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0DB6C" w14:textId="77777777" w:rsidR="008C4B61" w:rsidRPr="00A07D52" w:rsidRDefault="006A6017" w:rsidP="00A07D52">
      <w:pPr>
        <w:jc w:val="center"/>
      </w:pPr>
      <w:r>
        <w:rPr>
          <w:noProof/>
        </w:rPr>
        <w:pict w14:anchorId="6BC7E8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logo tree.jpg" style="width:123.75pt;height:78.75pt;visibility:visible">
            <v:imagedata r:id="rId4" o:title=""/>
          </v:shape>
        </w:pict>
      </w:r>
    </w:p>
    <w:p w14:paraId="6F3E86B0" w14:textId="75850F96" w:rsidR="008C4B61" w:rsidRDefault="006A6017" w:rsidP="00C16132">
      <w:pPr>
        <w:jc w:val="center"/>
        <w:rPr>
          <w:rFonts w:ascii="Freestyle Script" w:hAnsi="Freestyle Script"/>
          <w:b/>
          <w:sz w:val="96"/>
          <w:szCs w:val="96"/>
        </w:rPr>
      </w:pPr>
      <w:r>
        <w:rPr>
          <w:rFonts w:ascii="Freestyle Script" w:hAnsi="Freestyle Script"/>
          <w:b/>
          <w:noProof/>
          <w:sz w:val="96"/>
          <w:szCs w:val="96"/>
        </w:rPr>
        <w:pict w14:anchorId="2D92FD9F">
          <v:shape id="_x0000_i1028" type="#_x0000_t75" style="width:120.75pt;height:114.75pt">
            <v:imagedata r:id="rId5" o:title="th?u=http%3a%2f%2fcdn.dailyclipart.net%2fwp-content%2fuploads%2fmedium%2fclipart0230"/>
          </v:shape>
        </w:pict>
      </w:r>
    </w:p>
    <w:p w14:paraId="4CC20094" w14:textId="0CB3DB1E" w:rsidR="008C4B61" w:rsidRPr="009965B8" w:rsidRDefault="006A6017" w:rsidP="00C16132">
      <w:pPr>
        <w:jc w:val="center"/>
        <w:rPr>
          <w:rFonts w:ascii="Freestyle Script" w:hAnsi="Freestyle Script"/>
          <w:b/>
          <w:sz w:val="40"/>
          <w:szCs w:val="40"/>
        </w:rPr>
      </w:pPr>
      <w:r>
        <w:rPr>
          <w:rFonts w:ascii="Freestyle Script" w:hAnsi="Freestyle Script"/>
          <w:b/>
          <w:sz w:val="40"/>
          <w:szCs w:val="40"/>
        </w:rPr>
        <w:t>March 5</w:t>
      </w:r>
      <w:r w:rsidRPr="006A6017">
        <w:rPr>
          <w:rFonts w:ascii="Freestyle Script" w:hAnsi="Freestyle Script"/>
          <w:b/>
          <w:sz w:val="40"/>
          <w:szCs w:val="40"/>
          <w:vertAlign w:val="superscript"/>
        </w:rPr>
        <w:t>th</w:t>
      </w:r>
      <w:r>
        <w:rPr>
          <w:rFonts w:ascii="Freestyle Script" w:hAnsi="Freestyle Script"/>
          <w:b/>
          <w:sz w:val="40"/>
          <w:szCs w:val="40"/>
        </w:rPr>
        <w:t>-9</w:t>
      </w:r>
      <w:r w:rsidRPr="006A6017">
        <w:rPr>
          <w:rFonts w:ascii="Freestyle Script" w:hAnsi="Freestyle Script"/>
          <w:b/>
          <w:sz w:val="40"/>
          <w:szCs w:val="40"/>
          <w:vertAlign w:val="superscript"/>
        </w:rPr>
        <w:t>th</w:t>
      </w:r>
      <w:r>
        <w:rPr>
          <w:rFonts w:ascii="Freestyle Script" w:hAnsi="Freestyle Script"/>
          <w:b/>
          <w:sz w:val="40"/>
          <w:szCs w:val="40"/>
        </w:rPr>
        <w:t xml:space="preserve"> </w:t>
      </w:r>
    </w:p>
    <w:tbl>
      <w:tblPr>
        <w:tblW w:w="0" w:type="auto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1754"/>
        <w:gridCol w:w="8"/>
        <w:gridCol w:w="1826"/>
        <w:gridCol w:w="1862"/>
        <w:gridCol w:w="1788"/>
        <w:gridCol w:w="1791"/>
      </w:tblGrid>
      <w:tr w:rsidR="00B47056" w:rsidRPr="007B17DD" w14:paraId="424F8F75" w14:textId="77777777">
        <w:trPr>
          <w:trHeight w:val="586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499D044F" w14:textId="77777777" w:rsidR="008C4B61" w:rsidRPr="007B17DD" w:rsidRDefault="008C4B61" w:rsidP="007B17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Breakfast</w:t>
            </w:r>
          </w:p>
        </w:tc>
        <w:tc>
          <w:tcPr>
            <w:tcW w:w="2316" w:type="dxa"/>
          </w:tcPr>
          <w:p w14:paraId="27BB1CAC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2274" w:type="dxa"/>
            <w:gridSpan w:val="2"/>
          </w:tcPr>
          <w:p w14:paraId="5047C162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2250" w:type="dxa"/>
          </w:tcPr>
          <w:p w14:paraId="6BD2B0B4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2250" w:type="dxa"/>
          </w:tcPr>
          <w:p w14:paraId="0CD1DD02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2340" w:type="dxa"/>
          </w:tcPr>
          <w:p w14:paraId="6A1853B1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Friday</w:t>
            </w:r>
          </w:p>
        </w:tc>
      </w:tr>
      <w:tr w:rsidR="00B47056" w:rsidRPr="007B17DD" w14:paraId="46E79A29" w14:textId="77777777"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13F5366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2316" w:type="dxa"/>
          </w:tcPr>
          <w:p w14:paraId="7922EAD8" w14:textId="77777777" w:rsidR="006A6017" w:rsidRDefault="006A6017" w:rsidP="006F33A9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4411C5D0" w14:textId="37CAC637" w:rsidR="006F33A9" w:rsidRDefault="006A6017" w:rsidP="006F33A9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Rice Crispy</w:t>
            </w:r>
          </w:p>
          <w:p w14:paraId="78DE8CA8" w14:textId="04989E06" w:rsidR="006F33A9" w:rsidRDefault="006A6017" w:rsidP="006F33A9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Fruit Cocktail</w:t>
            </w:r>
          </w:p>
          <w:p w14:paraId="0CC70FE8" w14:textId="77777777" w:rsidR="00677437" w:rsidRPr="007B17DD" w:rsidRDefault="006F33A9" w:rsidP="006F33A9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  <w:tc>
          <w:tcPr>
            <w:tcW w:w="2274" w:type="dxa"/>
            <w:gridSpan w:val="2"/>
          </w:tcPr>
          <w:p w14:paraId="4BB9E8F5" w14:textId="77777777" w:rsidR="008C4B61" w:rsidRDefault="008C4B61" w:rsidP="002F385D">
            <w:pPr>
              <w:spacing w:after="0" w:line="240" w:lineRule="auto"/>
              <w:jc w:val="center"/>
              <w:rPr>
                <w:rFonts w:ascii="Freestyle Script" w:hAnsi="Freestyle Script"/>
                <w:b/>
                <w:sz w:val="24"/>
                <w:szCs w:val="24"/>
              </w:rPr>
            </w:pPr>
          </w:p>
          <w:p w14:paraId="362AE941" w14:textId="77777777" w:rsidR="002F385D" w:rsidRPr="002F385D" w:rsidRDefault="002F385D" w:rsidP="002F385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 Fruit </w:t>
            </w:r>
            <w:r w:rsidRPr="002F385D">
              <w:rPr>
                <w:rFonts w:ascii="Bradley Hand ITC" w:hAnsi="Bradley Hand ITC"/>
                <w:b/>
                <w:sz w:val="24"/>
                <w:szCs w:val="24"/>
              </w:rPr>
              <w:t>Cereal Bar</w:t>
            </w:r>
          </w:p>
          <w:p w14:paraId="27432BD2" w14:textId="77777777" w:rsidR="006F33A9" w:rsidRDefault="006F33A9" w:rsidP="006F33A9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Applesauce</w:t>
            </w:r>
          </w:p>
          <w:p w14:paraId="56F4DC86" w14:textId="77777777" w:rsidR="006F33A9" w:rsidRDefault="006F33A9" w:rsidP="006F33A9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  <w:p w14:paraId="0ABCD43A" w14:textId="77777777" w:rsidR="00CD570F" w:rsidRPr="007B17DD" w:rsidRDefault="00CD570F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09267CDB" w14:textId="77777777" w:rsidR="002F385D" w:rsidRDefault="002F385D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</w:rPr>
            </w:pPr>
          </w:p>
          <w:p w14:paraId="2490917C" w14:textId="77777777" w:rsidR="0034087F" w:rsidRDefault="00B47056" w:rsidP="0034087F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proofErr w:type="spellStart"/>
            <w:r>
              <w:rPr>
                <w:rFonts w:ascii="Bradley Hand ITC" w:hAnsi="Bradley Hand ITC"/>
                <w:b/>
                <w:sz w:val="24"/>
                <w:szCs w:val="24"/>
              </w:rPr>
              <w:t>Kix</w:t>
            </w:r>
            <w:proofErr w:type="spellEnd"/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 Cereal </w:t>
            </w:r>
          </w:p>
          <w:p w14:paraId="592A172A" w14:textId="77777777" w:rsidR="002F385D" w:rsidRDefault="002F385D" w:rsidP="002F385D">
            <w:pPr>
              <w:spacing w:after="0" w:line="240" w:lineRule="auto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Peaches</w:t>
            </w:r>
          </w:p>
          <w:p w14:paraId="3EC78D49" w14:textId="77777777" w:rsidR="002F385D" w:rsidRPr="002F385D" w:rsidRDefault="002F385D" w:rsidP="002F385D">
            <w:pPr>
              <w:spacing w:after="0" w:line="240" w:lineRule="auto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Milk</w:t>
            </w:r>
          </w:p>
        </w:tc>
        <w:tc>
          <w:tcPr>
            <w:tcW w:w="2250" w:type="dxa"/>
          </w:tcPr>
          <w:p w14:paraId="0883F9FF" w14:textId="77777777" w:rsidR="002F385D" w:rsidRDefault="002F385D" w:rsidP="002F385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4A1A6242" w14:textId="0AE2B4A8" w:rsidR="002F385D" w:rsidRDefault="006A6017" w:rsidP="002F385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Banana</w:t>
            </w:r>
            <w:r w:rsidR="00B47056">
              <w:rPr>
                <w:rFonts w:ascii="Bradley Hand ITC" w:hAnsi="Bradley Hand ITC"/>
                <w:b/>
                <w:sz w:val="24"/>
                <w:szCs w:val="24"/>
              </w:rPr>
              <w:t xml:space="preserve"> </w:t>
            </w:r>
            <w:r w:rsidR="002F385D">
              <w:rPr>
                <w:rFonts w:ascii="Bradley Hand ITC" w:hAnsi="Bradley Hand ITC"/>
                <w:b/>
                <w:sz w:val="24"/>
                <w:szCs w:val="24"/>
              </w:rPr>
              <w:t>Muffin</w:t>
            </w:r>
          </w:p>
          <w:p w14:paraId="713867C6" w14:textId="77777777" w:rsidR="002F385D" w:rsidRDefault="002F385D" w:rsidP="002F385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Banana Slices</w:t>
            </w:r>
          </w:p>
          <w:p w14:paraId="1BF2030E" w14:textId="77777777" w:rsidR="00CD570F" w:rsidRDefault="00CD570F" w:rsidP="0067743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  <w:p w14:paraId="2E6BE7C2" w14:textId="77777777" w:rsidR="00CD570F" w:rsidRPr="007B17DD" w:rsidRDefault="00CD570F" w:rsidP="00CD570F">
            <w:pPr>
              <w:spacing w:after="0" w:line="240" w:lineRule="auto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7CA6D5BD" w14:textId="77777777" w:rsidR="008C4B61" w:rsidRPr="007B17DD" w:rsidRDefault="008C4B61" w:rsidP="007B17DD">
            <w:pPr>
              <w:spacing w:after="0" w:line="240" w:lineRule="auto"/>
              <w:rPr>
                <w:rFonts w:ascii="Bradley Hand ITC" w:hAnsi="Bradley Hand ITC"/>
                <w:b/>
                <w:sz w:val="24"/>
                <w:szCs w:val="24"/>
              </w:rPr>
            </w:pPr>
            <w:r w:rsidRPr="007B17DD">
              <w:rPr>
                <w:rFonts w:ascii="Bradley Hand ITC" w:hAnsi="Bradley Hand ITC"/>
                <w:b/>
                <w:sz w:val="24"/>
                <w:szCs w:val="24"/>
              </w:rPr>
              <w:t xml:space="preserve">        </w:t>
            </w:r>
          </w:p>
          <w:p w14:paraId="2762B2D1" w14:textId="77777777" w:rsidR="0034087F" w:rsidRDefault="0034087F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Cheerios</w:t>
            </w:r>
          </w:p>
          <w:p w14:paraId="1072B8D9" w14:textId="77777777" w:rsidR="00CD570F" w:rsidRDefault="00E42E5E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Pe</w:t>
            </w:r>
            <w:r w:rsidR="00B47056">
              <w:rPr>
                <w:rFonts w:ascii="Bradley Hand ITC" w:hAnsi="Bradley Hand ITC"/>
                <w:b/>
                <w:sz w:val="24"/>
                <w:szCs w:val="24"/>
              </w:rPr>
              <w:t>aches</w:t>
            </w:r>
          </w:p>
          <w:p w14:paraId="1C2A03CC" w14:textId="77777777" w:rsidR="00CD570F" w:rsidRDefault="00CD570F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  <w:p w14:paraId="12E06DF9" w14:textId="77777777" w:rsidR="00CD570F" w:rsidRPr="007B17DD" w:rsidRDefault="00CD570F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</w:tr>
      <w:tr w:rsidR="00B47056" w:rsidRPr="007B17DD" w14:paraId="09B8D84E" w14:textId="77777777" w:rsidTr="009F5B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618"/>
        </w:trPr>
        <w:tc>
          <w:tcPr>
            <w:tcW w:w="555" w:type="dxa"/>
            <w:textDirection w:val="btLr"/>
          </w:tcPr>
          <w:p w14:paraId="3E11F348" w14:textId="77777777" w:rsidR="008C4B61" w:rsidRPr="007B17DD" w:rsidRDefault="008C4B61" w:rsidP="007B17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Lunch</w:t>
            </w:r>
          </w:p>
        </w:tc>
        <w:tc>
          <w:tcPr>
            <w:tcW w:w="2325" w:type="dxa"/>
            <w:gridSpan w:val="2"/>
          </w:tcPr>
          <w:p w14:paraId="51AEE992" w14:textId="77777777" w:rsidR="008C4B61" w:rsidRPr="007B17DD" w:rsidRDefault="008C4B61" w:rsidP="007B17DD">
            <w:pPr>
              <w:spacing w:after="0" w:line="240" w:lineRule="auto"/>
              <w:rPr>
                <w:rFonts w:ascii="Bradley Hand ITC" w:hAnsi="Bradley Hand ITC"/>
                <w:b/>
                <w:sz w:val="24"/>
                <w:szCs w:val="24"/>
              </w:rPr>
            </w:pPr>
            <w:r w:rsidRPr="007B17DD">
              <w:rPr>
                <w:rFonts w:ascii="Bradley Hand ITC" w:hAnsi="Bradley Hand ITC"/>
                <w:b/>
                <w:sz w:val="24"/>
                <w:szCs w:val="24"/>
              </w:rPr>
              <w:t xml:space="preserve">         </w:t>
            </w:r>
          </w:p>
          <w:p w14:paraId="71F09C84" w14:textId="77777777" w:rsidR="006A6017" w:rsidRDefault="006A6017" w:rsidP="006A601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Chicken Nuggets</w:t>
            </w:r>
          </w:p>
          <w:p w14:paraId="36B15B0E" w14:textId="77777777" w:rsidR="006A6017" w:rsidRDefault="006A6017" w:rsidP="006A601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Mashed Potatoes</w:t>
            </w:r>
          </w:p>
          <w:p w14:paraId="4CFEFF87" w14:textId="77777777" w:rsidR="006A6017" w:rsidRDefault="006A6017" w:rsidP="006A601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Pears</w:t>
            </w:r>
          </w:p>
          <w:p w14:paraId="6D9DB6E8" w14:textId="77777777" w:rsidR="006A6017" w:rsidRDefault="006A6017" w:rsidP="006A601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  <w:p w14:paraId="7A1EC5DE" w14:textId="40F0D38D" w:rsidR="00677437" w:rsidRPr="007B17DD" w:rsidRDefault="00677437" w:rsidP="009F5B53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  <w:sz w:val="20"/>
                <w:szCs w:val="20"/>
              </w:rPr>
            </w:pPr>
          </w:p>
        </w:tc>
        <w:tc>
          <w:tcPr>
            <w:tcW w:w="2265" w:type="dxa"/>
          </w:tcPr>
          <w:p w14:paraId="0999CFDC" w14:textId="77777777" w:rsidR="008C4B61" w:rsidRPr="007B17DD" w:rsidRDefault="008C4B61" w:rsidP="007B17DD">
            <w:pPr>
              <w:spacing w:after="0" w:line="240" w:lineRule="auto"/>
              <w:rPr>
                <w:rFonts w:ascii="Freestyle Script" w:hAnsi="Freestyle Script"/>
                <w:b/>
                <w:sz w:val="24"/>
                <w:szCs w:val="24"/>
              </w:rPr>
            </w:pPr>
          </w:p>
          <w:p w14:paraId="4C272FA8" w14:textId="4BC35ACF" w:rsidR="00CD570F" w:rsidRDefault="006A6017" w:rsidP="0067743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Hot Dog on a Bun</w:t>
            </w:r>
          </w:p>
          <w:p w14:paraId="165C12AE" w14:textId="057D9CA6" w:rsidR="00CD570F" w:rsidRDefault="006A6017" w:rsidP="0067743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French Fries</w:t>
            </w:r>
          </w:p>
          <w:p w14:paraId="65455E19" w14:textId="77777777" w:rsidR="009F5B53" w:rsidRDefault="009F5B53" w:rsidP="002F385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Pineapple</w:t>
            </w:r>
          </w:p>
          <w:p w14:paraId="3137CA76" w14:textId="77777777" w:rsidR="00CD570F" w:rsidRPr="007B17DD" w:rsidRDefault="002F385D" w:rsidP="002F385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 Milk</w:t>
            </w:r>
          </w:p>
        </w:tc>
        <w:tc>
          <w:tcPr>
            <w:tcW w:w="2250" w:type="dxa"/>
          </w:tcPr>
          <w:p w14:paraId="445EE17D" w14:textId="77777777" w:rsidR="008C4B61" w:rsidRPr="007B17DD" w:rsidRDefault="008C4B61" w:rsidP="007B17DD">
            <w:pPr>
              <w:spacing w:after="0" w:line="240" w:lineRule="auto"/>
              <w:rPr>
                <w:rFonts w:ascii="Freestyle Script" w:hAnsi="Freestyle Script"/>
                <w:b/>
                <w:sz w:val="24"/>
                <w:szCs w:val="24"/>
              </w:rPr>
            </w:pPr>
          </w:p>
          <w:p w14:paraId="06FD6356" w14:textId="1CD45EDC" w:rsidR="000959A5" w:rsidRPr="000959A5" w:rsidRDefault="00B47056" w:rsidP="00B708EE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Chicken &amp; </w:t>
            </w:r>
            <w:r w:rsidR="006A6017">
              <w:rPr>
                <w:rFonts w:ascii="Bradley Hand ITC" w:hAnsi="Bradley Hand ITC"/>
                <w:b/>
                <w:sz w:val="24"/>
                <w:szCs w:val="24"/>
              </w:rPr>
              <w:t xml:space="preserve">Rice Casserole </w:t>
            </w: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 </w:t>
            </w:r>
          </w:p>
          <w:p w14:paraId="41D89570" w14:textId="3733CB54" w:rsidR="00B708EE" w:rsidRDefault="006A6017" w:rsidP="00B708EE">
            <w:pPr>
              <w:spacing w:after="0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 xml:space="preserve">Broccoli </w:t>
            </w:r>
            <w:bookmarkStart w:id="0" w:name="_GoBack"/>
            <w:bookmarkEnd w:id="0"/>
          </w:p>
          <w:p w14:paraId="2CE9B032" w14:textId="77777777" w:rsidR="00B708EE" w:rsidRDefault="00B708EE" w:rsidP="00B708EE">
            <w:pPr>
              <w:spacing w:after="0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Fruit</w:t>
            </w:r>
            <w:r w:rsidR="00B47056">
              <w:rPr>
                <w:rFonts w:ascii="Bradley Hand ITC" w:hAnsi="Bradley Hand ITC"/>
                <w:b/>
              </w:rPr>
              <w:t xml:space="preserve"> Cocktail</w:t>
            </w:r>
          </w:p>
          <w:p w14:paraId="1C194515" w14:textId="77777777" w:rsidR="00CD570F" w:rsidRPr="007B17DD" w:rsidRDefault="00B708EE" w:rsidP="00B708EE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</w:rPr>
              <w:t>Milk</w:t>
            </w:r>
          </w:p>
        </w:tc>
        <w:tc>
          <w:tcPr>
            <w:tcW w:w="2250" w:type="dxa"/>
          </w:tcPr>
          <w:p w14:paraId="107C0515" w14:textId="77777777" w:rsidR="008C4B61" w:rsidRPr="007B17DD" w:rsidRDefault="008C4B61" w:rsidP="007B17DD">
            <w:pPr>
              <w:spacing w:after="0" w:line="240" w:lineRule="auto"/>
              <w:rPr>
                <w:rFonts w:ascii="Freestyle Script" w:hAnsi="Freestyle Script"/>
                <w:b/>
                <w:sz w:val="24"/>
                <w:szCs w:val="24"/>
              </w:rPr>
            </w:pPr>
          </w:p>
          <w:p w14:paraId="00DBB0ED" w14:textId="77777777" w:rsidR="00B708EE" w:rsidRDefault="00CD570F" w:rsidP="00B708EE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 </w:t>
            </w:r>
            <w:r w:rsidR="00F65E3D">
              <w:rPr>
                <w:rFonts w:ascii="Bradley Hand ITC" w:hAnsi="Bradley Hand ITC"/>
                <w:b/>
                <w:sz w:val="24"/>
                <w:szCs w:val="24"/>
              </w:rPr>
              <w:t>BBQ Chicken</w:t>
            </w:r>
            <w:r w:rsidR="00B708EE">
              <w:rPr>
                <w:rFonts w:ascii="Bradley Hand ITC" w:hAnsi="Bradley Hand ITC"/>
                <w:b/>
                <w:sz w:val="24"/>
                <w:szCs w:val="24"/>
              </w:rPr>
              <w:t xml:space="preserve"> Sandwich</w:t>
            </w:r>
          </w:p>
          <w:p w14:paraId="071F33B7" w14:textId="77777777" w:rsidR="00B708EE" w:rsidRDefault="00B47056" w:rsidP="00B708EE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Salad w/Ranch</w:t>
            </w:r>
          </w:p>
          <w:p w14:paraId="530FAF20" w14:textId="77777777" w:rsidR="00B708EE" w:rsidRDefault="00B47056" w:rsidP="00B708EE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Peaches</w:t>
            </w:r>
          </w:p>
          <w:p w14:paraId="1BBE3415" w14:textId="77777777" w:rsidR="00B708EE" w:rsidRPr="007B17DD" w:rsidRDefault="00B708EE" w:rsidP="00B708EE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  <w:p w14:paraId="6AE0D681" w14:textId="77777777" w:rsidR="00CD570F" w:rsidRPr="007B17DD" w:rsidRDefault="00CD570F" w:rsidP="00B708EE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4E91FAA3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7B909B7B" w14:textId="126616D0" w:rsidR="008C4B61" w:rsidRDefault="00CD570F" w:rsidP="006A601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 </w:t>
            </w:r>
            <w:r w:rsidR="006A6017">
              <w:rPr>
                <w:rFonts w:ascii="Bradley Hand ITC" w:hAnsi="Bradley Hand ITC"/>
                <w:b/>
                <w:sz w:val="24"/>
                <w:szCs w:val="24"/>
              </w:rPr>
              <w:t>Ham and Cheese Wrap</w:t>
            </w:r>
          </w:p>
          <w:p w14:paraId="7185E9EC" w14:textId="5544BA23" w:rsidR="006A6017" w:rsidRDefault="006A6017" w:rsidP="006A601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Carrots</w:t>
            </w:r>
          </w:p>
          <w:p w14:paraId="48A5C00F" w14:textId="0DF5C458" w:rsidR="006A6017" w:rsidRDefault="006A6017" w:rsidP="006A601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Tropical Fruit</w:t>
            </w:r>
          </w:p>
          <w:p w14:paraId="287A1DD1" w14:textId="561D92E0" w:rsidR="006A6017" w:rsidRDefault="006A6017" w:rsidP="006A601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  <w:p w14:paraId="75A9AF59" w14:textId="77777777" w:rsidR="00CD570F" w:rsidRPr="007B17DD" w:rsidRDefault="00CD570F" w:rsidP="0067743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</w:tr>
      <w:tr w:rsidR="00B47056" w:rsidRPr="007B17DD" w14:paraId="145313B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134"/>
        </w:trPr>
        <w:tc>
          <w:tcPr>
            <w:tcW w:w="555" w:type="dxa"/>
            <w:textDirection w:val="btLr"/>
          </w:tcPr>
          <w:p w14:paraId="134EDC44" w14:textId="77777777" w:rsidR="008C4B61" w:rsidRPr="007B17DD" w:rsidRDefault="008C4B61" w:rsidP="007B17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Snack</w:t>
            </w:r>
          </w:p>
        </w:tc>
        <w:tc>
          <w:tcPr>
            <w:tcW w:w="2310" w:type="dxa"/>
          </w:tcPr>
          <w:p w14:paraId="5364CB75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5CDE2E87" w14:textId="77777777" w:rsidR="00677437" w:rsidRDefault="00B47056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Goldfish</w:t>
            </w:r>
            <w:r w:rsidR="009F5B53">
              <w:rPr>
                <w:rFonts w:ascii="Bradley Hand ITC" w:hAnsi="Bradley Hand ITC"/>
                <w:b/>
                <w:sz w:val="24"/>
                <w:szCs w:val="24"/>
              </w:rPr>
              <w:t xml:space="preserve"> w/</w:t>
            </w:r>
          </w:p>
          <w:p w14:paraId="52ABE7E1" w14:textId="66645EBF" w:rsidR="009F5B53" w:rsidRDefault="006A6017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Celery</w:t>
            </w:r>
          </w:p>
          <w:p w14:paraId="27EB7FBA" w14:textId="77777777" w:rsidR="00677437" w:rsidRDefault="00677437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108FC602" w14:textId="77777777" w:rsidR="00677437" w:rsidRPr="007B17DD" w:rsidRDefault="00677437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2280" w:type="dxa"/>
            <w:gridSpan w:val="2"/>
          </w:tcPr>
          <w:p w14:paraId="76AC007B" w14:textId="77777777" w:rsidR="0034087F" w:rsidRDefault="0034087F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3F9B7302" w14:textId="77777777" w:rsidR="0034087F" w:rsidRDefault="0034087F" w:rsidP="0034087F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Tortilla Chips</w:t>
            </w:r>
          </w:p>
          <w:p w14:paraId="4997E52C" w14:textId="77777777" w:rsidR="00CD570F" w:rsidRPr="0034087F" w:rsidRDefault="0034087F" w:rsidP="0034087F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Salsa</w:t>
            </w:r>
          </w:p>
        </w:tc>
        <w:tc>
          <w:tcPr>
            <w:tcW w:w="2250" w:type="dxa"/>
          </w:tcPr>
          <w:p w14:paraId="633FB3D5" w14:textId="77777777" w:rsidR="0034087F" w:rsidRDefault="0034087F" w:rsidP="0034087F">
            <w:pPr>
              <w:spacing w:after="0" w:line="240" w:lineRule="auto"/>
              <w:rPr>
                <w:rFonts w:ascii="Bradley Hand ITC" w:hAnsi="Bradley Hand ITC"/>
                <w:sz w:val="24"/>
                <w:szCs w:val="24"/>
              </w:rPr>
            </w:pPr>
          </w:p>
          <w:p w14:paraId="1DE2CCF8" w14:textId="77777777" w:rsidR="00B708EE" w:rsidRDefault="00B708EE" w:rsidP="00B708EE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Cheese</w:t>
            </w:r>
            <w:r w:rsidR="00B47056">
              <w:rPr>
                <w:rFonts w:ascii="Bradley Hand ITC" w:hAnsi="Bradley Hand ITC"/>
                <w:b/>
                <w:sz w:val="24"/>
                <w:szCs w:val="24"/>
              </w:rPr>
              <w:t xml:space="preserve"> &amp;</w:t>
            </w:r>
          </w:p>
          <w:p w14:paraId="20DE10B9" w14:textId="77777777" w:rsidR="00B47056" w:rsidRPr="00396CE0" w:rsidRDefault="00B47056" w:rsidP="00B708EE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 w:rsidRPr="00396CE0">
              <w:rPr>
                <w:rFonts w:ascii="Bradley Hand ITC" w:hAnsi="Bradley Hand ITC"/>
                <w:b/>
                <w:sz w:val="24"/>
                <w:szCs w:val="24"/>
              </w:rPr>
              <w:t>Crackers</w:t>
            </w:r>
          </w:p>
          <w:p w14:paraId="02345FC1" w14:textId="77777777" w:rsidR="008C4B61" w:rsidRPr="0034087F" w:rsidRDefault="008C4B61" w:rsidP="0034087F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2250" w:type="dxa"/>
          </w:tcPr>
          <w:p w14:paraId="2E4A1AB9" w14:textId="77777777" w:rsidR="008C4B61" w:rsidRPr="007B17DD" w:rsidRDefault="008C4B61" w:rsidP="007B17DD">
            <w:pPr>
              <w:spacing w:after="0" w:line="240" w:lineRule="auto"/>
              <w:rPr>
                <w:rFonts w:ascii="Freestyle Script" w:hAnsi="Freestyle Script"/>
                <w:b/>
                <w:sz w:val="24"/>
                <w:szCs w:val="24"/>
              </w:rPr>
            </w:pPr>
          </w:p>
          <w:p w14:paraId="6BEFFA1B" w14:textId="77777777" w:rsidR="008C4B61" w:rsidRDefault="00B47056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Chex Mix</w:t>
            </w:r>
          </w:p>
          <w:p w14:paraId="705AD8EA" w14:textId="6936354E" w:rsidR="00CD570F" w:rsidRPr="007B17DD" w:rsidRDefault="006A6017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Raisins</w:t>
            </w:r>
          </w:p>
        </w:tc>
        <w:tc>
          <w:tcPr>
            <w:tcW w:w="2340" w:type="dxa"/>
          </w:tcPr>
          <w:p w14:paraId="684073A1" w14:textId="77777777" w:rsidR="0034087F" w:rsidRDefault="0034087F" w:rsidP="0034087F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0BA0D39D" w14:textId="3D7EDC87" w:rsidR="00B708EE" w:rsidRDefault="006A6017" w:rsidP="00B708EE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Chocolate Chip </w:t>
            </w:r>
            <w:r w:rsidR="00B47056">
              <w:rPr>
                <w:rFonts w:ascii="Bradley Hand ITC" w:hAnsi="Bradley Hand ITC"/>
                <w:b/>
                <w:sz w:val="24"/>
                <w:szCs w:val="24"/>
              </w:rPr>
              <w:t>Bread</w:t>
            </w:r>
          </w:p>
          <w:p w14:paraId="33E2E5A2" w14:textId="77777777" w:rsidR="00B708EE" w:rsidRDefault="00B708EE" w:rsidP="00B708EE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  <w:p w14:paraId="22904927" w14:textId="77777777" w:rsidR="0034087F" w:rsidRPr="007B17DD" w:rsidRDefault="0034087F" w:rsidP="00B708EE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</w:tr>
    </w:tbl>
    <w:p w14:paraId="5228364F" w14:textId="77777777" w:rsidR="008C4B61" w:rsidRPr="00BA1F33" w:rsidRDefault="008C4B61" w:rsidP="00BA1F33">
      <w:pPr>
        <w:rPr>
          <w:rFonts w:ascii="Freestyle Script" w:hAnsi="Freestyle Script"/>
          <w:b/>
          <w:sz w:val="24"/>
          <w:szCs w:val="24"/>
        </w:rPr>
      </w:pPr>
    </w:p>
    <w:sectPr w:rsidR="008C4B61" w:rsidRPr="00BA1F33" w:rsidSect="00C65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1F33"/>
    <w:rsid w:val="000139B8"/>
    <w:rsid w:val="000152AD"/>
    <w:rsid w:val="000817F7"/>
    <w:rsid w:val="000959A5"/>
    <w:rsid w:val="000C7738"/>
    <w:rsid w:val="000F2B81"/>
    <w:rsid w:val="00150383"/>
    <w:rsid w:val="00160926"/>
    <w:rsid w:val="00167F82"/>
    <w:rsid w:val="001B3751"/>
    <w:rsid w:val="001D2E6D"/>
    <w:rsid w:val="001E05E3"/>
    <w:rsid w:val="001E1961"/>
    <w:rsid w:val="001E69DD"/>
    <w:rsid w:val="00237628"/>
    <w:rsid w:val="00250975"/>
    <w:rsid w:val="00256CAF"/>
    <w:rsid w:val="002841B4"/>
    <w:rsid w:val="00295568"/>
    <w:rsid w:val="002F385D"/>
    <w:rsid w:val="002F6FE1"/>
    <w:rsid w:val="0034087F"/>
    <w:rsid w:val="003538E6"/>
    <w:rsid w:val="003773A3"/>
    <w:rsid w:val="00396CE0"/>
    <w:rsid w:val="003D7424"/>
    <w:rsid w:val="00407B93"/>
    <w:rsid w:val="00421DF3"/>
    <w:rsid w:val="0042405B"/>
    <w:rsid w:val="0045103E"/>
    <w:rsid w:val="00495EC8"/>
    <w:rsid w:val="004D633B"/>
    <w:rsid w:val="004F46A5"/>
    <w:rsid w:val="0050546F"/>
    <w:rsid w:val="0051646C"/>
    <w:rsid w:val="00551CC5"/>
    <w:rsid w:val="00601D04"/>
    <w:rsid w:val="00630160"/>
    <w:rsid w:val="00642385"/>
    <w:rsid w:val="0066321E"/>
    <w:rsid w:val="00677437"/>
    <w:rsid w:val="00683569"/>
    <w:rsid w:val="006842EB"/>
    <w:rsid w:val="0069695E"/>
    <w:rsid w:val="006A6017"/>
    <w:rsid w:val="006B0591"/>
    <w:rsid w:val="006B2F77"/>
    <w:rsid w:val="006C3D14"/>
    <w:rsid w:val="006D340B"/>
    <w:rsid w:val="006D447F"/>
    <w:rsid w:val="006F33A9"/>
    <w:rsid w:val="006F6C84"/>
    <w:rsid w:val="007014D8"/>
    <w:rsid w:val="00731289"/>
    <w:rsid w:val="00732D9E"/>
    <w:rsid w:val="007525B4"/>
    <w:rsid w:val="007740A5"/>
    <w:rsid w:val="007B17DD"/>
    <w:rsid w:val="007C1530"/>
    <w:rsid w:val="007D0EC3"/>
    <w:rsid w:val="007F7921"/>
    <w:rsid w:val="0085370D"/>
    <w:rsid w:val="00867217"/>
    <w:rsid w:val="008936CB"/>
    <w:rsid w:val="008C4B61"/>
    <w:rsid w:val="008C5537"/>
    <w:rsid w:val="008F4ECD"/>
    <w:rsid w:val="00900B96"/>
    <w:rsid w:val="0091333B"/>
    <w:rsid w:val="009153CE"/>
    <w:rsid w:val="0091642E"/>
    <w:rsid w:val="009610E3"/>
    <w:rsid w:val="00970661"/>
    <w:rsid w:val="009926CB"/>
    <w:rsid w:val="00993CD5"/>
    <w:rsid w:val="009949A8"/>
    <w:rsid w:val="009965B8"/>
    <w:rsid w:val="009A36B0"/>
    <w:rsid w:val="009F5B53"/>
    <w:rsid w:val="00A07D52"/>
    <w:rsid w:val="00A24A88"/>
    <w:rsid w:val="00A72D89"/>
    <w:rsid w:val="00A87637"/>
    <w:rsid w:val="00AA0CF3"/>
    <w:rsid w:val="00B11CA2"/>
    <w:rsid w:val="00B17EA3"/>
    <w:rsid w:val="00B21A8F"/>
    <w:rsid w:val="00B4123C"/>
    <w:rsid w:val="00B47056"/>
    <w:rsid w:val="00B52A00"/>
    <w:rsid w:val="00B54415"/>
    <w:rsid w:val="00B708EE"/>
    <w:rsid w:val="00BA1F33"/>
    <w:rsid w:val="00BC3422"/>
    <w:rsid w:val="00BC3DCA"/>
    <w:rsid w:val="00BE528D"/>
    <w:rsid w:val="00C02D4B"/>
    <w:rsid w:val="00C16132"/>
    <w:rsid w:val="00C22815"/>
    <w:rsid w:val="00C65A7A"/>
    <w:rsid w:val="00C7074A"/>
    <w:rsid w:val="00CA4032"/>
    <w:rsid w:val="00CB1678"/>
    <w:rsid w:val="00CB44D7"/>
    <w:rsid w:val="00CB6B41"/>
    <w:rsid w:val="00CB7C42"/>
    <w:rsid w:val="00CD0409"/>
    <w:rsid w:val="00CD570F"/>
    <w:rsid w:val="00D20069"/>
    <w:rsid w:val="00D354C2"/>
    <w:rsid w:val="00D95E20"/>
    <w:rsid w:val="00DB0AA8"/>
    <w:rsid w:val="00DB7F06"/>
    <w:rsid w:val="00DC24BA"/>
    <w:rsid w:val="00DE642E"/>
    <w:rsid w:val="00DF7882"/>
    <w:rsid w:val="00E401A0"/>
    <w:rsid w:val="00E42E5E"/>
    <w:rsid w:val="00E70D3A"/>
    <w:rsid w:val="00E92090"/>
    <w:rsid w:val="00E97BEC"/>
    <w:rsid w:val="00EE6CF7"/>
    <w:rsid w:val="00F07AE9"/>
    <w:rsid w:val="00F244DF"/>
    <w:rsid w:val="00F37763"/>
    <w:rsid w:val="00F6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1C054F24"/>
  <w15:chartTrackingRefBased/>
  <w15:docId w15:val="{0A35ED66-9C73-45DC-A199-6589D8D41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5A7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A1F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1F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1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Heather Joyner</dc:creator>
  <cp:keywords/>
  <cp:lastModifiedBy>Mustard Seed Kidz</cp:lastModifiedBy>
  <cp:revision>2</cp:revision>
  <cp:lastPrinted>2018-01-03T21:41:00Z</cp:lastPrinted>
  <dcterms:created xsi:type="dcterms:W3CDTF">2018-02-28T20:44:00Z</dcterms:created>
  <dcterms:modified xsi:type="dcterms:W3CDTF">2018-02-28T20:44:00Z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-33503246</vt:i4>
  </property>
</Properties>
</file>