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68F1" w14:textId="06817C97" w:rsidR="00752FD9" w:rsidRPr="004A7D6B" w:rsidRDefault="00221555" w:rsidP="00981F2D">
      <w:pPr>
        <w:jc w:val="center"/>
        <w:rPr>
          <w:rFonts w:ascii="Engravers MT" w:hAnsi="Engravers MT"/>
          <w:b/>
          <w:sz w:val="56"/>
          <w:szCs w:val="56"/>
        </w:rPr>
      </w:pPr>
      <w:r w:rsidRPr="004A7D6B">
        <w:rPr>
          <w:rFonts w:ascii="Lucida Handwriting" w:hAnsi="Lucida Handwriting"/>
          <w:b/>
          <w:color w:val="F79646" w:themeColor="accent6"/>
          <w:sz w:val="56"/>
          <w:szCs w:val="56"/>
        </w:rPr>
        <w:t>Spring</w:t>
      </w:r>
      <w:r w:rsidR="00DA2BDA" w:rsidRPr="004A7D6B">
        <w:rPr>
          <w:rFonts w:ascii="Lucida Handwriting" w:hAnsi="Lucida Handwriting"/>
          <w:b/>
          <w:color w:val="F79646" w:themeColor="accent6"/>
          <w:sz w:val="56"/>
          <w:szCs w:val="56"/>
        </w:rPr>
        <w:t xml:space="preserve"> Break schedule</w:t>
      </w:r>
      <w:r w:rsidR="00DD42AE" w:rsidRPr="004A7D6B">
        <w:rPr>
          <w:rFonts w:ascii="Lucida Handwriting" w:hAnsi="Lucida Handwriting"/>
          <w:b/>
          <w:color w:val="F79646" w:themeColor="accent6"/>
          <w:sz w:val="56"/>
          <w:szCs w:val="56"/>
        </w:rPr>
        <w:t xml:space="preserve"> 201</w:t>
      </w:r>
      <w:r w:rsidR="00F0541C">
        <w:rPr>
          <w:rFonts w:ascii="Lucida Handwriting" w:hAnsi="Lucida Handwriting"/>
          <w:b/>
          <w:color w:val="F79646" w:themeColor="accent6"/>
          <w:sz w:val="56"/>
          <w:szCs w:val="56"/>
        </w:rPr>
        <w:t>8</w:t>
      </w:r>
      <w:r w:rsidRPr="004A7D6B">
        <w:rPr>
          <w:rFonts w:ascii="Engravers MT" w:hAnsi="Engravers MT"/>
          <w:b/>
          <w:sz w:val="56"/>
          <w:szCs w:val="56"/>
        </w:rPr>
        <w:t xml:space="preserve"> </w:t>
      </w:r>
    </w:p>
    <w:p w14:paraId="592095E1" w14:textId="352A3FB0" w:rsidR="000F1C19" w:rsidRPr="00981F2D" w:rsidRDefault="00DD42AE" w:rsidP="00981F2D">
      <w:pPr>
        <w:jc w:val="center"/>
        <w:rPr>
          <w:rFonts w:ascii="Lucida Handwriting" w:hAnsi="Lucida Handwriting"/>
          <w:b/>
          <w:color w:val="F79646" w:themeColor="accent6"/>
          <w:sz w:val="40"/>
          <w:szCs w:val="40"/>
        </w:rPr>
      </w:pPr>
      <w:r>
        <w:rPr>
          <w:rFonts w:ascii="Engravers MT" w:hAnsi="Engravers MT"/>
          <w:b/>
          <w:sz w:val="40"/>
          <w:szCs w:val="40"/>
        </w:rPr>
        <w:t xml:space="preserve">April </w:t>
      </w:r>
      <w:r w:rsidR="00F0541C">
        <w:rPr>
          <w:rFonts w:ascii="Engravers MT" w:hAnsi="Engravers MT"/>
          <w:b/>
          <w:sz w:val="40"/>
          <w:szCs w:val="40"/>
        </w:rPr>
        <w:t>2</w:t>
      </w:r>
      <w:r w:rsidR="00F0541C" w:rsidRPr="00F0541C">
        <w:rPr>
          <w:rFonts w:ascii="Engravers MT" w:hAnsi="Engravers MT"/>
          <w:b/>
          <w:sz w:val="40"/>
          <w:szCs w:val="40"/>
          <w:vertAlign w:val="superscript"/>
        </w:rPr>
        <w:t>ND</w:t>
      </w:r>
      <w:r w:rsidR="00F0541C">
        <w:rPr>
          <w:rFonts w:ascii="Engravers MT" w:hAnsi="Engravers MT"/>
          <w:b/>
          <w:sz w:val="40"/>
          <w:szCs w:val="40"/>
        </w:rPr>
        <w:t>-6</w:t>
      </w:r>
      <w:r w:rsidR="00F0541C" w:rsidRPr="00F0541C">
        <w:rPr>
          <w:rFonts w:ascii="Engravers MT" w:hAnsi="Engravers MT"/>
          <w:b/>
          <w:sz w:val="40"/>
          <w:szCs w:val="40"/>
          <w:vertAlign w:val="superscript"/>
        </w:rPr>
        <w:t>TH</w:t>
      </w:r>
      <w:r w:rsidR="00F0541C">
        <w:rPr>
          <w:rFonts w:ascii="Engravers MT" w:hAnsi="Engravers MT"/>
          <w:b/>
          <w:sz w:val="40"/>
          <w:szCs w:val="40"/>
        </w:rPr>
        <w:t xml:space="preserve"> </w:t>
      </w:r>
    </w:p>
    <w:tbl>
      <w:tblPr>
        <w:tblW w:w="995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00"/>
        <w:gridCol w:w="2070"/>
        <w:gridCol w:w="1890"/>
        <w:gridCol w:w="2217"/>
      </w:tblGrid>
      <w:tr w:rsidR="0031128F" w14:paraId="1FF4D855" w14:textId="77777777" w:rsidTr="004A7D6B">
        <w:trPr>
          <w:trHeight w:val="7604"/>
        </w:trPr>
        <w:tc>
          <w:tcPr>
            <w:tcW w:w="1980" w:type="dxa"/>
          </w:tcPr>
          <w:p w14:paraId="5222B8A5" w14:textId="1693B035" w:rsidR="00DA2BDA" w:rsidRPr="007767FF" w:rsidRDefault="00DA2BDA" w:rsidP="00DA2BDA">
            <w:pPr>
              <w:jc w:val="center"/>
              <w:rPr>
                <w:b/>
                <w:color w:val="C0504D" w:themeColor="accent2"/>
              </w:rPr>
            </w:pPr>
            <w:r w:rsidRPr="007767FF">
              <w:rPr>
                <w:b/>
                <w:color w:val="C0504D" w:themeColor="accent2"/>
              </w:rPr>
              <w:t>Monday</w:t>
            </w:r>
            <w:r w:rsidR="008B1885">
              <w:rPr>
                <w:b/>
                <w:color w:val="C0504D" w:themeColor="accent2"/>
              </w:rPr>
              <w:t xml:space="preserve"> </w:t>
            </w:r>
            <w:r w:rsidR="00F0541C">
              <w:rPr>
                <w:b/>
                <w:color w:val="C0504D" w:themeColor="accent2"/>
              </w:rPr>
              <w:t>2</w:t>
            </w:r>
            <w:r w:rsidR="00F0541C" w:rsidRPr="00F0541C">
              <w:rPr>
                <w:b/>
                <w:color w:val="C0504D" w:themeColor="accent2"/>
                <w:vertAlign w:val="superscript"/>
              </w:rPr>
              <w:t>ND</w:t>
            </w:r>
            <w:r w:rsidR="00F0541C">
              <w:rPr>
                <w:b/>
                <w:color w:val="C0504D" w:themeColor="accent2"/>
              </w:rPr>
              <w:t xml:space="preserve"> </w:t>
            </w:r>
          </w:p>
          <w:p w14:paraId="19127EF7" w14:textId="2A418DC3" w:rsidR="00DD42AE" w:rsidRDefault="00DD42AE" w:rsidP="00DD42AE">
            <w:pPr>
              <w:jc w:val="center"/>
              <w:rPr>
                <w:b/>
              </w:rPr>
            </w:pPr>
            <w:r>
              <w:rPr>
                <w:b/>
              </w:rPr>
              <w:t>Field of Dreams Park</w:t>
            </w:r>
            <w:r w:rsidR="00F0541C">
              <w:rPr>
                <w:b/>
              </w:rPr>
              <w:t xml:space="preserve"> and Steak and Shake</w:t>
            </w:r>
          </w:p>
          <w:p w14:paraId="759D8838" w14:textId="77777777" w:rsidR="00F86DB7" w:rsidRDefault="00F86DB7" w:rsidP="00F86DB7">
            <w:pPr>
              <w:jc w:val="center"/>
              <w:rPr>
                <w:b/>
              </w:rPr>
            </w:pPr>
            <w:r>
              <w:rPr>
                <w:b/>
              </w:rPr>
              <w:t>10:00-2:30</w:t>
            </w:r>
          </w:p>
          <w:p w14:paraId="377FB8EA" w14:textId="77777777" w:rsidR="00F86DB7" w:rsidRDefault="00F86DB7" w:rsidP="00DD42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1639CE" wp14:editId="28B451F4">
                  <wp:extent cx="593257" cy="97377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80" cy="98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E5CA7D" w14:textId="77777777" w:rsidR="00F86DB7" w:rsidRDefault="00F86DB7" w:rsidP="00F86DB7">
            <w:pPr>
              <w:jc w:val="center"/>
              <w:rPr>
                <w:b/>
              </w:rPr>
            </w:pPr>
            <w:r>
              <w:rPr>
                <w:b/>
              </w:rPr>
              <w:t>Lunch at the park</w:t>
            </w:r>
          </w:p>
          <w:p w14:paraId="3F960350" w14:textId="77777777" w:rsidR="00DD42AE" w:rsidRDefault="00F86DB7" w:rsidP="00F86DB7">
            <w:pPr>
              <w:jc w:val="center"/>
              <w:rPr>
                <w:b/>
              </w:rPr>
            </w:pPr>
            <w:r>
              <w:rPr>
                <w:b/>
              </w:rPr>
              <w:t>Cooking craft</w:t>
            </w:r>
          </w:p>
          <w:p w14:paraId="7909EF19" w14:textId="77777777" w:rsidR="00F86DB7" w:rsidRDefault="00F86DB7" w:rsidP="00F86DB7">
            <w:pPr>
              <w:rPr>
                <w:b/>
              </w:rPr>
            </w:pPr>
          </w:p>
          <w:p w14:paraId="0D268686" w14:textId="77777777" w:rsidR="008B1885" w:rsidRDefault="008B1885" w:rsidP="00DD42AE">
            <w:pPr>
              <w:jc w:val="center"/>
              <w:rPr>
                <w:b/>
              </w:rPr>
            </w:pPr>
          </w:p>
          <w:p w14:paraId="1A0380A6" w14:textId="77777777" w:rsidR="000F1C19" w:rsidRDefault="000F1C19" w:rsidP="00DA2BDA">
            <w:pPr>
              <w:jc w:val="center"/>
              <w:rPr>
                <w:b/>
              </w:rPr>
            </w:pPr>
          </w:p>
          <w:p w14:paraId="136B1C1A" w14:textId="77777777" w:rsidR="000F1C19" w:rsidRDefault="000F1C19" w:rsidP="00DA2BD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F21C2FA" w14:textId="44406DEB" w:rsidR="00DA2BDA" w:rsidRPr="007767FF" w:rsidRDefault="00DA2BDA" w:rsidP="00DA2BDA">
            <w:pPr>
              <w:jc w:val="center"/>
              <w:rPr>
                <w:b/>
                <w:color w:val="00B050"/>
              </w:rPr>
            </w:pPr>
            <w:r w:rsidRPr="007767FF">
              <w:rPr>
                <w:b/>
                <w:color w:val="00B050"/>
              </w:rPr>
              <w:t>Tuesday</w:t>
            </w:r>
            <w:r w:rsidR="008B1885">
              <w:rPr>
                <w:b/>
                <w:color w:val="00B050"/>
              </w:rPr>
              <w:t xml:space="preserve"> </w:t>
            </w:r>
            <w:r w:rsidR="00F0541C">
              <w:rPr>
                <w:b/>
                <w:color w:val="00B050"/>
              </w:rPr>
              <w:t>3</w:t>
            </w:r>
            <w:r w:rsidR="00F0541C" w:rsidRPr="00F0541C">
              <w:rPr>
                <w:b/>
                <w:color w:val="00B050"/>
                <w:vertAlign w:val="superscript"/>
              </w:rPr>
              <w:t>RD</w:t>
            </w:r>
            <w:r w:rsidR="00F0541C">
              <w:rPr>
                <w:b/>
                <w:color w:val="00B050"/>
              </w:rPr>
              <w:t xml:space="preserve"> </w:t>
            </w:r>
          </w:p>
          <w:p w14:paraId="1D41A6C5" w14:textId="77777777" w:rsidR="00357393" w:rsidRDefault="00357393" w:rsidP="00357393">
            <w:pPr>
              <w:jc w:val="center"/>
              <w:rPr>
                <w:b/>
              </w:rPr>
            </w:pPr>
            <w:r>
              <w:rPr>
                <w:b/>
              </w:rPr>
              <w:t>Movies</w:t>
            </w:r>
          </w:p>
          <w:p w14:paraId="7AA7A503" w14:textId="77777777" w:rsidR="00F86DB7" w:rsidRDefault="00F86DB7" w:rsidP="0035739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  <w:p w14:paraId="0C724EF1" w14:textId="77777777" w:rsidR="00357393" w:rsidRDefault="00357393" w:rsidP="00357393">
            <w:pPr>
              <w:jc w:val="center"/>
              <w:rPr>
                <w:b/>
              </w:rPr>
            </w:pPr>
            <w:r>
              <w:rPr>
                <w:b/>
              </w:rPr>
              <w:t>9:30- 12:30</w:t>
            </w:r>
          </w:p>
          <w:p w14:paraId="184B27EE" w14:textId="77777777" w:rsidR="00F86DB7" w:rsidRDefault="00F86DB7" w:rsidP="003573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B8C75F" wp14:editId="53C55729">
                  <wp:extent cx="783772" cy="10331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144" cy="104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787AA" w14:textId="77777777" w:rsidR="00357393" w:rsidRDefault="00357393" w:rsidP="00357393">
            <w:pPr>
              <w:jc w:val="center"/>
              <w:rPr>
                <w:b/>
              </w:rPr>
            </w:pPr>
            <w:r>
              <w:rPr>
                <w:b/>
              </w:rPr>
              <w:t>Lunch at the School</w:t>
            </w:r>
          </w:p>
          <w:p w14:paraId="512C530F" w14:textId="77777777" w:rsidR="00357393" w:rsidRDefault="00357393" w:rsidP="00357393">
            <w:pPr>
              <w:jc w:val="center"/>
              <w:rPr>
                <w:b/>
              </w:rPr>
            </w:pPr>
            <w:r>
              <w:rPr>
                <w:b/>
              </w:rPr>
              <w:t>Crafts &amp; Bible</w:t>
            </w:r>
          </w:p>
          <w:p w14:paraId="2C7B392C" w14:textId="77777777" w:rsidR="00357393" w:rsidRDefault="00357393" w:rsidP="00357393">
            <w:pPr>
              <w:jc w:val="center"/>
              <w:rPr>
                <w:b/>
              </w:rPr>
            </w:pPr>
            <w:r>
              <w:rPr>
                <w:b/>
              </w:rPr>
              <w:t>Make your own Sundae  Party</w:t>
            </w:r>
          </w:p>
          <w:p w14:paraId="0E4D14D8" w14:textId="77777777" w:rsidR="00221555" w:rsidRDefault="00221555" w:rsidP="00DA2BDA">
            <w:pPr>
              <w:jc w:val="center"/>
              <w:rPr>
                <w:b/>
              </w:rPr>
            </w:pPr>
          </w:p>
          <w:p w14:paraId="3E255D5D" w14:textId="77777777" w:rsidR="00221555" w:rsidRDefault="00221555" w:rsidP="00DA2BDA">
            <w:pPr>
              <w:jc w:val="center"/>
              <w:rPr>
                <w:b/>
              </w:rPr>
            </w:pPr>
          </w:p>
          <w:p w14:paraId="3A7B89C9" w14:textId="77777777" w:rsidR="00221555" w:rsidRDefault="00221555" w:rsidP="00DA2BDA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061A50F" w14:textId="5AEE1FE8" w:rsidR="00DA2BDA" w:rsidRPr="007767FF" w:rsidRDefault="00DA2BDA" w:rsidP="00DA2BDA">
            <w:pPr>
              <w:jc w:val="center"/>
              <w:rPr>
                <w:b/>
                <w:color w:val="0070C0"/>
              </w:rPr>
            </w:pPr>
            <w:r w:rsidRPr="007767FF">
              <w:rPr>
                <w:b/>
                <w:color w:val="0070C0"/>
              </w:rPr>
              <w:t>Wednesday</w:t>
            </w:r>
            <w:r w:rsidR="008B1885">
              <w:rPr>
                <w:b/>
                <w:color w:val="0070C0"/>
              </w:rPr>
              <w:t xml:space="preserve"> </w:t>
            </w:r>
            <w:r w:rsidR="00F0541C">
              <w:rPr>
                <w:b/>
                <w:color w:val="0070C0"/>
              </w:rPr>
              <w:t>4</w:t>
            </w:r>
            <w:r w:rsidR="00F0541C" w:rsidRPr="00F0541C">
              <w:rPr>
                <w:b/>
                <w:color w:val="0070C0"/>
                <w:vertAlign w:val="superscript"/>
              </w:rPr>
              <w:t>TH</w:t>
            </w:r>
            <w:r w:rsidR="00F0541C">
              <w:rPr>
                <w:b/>
                <w:color w:val="0070C0"/>
              </w:rPr>
              <w:t xml:space="preserve"> </w:t>
            </w:r>
          </w:p>
          <w:p w14:paraId="2B0D5C2C" w14:textId="5C7F86FB" w:rsidR="008B1885" w:rsidRDefault="00F0541C" w:rsidP="003244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Bowling </w:t>
            </w:r>
          </w:p>
          <w:p w14:paraId="236A3F8D" w14:textId="77777777" w:rsidR="000F13B6" w:rsidRDefault="000F13B6" w:rsidP="003244B4">
            <w:pPr>
              <w:jc w:val="center"/>
              <w:rPr>
                <w:b/>
                <w:noProof/>
              </w:rPr>
            </w:pPr>
          </w:p>
          <w:p w14:paraId="474B970C" w14:textId="77777777" w:rsidR="0031128F" w:rsidRDefault="0031128F" w:rsidP="003244B4">
            <w:pPr>
              <w:jc w:val="center"/>
              <w:rPr>
                <w:b/>
                <w:noProof/>
              </w:rPr>
            </w:pPr>
          </w:p>
          <w:p w14:paraId="1958B745" w14:textId="77777777" w:rsidR="0031128F" w:rsidRDefault="0031128F" w:rsidP="003244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Leave school at 9:45am</w:t>
            </w:r>
          </w:p>
          <w:p w14:paraId="416751A7" w14:textId="3DAF71E6" w:rsidR="00F0541C" w:rsidRDefault="0031128F" w:rsidP="003244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return to school for lunch by 12:30pm </w:t>
            </w: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07551DCB" wp14:editId="57802301">
                      <wp:extent cx="828675" cy="781050"/>
                      <wp:effectExtent l="0" t="0" r="9525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675" cy="781050"/>
                                <a:chOff x="0" y="0"/>
                                <a:chExt cx="4065270" cy="31280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5270" cy="2748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2748915"/>
                                  <a:ext cx="406527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D95F70" w14:textId="47943134" w:rsidR="0031128F" w:rsidRPr="0031128F" w:rsidRDefault="0031128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31128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31128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31128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51DCB" id="Group 5" o:spid="_x0000_s1026" style="width:65.25pt;height:61.5pt;mso-position-horizontal-relative:char;mso-position-vertical-relative:line" coordsize="40652,3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0652;height:27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27489;width:406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23D95F70" w14:textId="47943134" w:rsidR="0031128F" w:rsidRPr="0031128F" w:rsidRDefault="003112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112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112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3112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F18DF9B" w14:textId="567DFF5F" w:rsidR="00E559F5" w:rsidRPr="003244B4" w:rsidRDefault="0031128F" w:rsidP="00F0541C">
            <w:pPr>
              <w:jc w:val="center"/>
              <w:rPr>
                <w:b/>
              </w:rPr>
            </w:pPr>
            <w:r>
              <w:rPr>
                <w:b/>
              </w:rPr>
              <w:t>MUST HAVE SOCKS</w:t>
            </w:r>
          </w:p>
        </w:tc>
        <w:tc>
          <w:tcPr>
            <w:tcW w:w="1890" w:type="dxa"/>
          </w:tcPr>
          <w:p w14:paraId="18470EE9" w14:textId="4FC51985" w:rsidR="00F62A9A" w:rsidRDefault="008B1885" w:rsidP="00F62A9A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Thursday </w:t>
            </w:r>
            <w:r w:rsidR="00F0541C">
              <w:rPr>
                <w:b/>
                <w:color w:val="E36C0A" w:themeColor="accent6" w:themeShade="BF"/>
              </w:rPr>
              <w:t>5</w:t>
            </w:r>
            <w:r w:rsidR="00F0541C" w:rsidRPr="00F0541C">
              <w:rPr>
                <w:b/>
                <w:color w:val="E36C0A" w:themeColor="accent6" w:themeShade="BF"/>
                <w:vertAlign w:val="superscript"/>
              </w:rPr>
              <w:t>TH</w:t>
            </w:r>
            <w:r w:rsidR="00F0541C">
              <w:rPr>
                <w:b/>
                <w:color w:val="E36C0A" w:themeColor="accent6" w:themeShade="BF"/>
              </w:rPr>
              <w:t xml:space="preserve"> </w:t>
            </w:r>
          </w:p>
          <w:p w14:paraId="4B2DE91D" w14:textId="0EB157BA" w:rsidR="00022BF7" w:rsidRDefault="00F0541C" w:rsidP="00F62A9A">
            <w:pPr>
              <w:jc w:val="center"/>
              <w:rPr>
                <w:b/>
              </w:rPr>
            </w:pPr>
            <w:r>
              <w:rPr>
                <w:b/>
              </w:rPr>
              <w:t>U JUMP</w:t>
            </w:r>
          </w:p>
          <w:p w14:paraId="447F45E0" w14:textId="114DE264" w:rsidR="0031128F" w:rsidRDefault="0031128F" w:rsidP="00F62A9A">
            <w:pPr>
              <w:jc w:val="center"/>
              <w:rPr>
                <w:b/>
              </w:rPr>
            </w:pPr>
            <w:r>
              <w:rPr>
                <w:b/>
              </w:rPr>
              <w:t>Leave school by 10:00am</w:t>
            </w:r>
          </w:p>
          <w:p w14:paraId="1798BE67" w14:textId="3ABABC6C" w:rsidR="00F0541C" w:rsidRDefault="00F0541C" w:rsidP="00F62A9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D639DC" wp14:editId="647698D1">
                  <wp:extent cx="693420" cy="809625"/>
                  <wp:effectExtent l="0" t="0" r="0" b="9525"/>
                  <wp:docPr id="8" name="Picture 8" descr="C:\Users\User\AppData\Local\Microsoft\Windows\Temporary Internet Files\Content.IE5\6O3XIAAD\MC9002324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6O3XIAAD\MC9002324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B5E11" w14:textId="38D4DA94" w:rsidR="0031128F" w:rsidRDefault="0031128F" w:rsidP="00F62A9A">
            <w:pPr>
              <w:jc w:val="center"/>
              <w:rPr>
                <w:b/>
              </w:rPr>
            </w:pPr>
            <w:r>
              <w:rPr>
                <w:b/>
              </w:rPr>
              <w:t>Return to school by 3:00pm</w:t>
            </w:r>
          </w:p>
          <w:p w14:paraId="5B4D3F33" w14:textId="77777777" w:rsidR="00F0541C" w:rsidRDefault="00F0541C" w:rsidP="00F62A9A">
            <w:pPr>
              <w:jc w:val="center"/>
              <w:rPr>
                <w:b/>
              </w:rPr>
            </w:pPr>
          </w:p>
          <w:p w14:paraId="3B54D401" w14:textId="4E7306D8" w:rsidR="008B1885" w:rsidRDefault="008B1885" w:rsidP="00F62A9A">
            <w:pPr>
              <w:jc w:val="center"/>
              <w:rPr>
                <w:b/>
              </w:rPr>
            </w:pPr>
          </w:p>
          <w:p w14:paraId="40560C5F" w14:textId="77777777" w:rsidR="00F86DB7" w:rsidRDefault="00F86DB7" w:rsidP="00F86DB7">
            <w:pPr>
              <w:jc w:val="center"/>
              <w:rPr>
                <w:b/>
              </w:rPr>
            </w:pPr>
          </w:p>
          <w:p w14:paraId="753F53C8" w14:textId="77777777" w:rsidR="00DD42AE" w:rsidRPr="007767FF" w:rsidRDefault="00DD42AE" w:rsidP="00F62A9A">
            <w:pPr>
              <w:jc w:val="center"/>
              <w:rPr>
                <w:b/>
                <w:color w:val="E36C0A" w:themeColor="accent6" w:themeShade="BF"/>
              </w:rPr>
            </w:pPr>
          </w:p>
          <w:p w14:paraId="197E16B8" w14:textId="77777777" w:rsidR="00F86DB7" w:rsidRDefault="00F86DB7" w:rsidP="00801708">
            <w:pPr>
              <w:jc w:val="center"/>
              <w:rPr>
                <w:b/>
              </w:rPr>
            </w:pPr>
          </w:p>
        </w:tc>
        <w:tc>
          <w:tcPr>
            <w:tcW w:w="2217" w:type="dxa"/>
          </w:tcPr>
          <w:p w14:paraId="153A5C73" w14:textId="4BAB2FF8" w:rsidR="00DA2BDA" w:rsidRPr="007767FF" w:rsidRDefault="00457A24" w:rsidP="00457A2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   </w:t>
            </w:r>
            <w:r w:rsidR="008B1885">
              <w:rPr>
                <w:b/>
                <w:color w:val="7030A0"/>
              </w:rPr>
              <w:t xml:space="preserve">Friday </w:t>
            </w:r>
            <w:r w:rsidR="00F0541C">
              <w:rPr>
                <w:b/>
                <w:color w:val="7030A0"/>
              </w:rPr>
              <w:t>6</w:t>
            </w:r>
            <w:r w:rsidR="00F0541C" w:rsidRPr="00F0541C">
              <w:rPr>
                <w:b/>
                <w:color w:val="7030A0"/>
                <w:vertAlign w:val="superscript"/>
              </w:rPr>
              <w:t>TH</w:t>
            </w:r>
            <w:r w:rsidR="00F0541C">
              <w:rPr>
                <w:b/>
                <w:color w:val="7030A0"/>
              </w:rPr>
              <w:t xml:space="preserve"> </w:t>
            </w:r>
          </w:p>
          <w:p w14:paraId="765E2EE2" w14:textId="58D240B9" w:rsidR="00F0541C" w:rsidRDefault="0031128F" w:rsidP="00F0541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Chuckie Cheese</w:t>
            </w:r>
          </w:p>
          <w:p w14:paraId="5D796ACD" w14:textId="11699004" w:rsidR="0031128F" w:rsidRDefault="0031128F" w:rsidP="00F0541C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9C6A83F" wp14:editId="79A87179">
                      <wp:extent cx="1181100" cy="771525"/>
                      <wp:effectExtent l="0" t="0" r="0" b="952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771525"/>
                                <a:chOff x="0" y="0"/>
                                <a:chExt cx="3181350" cy="2541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0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2162175"/>
                                  <a:ext cx="318135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86E2E" w14:textId="0F931177" w:rsidR="0031128F" w:rsidRPr="0031128F" w:rsidRDefault="0031128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Pr="0031128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31128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Pr="0031128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6A83F" id="Group 10" o:spid="_x0000_s1029" style="width:93pt;height:60.75pt;mso-position-horizontal-relative:char;mso-position-vertical-relative:line" coordsize="31813,25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">
                      <v:shape id="Picture 6" o:spid="_x0000_s1030" type="#_x0000_t75" style="position:absolute;width:31813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">
                        <v:imagedata r:id="rId18" o:title=""/>
                      </v:shape>
                      <v:shape id="Text Box 9" o:spid="_x0000_s1031" type="#_x0000_t202" style="position:absolute;top:21621;width:3181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77486E2E" w14:textId="0F931177" w:rsidR="0031128F" w:rsidRPr="0031128F" w:rsidRDefault="003112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3112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112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3112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F62AD10" w14:textId="6CF0229E" w:rsidR="00F0541C" w:rsidRDefault="00F0541C" w:rsidP="00F0541C">
            <w:pPr>
              <w:jc w:val="center"/>
              <w:rPr>
                <w:b/>
              </w:rPr>
            </w:pPr>
          </w:p>
          <w:p w14:paraId="199C7B92" w14:textId="239C0A8D" w:rsidR="00F0541C" w:rsidRDefault="0031128F" w:rsidP="00F0541C">
            <w:pPr>
              <w:jc w:val="center"/>
              <w:rPr>
                <w:b/>
              </w:rPr>
            </w:pPr>
            <w:r>
              <w:rPr>
                <w:b/>
              </w:rPr>
              <w:t>Leave school by 10:30am return to school by 2:00pm</w:t>
            </w:r>
            <w:bookmarkStart w:id="0" w:name="_GoBack"/>
            <w:bookmarkEnd w:id="0"/>
          </w:p>
          <w:p w14:paraId="4CC3EC0D" w14:textId="3B2267C4" w:rsidR="00457A24" w:rsidRPr="00457A24" w:rsidRDefault="00457A24" w:rsidP="00457A24">
            <w:pPr>
              <w:rPr>
                <w:rFonts w:ascii="Americana XBd BT" w:hAnsi="Americana XBd BT"/>
              </w:rPr>
            </w:pPr>
          </w:p>
          <w:p w14:paraId="13438292" w14:textId="77777777" w:rsidR="00801708" w:rsidRPr="00457A24" w:rsidRDefault="00801708" w:rsidP="00F86DB7">
            <w:pPr>
              <w:ind w:firstLine="720"/>
              <w:jc w:val="center"/>
              <w:rPr>
                <w:rFonts w:ascii="Americana XBd BT" w:hAnsi="Americana XBd BT"/>
              </w:rPr>
            </w:pPr>
          </w:p>
        </w:tc>
      </w:tr>
    </w:tbl>
    <w:p w14:paraId="0F1BFEB0" w14:textId="77777777" w:rsidR="00DA2BDA" w:rsidRDefault="00DA2BDA" w:rsidP="00DA2BDA">
      <w:pPr>
        <w:jc w:val="center"/>
        <w:rPr>
          <w:b/>
        </w:rPr>
      </w:pPr>
    </w:p>
    <w:p w14:paraId="40065631" w14:textId="16153C83" w:rsidR="00D32DA7" w:rsidRPr="004A7D6B" w:rsidRDefault="00221555" w:rsidP="00D32DA7">
      <w:pPr>
        <w:jc w:val="center"/>
        <w:rPr>
          <w:rFonts w:ascii="Lucida Handwriting" w:hAnsi="Lucida Handwriting"/>
          <w:b/>
          <w:sz w:val="44"/>
          <w:szCs w:val="44"/>
        </w:rPr>
      </w:pPr>
      <w:r w:rsidRPr="004A7D6B">
        <w:rPr>
          <w:rFonts w:ascii="Lucida Handwriting" w:hAnsi="Lucida Handwriting"/>
          <w:b/>
          <w:sz w:val="44"/>
          <w:szCs w:val="44"/>
        </w:rPr>
        <w:t>Spring</w:t>
      </w:r>
      <w:r w:rsidR="003341AC" w:rsidRPr="004A7D6B">
        <w:rPr>
          <w:rFonts w:ascii="Lucida Handwriting" w:hAnsi="Lucida Handwriting"/>
          <w:b/>
          <w:sz w:val="44"/>
          <w:szCs w:val="44"/>
        </w:rPr>
        <w:t xml:space="preserve"> Break </w:t>
      </w:r>
      <w:r w:rsidR="0097339A">
        <w:rPr>
          <w:rFonts w:ascii="Lucida Handwriting" w:hAnsi="Lucida Handwriting"/>
          <w:b/>
          <w:sz w:val="44"/>
          <w:szCs w:val="44"/>
        </w:rPr>
        <w:t xml:space="preserve">Tuition will be </w:t>
      </w:r>
      <w:r w:rsidR="006A31CE" w:rsidRPr="004A7D6B">
        <w:rPr>
          <w:rFonts w:ascii="Lucida Handwriting" w:hAnsi="Lucida Handwriting"/>
          <w:b/>
          <w:sz w:val="44"/>
          <w:szCs w:val="44"/>
        </w:rPr>
        <w:t xml:space="preserve"> </w:t>
      </w:r>
      <w:r w:rsidR="0097339A">
        <w:rPr>
          <w:rFonts w:ascii="Lucida Handwriting" w:hAnsi="Lucida Handwriting"/>
          <w:b/>
          <w:sz w:val="44"/>
          <w:szCs w:val="44"/>
        </w:rPr>
        <w:t>$</w:t>
      </w:r>
      <w:r w:rsidR="006A31CE" w:rsidRPr="004A7D6B">
        <w:rPr>
          <w:rFonts w:ascii="Lucida Handwriting" w:hAnsi="Lucida Handwriting"/>
          <w:b/>
          <w:sz w:val="44"/>
          <w:szCs w:val="44"/>
        </w:rPr>
        <w:t>14</w:t>
      </w:r>
      <w:r w:rsidR="00A41D0B">
        <w:rPr>
          <w:rFonts w:ascii="Lucida Handwriting" w:hAnsi="Lucida Handwriting"/>
          <w:b/>
          <w:sz w:val="44"/>
          <w:szCs w:val="44"/>
        </w:rPr>
        <w:t>7</w:t>
      </w:r>
      <w:r w:rsidR="006A31CE" w:rsidRPr="004A7D6B">
        <w:rPr>
          <w:rFonts w:ascii="Lucida Handwriting" w:hAnsi="Lucida Handwriting"/>
          <w:b/>
          <w:sz w:val="44"/>
          <w:szCs w:val="44"/>
        </w:rPr>
        <w:t>.00</w:t>
      </w:r>
      <w:r w:rsidR="00D32DA7" w:rsidRPr="004A7D6B">
        <w:rPr>
          <w:rFonts w:ascii="Lucida Handwriting" w:hAnsi="Lucida Handwriting"/>
          <w:b/>
          <w:sz w:val="44"/>
          <w:szCs w:val="44"/>
        </w:rPr>
        <w:t>+</w:t>
      </w:r>
    </w:p>
    <w:p w14:paraId="4E256EBD" w14:textId="77777777" w:rsidR="00DA2BDA" w:rsidRPr="004A7D6B" w:rsidRDefault="00D32DA7" w:rsidP="00DA2BDA">
      <w:pPr>
        <w:jc w:val="center"/>
        <w:rPr>
          <w:rFonts w:ascii="Lucida Handwriting" w:hAnsi="Lucida Handwriting"/>
          <w:b/>
          <w:sz w:val="44"/>
          <w:szCs w:val="44"/>
        </w:rPr>
      </w:pPr>
      <w:r w:rsidRPr="004A7D6B">
        <w:rPr>
          <w:rFonts w:ascii="Lucida Handwriting" w:hAnsi="Lucida Handwriting"/>
          <w:b/>
          <w:sz w:val="44"/>
          <w:szCs w:val="44"/>
        </w:rPr>
        <w:t>$</w:t>
      </w:r>
      <w:r w:rsidR="00DD42AE" w:rsidRPr="004A7D6B">
        <w:rPr>
          <w:rFonts w:ascii="Lucida Handwriting" w:hAnsi="Lucida Handwriting"/>
          <w:b/>
          <w:sz w:val="44"/>
          <w:szCs w:val="44"/>
        </w:rPr>
        <w:t>20.00</w:t>
      </w:r>
      <w:r w:rsidR="00E559F5" w:rsidRPr="004A7D6B">
        <w:rPr>
          <w:rFonts w:ascii="Lucida Handwriting" w:hAnsi="Lucida Handwriting"/>
          <w:b/>
          <w:sz w:val="44"/>
          <w:szCs w:val="44"/>
        </w:rPr>
        <w:t xml:space="preserve"> </w:t>
      </w:r>
      <w:r w:rsidRPr="004A7D6B">
        <w:rPr>
          <w:rFonts w:ascii="Lucida Handwriting" w:hAnsi="Lucida Handwriting"/>
          <w:b/>
          <w:sz w:val="44"/>
          <w:szCs w:val="44"/>
        </w:rPr>
        <w:t>in field</w:t>
      </w:r>
      <w:r w:rsidR="00221555" w:rsidRPr="004A7D6B">
        <w:rPr>
          <w:rFonts w:ascii="Lucida Handwriting" w:hAnsi="Lucida Handwriting"/>
          <w:b/>
          <w:sz w:val="44"/>
          <w:szCs w:val="44"/>
        </w:rPr>
        <w:t>trip fee</w:t>
      </w:r>
      <w:r w:rsidR="00F62A9A" w:rsidRPr="004A7D6B">
        <w:rPr>
          <w:rFonts w:ascii="Lucida Handwriting" w:hAnsi="Lucida Handwriting"/>
          <w:b/>
          <w:sz w:val="44"/>
          <w:szCs w:val="44"/>
        </w:rPr>
        <w:t>s</w:t>
      </w:r>
      <w:r w:rsidR="006A31CE" w:rsidRPr="004A7D6B">
        <w:rPr>
          <w:rFonts w:ascii="Lucida Handwriting" w:hAnsi="Lucida Handwriting"/>
          <w:b/>
          <w:sz w:val="44"/>
          <w:szCs w:val="44"/>
        </w:rPr>
        <w:t xml:space="preserve"> for 6</w:t>
      </w:r>
      <w:r w:rsidR="00B72ADE" w:rsidRPr="004A7D6B">
        <w:rPr>
          <w:rFonts w:ascii="Lucida Handwriting" w:hAnsi="Lucida Handwriting"/>
          <w:b/>
          <w:sz w:val="44"/>
          <w:szCs w:val="44"/>
        </w:rPr>
        <w:t xml:space="preserve">yrs-12yrs </w:t>
      </w:r>
    </w:p>
    <w:sectPr w:rsidR="00DA2BDA" w:rsidRPr="004A7D6B" w:rsidSect="00DD42AE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ericana XB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A"/>
    <w:rsid w:val="00022BF7"/>
    <w:rsid w:val="000F13B6"/>
    <w:rsid w:val="000F1C19"/>
    <w:rsid w:val="00104F14"/>
    <w:rsid w:val="0014722E"/>
    <w:rsid w:val="002103A8"/>
    <w:rsid w:val="00221555"/>
    <w:rsid w:val="002A6093"/>
    <w:rsid w:val="002C7BD1"/>
    <w:rsid w:val="002D1084"/>
    <w:rsid w:val="002D705A"/>
    <w:rsid w:val="0031128F"/>
    <w:rsid w:val="003244B4"/>
    <w:rsid w:val="003341AC"/>
    <w:rsid w:val="00357393"/>
    <w:rsid w:val="004243E5"/>
    <w:rsid w:val="00457A24"/>
    <w:rsid w:val="00485685"/>
    <w:rsid w:val="004A7D6B"/>
    <w:rsid w:val="0051527E"/>
    <w:rsid w:val="00603B90"/>
    <w:rsid w:val="006447B0"/>
    <w:rsid w:val="00694841"/>
    <w:rsid w:val="006A31CE"/>
    <w:rsid w:val="006E7567"/>
    <w:rsid w:val="00752FD9"/>
    <w:rsid w:val="007534C6"/>
    <w:rsid w:val="00774435"/>
    <w:rsid w:val="007767FF"/>
    <w:rsid w:val="00801708"/>
    <w:rsid w:val="00821B63"/>
    <w:rsid w:val="008B1885"/>
    <w:rsid w:val="008E44C7"/>
    <w:rsid w:val="009473CD"/>
    <w:rsid w:val="00966C0A"/>
    <w:rsid w:val="0097339A"/>
    <w:rsid w:val="00977FF6"/>
    <w:rsid w:val="00981F2D"/>
    <w:rsid w:val="009F60C1"/>
    <w:rsid w:val="00A41D0B"/>
    <w:rsid w:val="00AE78EF"/>
    <w:rsid w:val="00B57C21"/>
    <w:rsid w:val="00B72ADE"/>
    <w:rsid w:val="00BE0428"/>
    <w:rsid w:val="00C3583B"/>
    <w:rsid w:val="00CD7AE2"/>
    <w:rsid w:val="00D32DA7"/>
    <w:rsid w:val="00D64570"/>
    <w:rsid w:val="00D738AB"/>
    <w:rsid w:val="00D90743"/>
    <w:rsid w:val="00DA2BDA"/>
    <w:rsid w:val="00DD42AE"/>
    <w:rsid w:val="00DF6546"/>
    <w:rsid w:val="00E35641"/>
    <w:rsid w:val="00E559F5"/>
    <w:rsid w:val="00E6333A"/>
    <w:rsid w:val="00E81D70"/>
    <w:rsid w:val="00F043CC"/>
    <w:rsid w:val="00F0541C"/>
    <w:rsid w:val="00F15E7A"/>
    <w:rsid w:val="00F62A9A"/>
    <w:rsid w:val="00F86DB7"/>
    <w:rsid w:val="00FB31C2"/>
    <w:rsid w:val="00FE3795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B964"/>
  <w15:docId w15:val="{0DF1ECA0-5C39-4102-A62A-72E28D0B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2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2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bowlingworld.blogspot.com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ybowlingworld.blogspot.com/" TargetMode="Externa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journermarablegrimmett.blogspot.com/2014/11/giveaway-paddington-bear-takes-chuck-e.html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mybowlingworld.blogspot.com/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sojournermarablegrimmett.blogspot.com/2014/11/giveaway-paddington-bear-takes-chuck-e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sojournermarablegrimmett.blogspot.com/2014/11/giveaway-paddington-bear-takes-chuck-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Joyner2</dc:creator>
  <cp:lastModifiedBy>Joyner1</cp:lastModifiedBy>
  <cp:revision>4</cp:revision>
  <cp:lastPrinted>2014-02-25T14:15:00Z</cp:lastPrinted>
  <dcterms:created xsi:type="dcterms:W3CDTF">2018-02-07T20:13:00Z</dcterms:created>
  <dcterms:modified xsi:type="dcterms:W3CDTF">2018-03-06T20:47:00Z</dcterms:modified>
</cp:coreProperties>
</file>