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B9A5" w14:textId="1CFBAB1A" w:rsidR="008C4B61" w:rsidRDefault="006649E8" w:rsidP="00A07D52">
      <w:pPr>
        <w:jc w:val="center"/>
        <w:rPr>
          <w:noProof/>
        </w:rPr>
      </w:pPr>
      <w:r>
        <w:rPr>
          <w:noProof/>
        </w:rPr>
        <w:pict w14:anchorId="049D2E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7DDFC1CF" w14:textId="70470F89" w:rsidR="00D577FD" w:rsidRDefault="006649E8" w:rsidP="00A07D52">
      <w:pPr>
        <w:jc w:val="center"/>
      </w:pPr>
      <w:r>
        <w:pict w14:anchorId="23764D26">
          <v:shape id="_x0000_i1028" type="#_x0000_t75" style="width:119.25pt;height:89.25pt">
            <v:imagedata r:id="rId5" o:title="th?u=http%3a%2f%2f2.bp.blogspot.com%2f-LrGYoVRkCXw%2fUYlqgt1icOI%2fAAAAAAAAAWw%2fvMCEt4I7wLU%2fs1600%2fMay-4-blog"/>
          </v:shape>
        </w:pict>
      </w:r>
    </w:p>
    <w:p w14:paraId="712BEC49" w14:textId="2F4B7FE9" w:rsidR="006649E8" w:rsidRPr="006649E8" w:rsidRDefault="006649E8" w:rsidP="00A07D52">
      <w:pPr>
        <w:jc w:val="center"/>
        <w:rPr>
          <w:rFonts w:ascii="Bradley Hand ITC" w:hAnsi="Bradley Hand ITC"/>
          <w:b/>
          <w:sz w:val="28"/>
          <w:szCs w:val="28"/>
        </w:rPr>
      </w:pPr>
      <w:r w:rsidRPr="006649E8">
        <w:rPr>
          <w:rFonts w:ascii="Bradley Hand ITC" w:hAnsi="Bradley Hand ITC"/>
          <w:b/>
          <w:sz w:val="28"/>
          <w:szCs w:val="28"/>
        </w:rPr>
        <w:t>May 14</w:t>
      </w:r>
      <w:r w:rsidRPr="006649E8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6649E8">
        <w:rPr>
          <w:rFonts w:ascii="Bradley Hand ITC" w:hAnsi="Bradley Hand ITC"/>
          <w:b/>
          <w:sz w:val="28"/>
          <w:szCs w:val="28"/>
        </w:rPr>
        <w:t>- 18</w:t>
      </w:r>
      <w:r w:rsidRPr="006649E8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6649E8">
        <w:rPr>
          <w:rFonts w:ascii="Bradley Hand ITC" w:hAnsi="Bradley Hand ITC"/>
          <w:b/>
          <w:sz w:val="28"/>
          <w:szCs w:val="28"/>
        </w:rPr>
        <w:t xml:space="preserve"> </w:t>
      </w:r>
    </w:p>
    <w:p w14:paraId="61C79DC8" w14:textId="2A677344" w:rsidR="008C4B61" w:rsidRPr="009965B8" w:rsidRDefault="008C4B61" w:rsidP="00C16132">
      <w:pPr>
        <w:jc w:val="center"/>
        <w:rPr>
          <w:rFonts w:ascii="Freestyle Script" w:hAnsi="Freestyle Script"/>
          <w:b/>
          <w:sz w:val="40"/>
          <w:szCs w:val="40"/>
        </w:rPr>
      </w:pP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745"/>
        <w:gridCol w:w="7"/>
        <w:gridCol w:w="1807"/>
        <w:gridCol w:w="1862"/>
        <w:gridCol w:w="1818"/>
        <w:gridCol w:w="1789"/>
      </w:tblGrid>
      <w:tr w:rsidR="00897D00" w:rsidRPr="007B17DD" w14:paraId="7E3E2E2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1FCDEA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1CF62361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29B80600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13CAE59A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69D6EFE1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75BD67A5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97D00" w:rsidRPr="007B17DD" w14:paraId="65775199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7CBEAC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76AB8ABF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DF6BF6B" w14:textId="77BFAE1C" w:rsidR="002425E7" w:rsidRDefault="00632496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Cheerios</w:t>
            </w:r>
          </w:p>
          <w:p w14:paraId="6E1A336D" w14:textId="77777777" w:rsidR="00F73449" w:rsidRDefault="00F73449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Fruit Cocktail </w:t>
            </w:r>
          </w:p>
          <w:p w14:paraId="7E33C857" w14:textId="77777777" w:rsidR="00F73449" w:rsidRDefault="00F73449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2399B99A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B72167F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2D5DFE7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1FB6BA0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455C9046" w14:textId="77777777" w:rsidR="00760C63" w:rsidRDefault="00760C63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B179B49" w14:textId="77777777" w:rsidR="00F73449" w:rsidRDefault="00F73449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23ACE86F" w14:textId="37724D43" w:rsidR="00F73449" w:rsidRDefault="00F73449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</w:t>
            </w:r>
            <w:r w:rsidR="006649E8">
              <w:rPr>
                <w:rFonts w:ascii="Bradley Hand ITC" w:hAnsi="Bradley Hand ITC"/>
                <w:b/>
                <w:sz w:val="24"/>
                <w:szCs w:val="24"/>
              </w:rPr>
              <w:t>ears</w:t>
            </w:r>
          </w:p>
          <w:p w14:paraId="3B5DA48B" w14:textId="77777777" w:rsidR="00F73449" w:rsidRPr="007B17DD" w:rsidRDefault="00F73449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231BFD87" w14:textId="77777777" w:rsidR="00632496" w:rsidRDefault="00632496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24E82B5" w14:textId="18F8FD59" w:rsidR="00632496" w:rsidRDefault="00632496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Corn Flakes</w:t>
            </w:r>
          </w:p>
          <w:p w14:paraId="7714AADA" w14:textId="6BFA745A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6EEB5545" w14:textId="77777777" w:rsidR="00F73449" w:rsidRPr="00C769A9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55331D72" w14:textId="77777777" w:rsidR="00503F4F" w:rsidRDefault="00503F4F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4FD6F1D" w14:textId="18E960BD" w:rsidR="00503F4F" w:rsidRDefault="00D577FD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  Apple Cinnamon Muffin </w:t>
            </w:r>
          </w:p>
          <w:p w14:paraId="299C7711" w14:textId="77777777" w:rsid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Mandarin Oranges</w:t>
            </w:r>
          </w:p>
          <w:p w14:paraId="72907E3F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340" w:type="dxa"/>
          </w:tcPr>
          <w:p w14:paraId="2C482422" w14:textId="77777777" w:rsid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669EFFE5" w14:textId="0B824BD3" w:rsidR="00C769A9" w:rsidRDefault="00632496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Life</w:t>
            </w:r>
          </w:p>
          <w:p w14:paraId="7CCBE255" w14:textId="77777777" w:rsidR="00503F4F" w:rsidRDefault="00503F4F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Bananas</w:t>
            </w:r>
          </w:p>
          <w:p w14:paraId="34B6D788" w14:textId="77777777" w:rsidR="00503F4F" w:rsidRPr="007B17DD" w:rsidRDefault="00503F4F" w:rsidP="00503F4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7D00" w:rsidRPr="007B17DD" w14:paraId="315472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2D82489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7A27221D" w14:textId="77777777" w:rsidR="00503F4F" w:rsidRDefault="00503F4F" w:rsidP="00632496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  <w:p w14:paraId="6C8E8100" w14:textId="77777777" w:rsidR="00D577FD" w:rsidRDefault="00D577FD" w:rsidP="0063249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Chicken Nuggets</w:t>
            </w:r>
          </w:p>
          <w:p w14:paraId="389664BE" w14:textId="77777777" w:rsidR="00D577FD" w:rsidRDefault="00D577FD" w:rsidP="0063249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Mashed Potatoes</w:t>
            </w:r>
          </w:p>
          <w:p w14:paraId="0B88DCF9" w14:textId="77777777" w:rsidR="00D577FD" w:rsidRDefault="00D577FD" w:rsidP="00632496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Peaches</w:t>
            </w:r>
          </w:p>
          <w:p w14:paraId="1ACEEE9B" w14:textId="716D5CAA" w:rsidR="00503F4F" w:rsidRPr="00503F4F" w:rsidRDefault="00503F4F" w:rsidP="00632496">
            <w:pPr>
              <w:spacing w:after="0"/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03F4F"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65" w:type="dxa"/>
          </w:tcPr>
          <w:p w14:paraId="0FA470C0" w14:textId="77777777" w:rsidR="00503F4F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2863152" w14:textId="77777777" w:rsidR="008C4B61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Corn Dog</w:t>
            </w:r>
          </w:p>
          <w:p w14:paraId="611ED9C6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Tater Tots</w:t>
            </w:r>
          </w:p>
          <w:p w14:paraId="7795699A" w14:textId="7C4E8F4C" w:rsidR="00503F4F" w:rsidRPr="00503F4F" w:rsidRDefault="00D577FD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Mixed Vegetables</w:t>
            </w:r>
          </w:p>
          <w:p w14:paraId="3A012FA2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5A8D28E6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7466F198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85C6F86" w14:textId="77777777" w:rsidR="00D577FD" w:rsidRPr="00503F4F" w:rsidRDefault="00D577FD" w:rsidP="00D577F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Mexican chicken Casserole</w:t>
            </w:r>
          </w:p>
          <w:p w14:paraId="2D2F1AB5" w14:textId="77777777" w:rsidR="00D577FD" w:rsidRPr="00503F4F" w:rsidRDefault="00D577FD" w:rsidP="00D577F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Corn</w:t>
            </w:r>
          </w:p>
          <w:p w14:paraId="03205FFC" w14:textId="77777777" w:rsidR="00D577FD" w:rsidRPr="00503F4F" w:rsidRDefault="00D577FD" w:rsidP="00D577F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Pineapple</w:t>
            </w:r>
          </w:p>
          <w:p w14:paraId="2C19933C" w14:textId="1D7B1812" w:rsidR="00503F4F" w:rsidRDefault="00D577FD" w:rsidP="00D577FD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  </w:t>
            </w:r>
            <w:r w:rsidR="00503F4F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6C321E7D" w14:textId="77777777" w:rsidR="00503F4F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9C89C5E" w14:textId="77777777" w:rsidR="00503F4F" w:rsidRPr="007B17DD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13994237" w14:textId="77777777" w:rsidR="0045182D" w:rsidRDefault="0045182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0D14A41" w14:textId="47D9B240" w:rsidR="00D577FD" w:rsidRDefault="0045182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Ravioli</w:t>
            </w:r>
            <w:r w:rsidR="00897D00">
              <w:rPr>
                <w:rFonts w:ascii="Bradley Hand ITC" w:hAnsi="Bradley Hand ITC"/>
                <w:b/>
                <w:sz w:val="24"/>
                <w:szCs w:val="24"/>
              </w:rPr>
              <w:t xml:space="preserve"> with meat sauce</w:t>
            </w:r>
          </w:p>
          <w:p w14:paraId="11F09A81" w14:textId="6B60A932" w:rsidR="00D577FD" w:rsidRDefault="00D577F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Broccoli</w:t>
            </w:r>
          </w:p>
          <w:p w14:paraId="7647CE4F" w14:textId="2779926A" w:rsidR="00D577FD" w:rsidRDefault="00D577F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4A1DCD71" w14:textId="1E0A7328" w:rsidR="00503F4F" w:rsidRPr="007B4871" w:rsidRDefault="00503F4F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2340" w:type="dxa"/>
          </w:tcPr>
          <w:p w14:paraId="745F3AD8" w14:textId="77777777" w:rsidR="00503F4F" w:rsidRDefault="00503F4F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8429BB" w14:textId="5BB07A72" w:rsidR="00D577FD" w:rsidRDefault="00D577FD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Pep</w:t>
            </w:r>
            <w:r w:rsidR="00A509D1">
              <w:rPr>
                <w:rFonts w:ascii="Bradley Hand ITC" w:hAnsi="Bradley Hand ITC"/>
                <w:b/>
              </w:rPr>
              <w:t>p</w:t>
            </w:r>
            <w:r>
              <w:rPr>
                <w:rFonts w:ascii="Bradley Hand ITC" w:hAnsi="Bradley Hand ITC"/>
                <w:b/>
              </w:rPr>
              <w:t>eroni Pizza</w:t>
            </w:r>
          </w:p>
          <w:p w14:paraId="246D9D11" w14:textId="77777777" w:rsidR="00D577FD" w:rsidRDefault="00D577FD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Salad</w:t>
            </w:r>
          </w:p>
          <w:p w14:paraId="150CC128" w14:textId="3A53907F" w:rsidR="00503F4F" w:rsidRPr="00503F4F" w:rsidRDefault="006649E8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Fruit </w:t>
            </w:r>
            <w:r w:rsidR="00897D00">
              <w:rPr>
                <w:rFonts w:ascii="Bradley Hand ITC" w:hAnsi="Bradley Hand ITC"/>
                <w:b/>
              </w:rPr>
              <w:t>Cocktail</w:t>
            </w:r>
          </w:p>
          <w:p w14:paraId="255AD3E1" w14:textId="77777777" w:rsidR="00503F4F" w:rsidRPr="00503F4F" w:rsidRDefault="00503F4F" w:rsidP="00503F4F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503F4F">
              <w:rPr>
                <w:rFonts w:ascii="Bradley Hand ITC" w:hAnsi="Bradley Hand ITC"/>
                <w:b/>
              </w:rPr>
              <w:t>Milk</w:t>
            </w:r>
          </w:p>
          <w:p w14:paraId="287F28FE" w14:textId="77777777" w:rsidR="00503F4F" w:rsidRPr="00503F4F" w:rsidRDefault="00503F4F" w:rsidP="00503F4F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897D00" w:rsidRPr="007B17DD" w14:paraId="6834C5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555" w:type="dxa"/>
            <w:textDirection w:val="btLr"/>
          </w:tcPr>
          <w:p w14:paraId="0FB333D3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68D7CC50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52DBC2" w14:textId="6FB20F23" w:rsidR="00503F4F" w:rsidRDefault="00D577FD" w:rsidP="00D577F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Tortilla Chips</w:t>
            </w:r>
          </w:p>
          <w:p w14:paraId="7E31A97A" w14:textId="2697834B" w:rsidR="00D577FD" w:rsidRPr="007B17DD" w:rsidRDefault="00D577FD" w:rsidP="00D577F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</w:tc>
        <w:tc>
          <w:tcPr>
            <w:tcW w:w="2280" w:type="dxa"/>
            <w:gridSpan w:val="2"/>
          </w:tcPr>
          <w:p w14:paraId="523FAE92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018FD9D" w14:textId="6F1CE280" w:rsidR="00503F4F" w:rsidRPr="007B17DD" w:rsidRDefault="00503F4F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Cheese &amp; </w:t>
            </w:r>
            <w:r w:rsidR="00897D00">
              <w:rPr>
                <w:rFonts w:ascii="Bradley Hand ITC" w:hAnsi="Bradley Hand ITC"/>
                <w:b/>
                <w:sz w:val="24"/>
                <w:szCs w:val="24"/>
              </w:rPr>
              <w:t xml:space="preserve"> Goldfish </w:t>
            </w:r>
            <w:bookmarkStart w:id="0" w:name="_GoBack"/>
            <w:bookmarkEnd w:id="0"/>
            <w:r>
              <w:rPr>
                <w:rFonts w:ascii="Bradley Hand ITC" w:hAnsi="Bradley Hand ITC"/>
                <w:b/>
                <w:sz w:val="24"/>
                <w:szCs w:val="24"/>
              </w:rPr>
              <w:t>Crackers</w:t>
            </w:r>
          </w:p>
        </w:tc>
        <w:tc>
          <w:tcPr>
            <w:tcW w:w="2250" w:type="dxa"/>
          </w:tcPr>
          <w:p w14:paraId="09C6636E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AE11BF3" w14:textId="610F27E1" w:rsidR="007B4871" w:rsidRPr="00503F4F" w:rsidRDefault="00D577FD" w:rsidP="00D01CD8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48F9FA77" w14:textId="7499DAFB" w:rsidR="00503F4F" w:rsidRPr="00136014" w:rsidRDefault="00503F4F" w:rsidP="00D01CD8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503F4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  <w:r w:rsidR="00D577FD"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</w:tc>
        <w:tc>
          <w:tcPr>
            <w:tcW w:w="2250" w:type="dxa"/>
          </w:tcPr>
          <w:p w14:paraId="183F1854" w14:textId="77777777" w:rsidR="00D577FD" w:rsidRDefault="00D577FD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E9D3283" w14:textId="008FBE22" w:rsidR="00D577FD" w:rsidRDefault="00D577FD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Celery and Carrots with Ranch</w:t>
            </w:r>
          </w:p>
          <w:p w14:paraId="0EA5F87B" w14:textId="0F028461" w:rsidR="00B15E87" w:rsidRPr="007B17DD" w:rsidRDefault="00B15E87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03A33CB" w14:textId="77777777" w:rsidR="007B4871" w:rsidRPr="00503F4F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19F1893" w14:textId="77777777" w:rsidR="00503F4F" w:rsidRPr="00D577FD" w:rsidRDefault="00D577FD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D577FD">
              <w:rPr>
                <w:rFonts w:ascii="Bradley Hand ITC" w:hAnsi="Bradley Hand ITC"/>
                <w:b/>
                <w:sz w:val="24"/>
                <w:szCs w:val="24"/>
              </w:rPr>
              <w:t>Apple Bread</w:t>
            </w:r>
          </w:p>
          <w:p w14:paraId="24B2535C" w14:textId="61DE37F6" w:rsidR="00D577FD" w:rsidRPr="007B4871" w:rsidRDefault="00D577FD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D577FD">
              <w:rPr>
                <w:rFonts w:ascii="Bradley Hand ITC" w:hAnsi="Bradley Hand ITC"/>
                <w:b/>
                <w:sz w:val="24"/>
                <w:szCs w:val="24"/>
              </w:rPr>
              <w:t>Apple Juice</w:t>
            </w:r>
          </w:p>
        </w:tc>
      </w:tr>
    </w:tbl>
    <w:p w14:paraId="4B7CC6CE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36014"/>
    <w:rsid w:val="00160926"/>
    <w:rsid w:val="00167F82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47EA3"/>
    <w:rsid w:val="003538E6"/>
    <w:rsid w:val="003773A3"/>
    <w:rsid w:val="003D7424"/>
    <w:rsid w:val="00407B93"/>
    <w:rsid w:val="004126EE"/>
    <w:rsid w:val="004141A9"/>
    <w:rsid w:val="00421DF3"/>
    <w:rsid w:val="0042405B"/>
    <w:rsid w:val="0045103E"/>
    <w:rsid w:val="0045182D"/>
    <w:rsid w:val="0048646A"/>
    <w:rsid w:val="00495EC8"/>
    <w:rsid w:val="004F46A5"/>
    <w:rsid w:val="00503F4F"/>
    <w:rsid w:val="0051646C"/>
    <w:rsid w:val="00551CC5"/>
    <w:rsid w:val="005638F8"/>
    <w:rsid w:val="00601D04"/>
    <w:rsid w:val="00630160"/>
    <w:rsid w:val="00632496"/>
    <w:rsid w:val="00642385"/>
    <w:rsid w:val="0066321E"/>
    <w:rsid w:val="006649E8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7D00"/>
    <w:rsid w:val="008A2CC0"/>
    <w:rsid w:val="008C4B61"/>
    <w:rsid w:val="008C5537"/>
    <w:rsid w:val="008F4ECD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509D1"/>
    <w:rsid w:val="00A72D89"/>
    <w:rsid w:val="00A87637"/>
    <w:rsid w:val="00AA0CF3"/>
    <w:rsid w:val="00B04590"/>
    <w:rsid w:val="00B11CA2"/>
    <w:rsid w:val="00B15E87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D01CD8"/>
    <w:rsid w:val="00D20069"/>
    <w:rsid w:val="00D354C2"/>
    <w:rsid w:val="00D47CA3"/>
    <w:rsid w:val="00D577FD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A69CD"/>
    <w:rsid w:val="00ED42A2"/>
    <w:rsid w:val="00F07AE9"/>
    <w:rsid w:val="00F244DF"/>
    <w:rsid w:val="00F37763"/>
    <w:rsid w:val="00F73449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62D3920"/>
  <w15:chartTrackingRefBased/>
  <w15:docId w15:val="{FD033A86-3BF3-48BA-8DC7-768EF603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Joyner1</cp:lastModifiedBy>
  <cp:revision>3</cp:revision>
  <cp:lastPrinted>2018-05-08T13:16:00Z</cp:lastPrinted>
  <dcterms:created xsi:type="dcterms:W3CDTF">2018-05-08T14:09:00Z</dcterms:created>
  <dcterms:modified xsi:type="dcterms:W3CDTF">2018-05-08T15:50:00Z</dcterms:modified>
</cp:coreProperties>
</file>