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25BAE" w14:textId="27FAD626" w:rsidR="008C4B61" w:rsidRDefault="00893B7B" w:rsidP="00A07D52">
      <w:pPr>
        <w:jc w:val="center"/>
        <w:rPr>
          <w:noProof/>
        </w:rPr>
      </w:pPr>
      <w:r>
        <w:rPr>
          <w:noProof/>
        </w:rPr>
        <w:pict w14:anchorId="2D4A2F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logo tree.jpg" style="width:123.75pt;height:78.75pt;visibility:visible">
            <v:imagedata r:id="rId4" o:title=""/>
          </v:shape>
        </w:pict>
      </w:r>
    </w:p>
    <w:p w14:paraId="5CF6308B" w14:textId="21527C47" w:rsidR="00CE207C" w:rsidRPr="00A07D52" w:rsidRDefault="00CE207C" w:rsidP="00A07D52">
      <w:pPr>
        <w:jc w:val="center"/>
      </w:pPr>
      <w:r>
        <w:pict w14:anchorId="04899F0E">
          <v:shape id="_x0000_i1029" type="#_x0000_t75" style="width:76.5pt;height:77.25pt">
            <v:imagedata r:id="rId5" o:title="th?u=http%3a%2f%2fcampbele.files.wordpress.com%2f2012%2f05%2fgood_sun1"/>
          </v:shape>
        </w:pict>
      </w:r>
    </w:p>
    <w:p w14:paraId="780CC799" w14:textId="25FAF7A2" w:rsidR="008C4B61" w:rsidRPr="009965B8" w:rsidRDefault="00CE207C" w:rsidP="00C16132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>May 28</w:t>
      </w:r>
      <w:r w:rsidRPr="00CE207C">
        <w:rPr>
          <w:rFonts w:ascii="Freestyle Script" w:hAnsi="Freestyle Script"/>
          <w:b/>
          <w:sz w:val="40"/>
          <w:szCs w:val="40"/>
          <w:vertAlign w:val="superscript"/>
        </w:rPr>
        <w:t>th</w:t>
      </w:r>
      <w:r>
        <w:rPr>
          <w:rFonts w:ascii="Freestyle Script" w:hAnsi="Freestyle Script"/>
          <w:b/>
          <w:sz w:val="40"/>
          <w:szCs w:val="40"/>
        </w:rPr>
        <w:t xml:space="preserve"> – June 1st</w:t>
      </w:r>
      <w:r w:rsidR="008C1459">
        <w:rPr>
          <w:rFonts w:ascii="Freestyle Script" w:hAnsi="Freestyle Script"/>
          <w:b/>
          <w:sz w:val="40"/>
          <w:szCs w:val="40"/>
        </w:rPr>
        <w:t xml:space="preserve"> 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2014"/>
        <w:gridCol w:w="7"/>
        <w:gridCol w:w="1660"/>
        <w:gridCol w:w="1817"/>
        <w:gridCol w:w="1721"/>
        <w:gridCol w:w="1812"/>
      </w:tblGrid>
      <w:tr w:rsidR="00893B7B" w:rsidRPr="007B17DD" w14:paraId="68AF8DC2" w14:textId="77777777">
        <w:trPr>
          <w:trHeight w:val="586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D522C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316" w:type="dxa"/>
          </w:tcPr>
          <w:p w14:paraId="74879DB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274" w:type="dxa"/>
            <w:gridSpan w:val="2"/>
          </w:tcPr>
          <w:p w14:paraId="11BA6547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36CC089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C719038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2340" w:type="dxa"/>
          </w:tcPr>
          <w:p w14:paraId="3BB6A39D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893B7B" w:rsidRPr="007B17DD" w14:paraId="017D5428" w14:textId="77777777"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DE2F82" w14:textId="77777777" w:rsidR="008C4B61" w:rsidRPr="007B17DD" w:rsidRDefault="008C4B6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16" w:type="dxa"/>
          </w:tcPr>
          <w:p w14:paraId="33D15483" w14:textId="77777777" w:rsidR="00D01CD8" w:rsidRDefault="00D01CD8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FCD93C6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CAACE4F" w14:textId="089FD5F2" w:rsidR="002425E7" w:rsidRPr="00893B7B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893B7B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MSK </w:t>
            </w:r>
          </w:p>
          <w:p w14:paraId="76DF540A" w14:textId="6A49FB04" w:rsidR="00893B7B" w:rsidRPr="00893B7B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893B7B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Closed</w:t>
            </w:r>
          </w:p>
          <w:p w14:paraId="1FB997D0" w14:textId="77777777" w:rsidR="002425E7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E01BFF6" w14:textId="77777777" w:rsidR="002425E7" w:rsidRPr="007B17DD" w:rsidRDefault="002425E7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74" w:type="dxa"/>
            <w:gridSpan w:val="2"/>
          </w:tcPr>
          <w:p w14:paraId="142DF917" w14:textId="77777777" w:rsidR="00327C7B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0CA940D" w14:textId="77777777" w:rsidR="00893B7B" w:rsidRDefault="00893B7B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Alpha Bits</w:t>
            </w:r>
          </w:p>
          <w:p w14:paraId="7651F550" w14:textId="7580FF2F" w:rsidR="00CE207C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</w:t>
            </w:r>
          </w:p>
          <w:p w14:paraId="413D07A2" w14:textId="77777777" w:rsidR="00CE207C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Pears</w:t>
            </w:r>
          </w:p>
          <w:p w14:paraId="5D5A9835" w14:textId="77777777" w:rsidR="00CE207C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0DEF2DE0" w14:textId="5A6BD833" w:rsidR="00327C7B" w:rsidRPr="007B17DD" w:rsidRDefault="00327C7B" w:rsidP="004141A9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2BBF9F6D" w14:textId="77777777" w:rsidR="00327C7B" w:rsidRDefault="00327C7B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</w:p>
          <w:p w14:paraId="7153E326" w14:textId="04C32166" w:rsidR="004141A9" w:rsidRDefault="00893B7B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 xml:space="preserve">Chex </w:t>
            </w:r>
            <w:r w:rsidR="00327C7B">
              <w:rPr>
                <w:rFonts w:ascii="Bradley Hand ITC" w:hAnsi="Bradley Hand ITC"/>
                <w:b/>
              </w:rPr>
              <w:t>Cereal</w:t>
            </w:r>
          </w:p>
          <w:p w14:paraId="3A3E1EBE" w14:textId="77777777" w:rsidR="00327C7B" w:rsidRDefault="00327C7B" w:rsidP="00C769A9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Banana</w:t>
            </w:r>
          </w:p>
          <w:p w14:paraId="7C2E3543" w14:textId="77777777" w:rsidR="00327C7B" w:rsidRPr="00C769A9" w:rsidRDefault="00327C7B" w:rsidP="00327C7B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Milk</w:t>
            </w:r>
          </w:p>
        </w:tc>
        <w:tc>
          <w:tcPr>
            <w:tcW w:w="2250" w:type="dxa"/>
          </w:tcPr>
          <w:p w14:paraId="13BE4E2B" w14:textId="77777777" w:rsidR="00C769A9" w:rsidRDefault="00C769A9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E1029D" w14:textId="5C21B60D" w:rsidR="00CE207C" w:rsidRDefault="00CE207C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Cereal Bar</w:t>
            </w:r>
          </w:p>
          <w:p w14:paraId="7B5EB5EC" w14:textId="1C120F48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 sauce</w:t>
            </w:r>
          </w:p>
          <w:p w14:paraId="7B761831" w14:textId="77777777" w:rsidR="00327C7B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7C8AFA92" w14:textId="77777777" w:rsidR="00327C7B" w:rsidRPr="00760C63" w:rsidRDefault="00327C7B" w:rsidP="00760C63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7ABBAD18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CEC6DE1" w14:textId="4BABFD7F" w:rsidR="00C769A9" w:rsidRDefault="00893B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Reduced Sugar Cinnamon Toast Crunch</w:t>
            </w:r>
          </w:p>
          <w:p w14:paraId="65400376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63D1C4F2" w14:textId="77777777" w:rsidR="00327C7B" w:rsidRPr="007B17DD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7AD5E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70"/>
        </w:trPr>
        <w:tc>
          <w:tcPr>
            <w:tcW w:w="555" w:type="dxa"/>
            <w:textDirection w:val="btLr"/>
          </w:tcPr>
          <w:p w14:paraId="401226A6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325" w:type="dxa"/>
            <w:gridSpan w:val="2"/>
          </w:tcPr>
          <w:p w14:paraId="4EE19FA4" w14:textId="77777777" w:rsidR="00CE207C" w:rsidRDefault="00CE207C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</w:p>
          <w:p w14:paraId="0D373D54" w14:textId="78F785FC" w:rsidR="00327C7B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36"/>
                <w:szCs w:val="36"/>
              </w:rPr>
            </w:pPr>
            <w:r w:rsidRPr="00893B7B">
              <w:rPr>
                <w:rFonts w:ascii="Bradley Hand ITC" w:hAnsi="Bradley Hand ITC"/>
                <w:b/>
                <w:noProof/>
                <w:sz w:val="36"/>
                <w:szCs w:val="36"/>
              </w:rPr>
              <w:t>Memorial Day</w:t>
            </w:r>
          </w:p>
          <w:p w14:paraId="4ADC035E" w14:textId="43E961C9" w:rsidR="00893B7B" w:rsidRPr="00893B7B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noProof/>
                <w:sz w:val="36"/>
                <w:szCs w:val="36"/>
              </w:rPr>
              <w:pict w14:anchorId="636580DC">
                <v:shape id="_x0000_i1032" type="#_x0000_t75" style="width:75.75pt;height:60pt">
                  <v:imagedata r:id="rId6" o:title="th?u=http%3a%2f%2fhopkintonlibraries.wikispaces.com%2ffile%2fview%2fmischol_veteransday_s.gif%2f73951327%2fmischol_veteransday_s"/>
                </v:shape>
              </w:pict>
            </w:r>
          </w:p>
          <w:p w14:paraId="43F5C80F" w14:textId="6D87C902" w:rsidR="00893B7B" w:rsidRPr="007B17DD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0"/>
                <w:szCs w:val="20"/>
              </w:rPr>
            </w:pPr>
          </w:p>
        </w:tc>
        <w:tc>
          <w:tcPr>
            <w:tcW w:w="2265" w:type="dxa"/>
          </w:tcPr>
          <w:p w14:paraId="4708C63C" w14:textId="77777777" w:rsidR="008C4B61" w:rsidRDefault="008C4B61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3997111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Hot Dog on a bun</w:t>
            </w:r>
          </w:p>
          <w:p w14:paraId="50935AF6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Corn</w:t>
            </w:r>
          </w:p>
          <w:p w14:paraId="40157BA4" w14:textId="77777777" w:rsidR="00CE207C" w:rsidRPr="008C1459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Fruit Cocktail</w:t>
            </w:r>
          </w:p>
          <w:p w14:paraId="17F66878" w14:textId="1335081D" w:rsidR="00327C7B" w:rsidRPr="007B17DD" w:rsidRDefault="00CE207C" w:rsidP="00CE207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2250" w:type="dxa"/>
          </w:tcPr>
          <w:p w14:paraId="63127E56" w14:textId="77777777" w:rsidR="00ED42A2" w:rsidRDefault="00ED42A2" w:rsidP="00ED42A2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78592AA" w14:textId="77777777" w:rsidR="0048646A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Chicken Alfredo</w:t>
            </w:r>
          </w:p>
          <w:p w14:paraId="3A587367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With broccoli</w:t>
            </w:r>
          </w:p>
          <w:p w14:paraId="6E50029E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0E815D30" w14:textId="77777777" w:rsidR="00327C7B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13E0C299" w14:textId="77777777" w:rsidR="00327C7B" w:rsidRPr="007B17DD" w:rsidRDefault="00327C7B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309617F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923056D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Baked Ziti</w:t>
            </w:r>
          </w:p>
          <w:p w14:paraId="1F93E923" w14:textId="77777777" w:rsidR="00327C7B" w:rsidRDefault="008C1459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w/</w:t>
            </w:r>
            <w:r w:rsidR="00327C7B" w:rsidRPr="008C1459">
              <w:rPr>
                <w:rFonts w:ascii="Bradley Hand ITC" w:hAnsi="Bradley Hand ITC"/>
                <w:b/>
                <w:sz w:val="20"/>
                <w:szCs w:val="20"/>
              </w:rPr>
              <w:t>whole wheat pasta</w:t>
            </w:r>
          </w:p>
          <w:p w14:paraId="0863A295" w14:textId="77777777" w:rsidR="00327C7B" w:rsidRPr="008C1459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 w:rsidRPr="008C1459">
              <w:rPr>
                <w:rFonts w:ascii="Bradley Hand ITC" w:hAnsi="Bradley Hand ITC"/>
                <w:b/>
              </w:rPr>
              <w:t>Caesar</w:t>
            </w:r>
          </w:p>
          <w:p w14:paraId="7160F0D0" w14:textId="77777777" w:rsidR="00327C7B" w:rsidRPr="00786243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18"/>
                <w:szCs w:val="18"/>
              </w:rPr>
            </w:pPr>
            <w:r w:rsidRPr="00786243">
              <w:rPr>
                <w:rFonts w:ascii="Bradley Hand ITC" w:hAnsi="Bradley Hand ITC"/>
                <w:b/>
                <w:sz w:val="18"/>
                <w:szCs w:val="18"/>
              </w:rPr>
              <w:t xml:space="preserve"> Salad</w:t>
            </w:r>
          </w:p>
          <w:p w14:paraId="2F034EBB" w14:textId="77777777" w:rsidR="00327C7B" w:rsidRDefault="00327C7B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86243">
              <w:rPr>
                <w:rFonts w:ascii="Bradley Hand ITC" w:hAnsi="Bradley Hand ITC"/>
                <w:b/>
                <w:sz w:val="18"/>
                <w:szCs w:val="18"/>
              </w:rPr>
              <w:t>Mandarin Oranges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Milk</w:t>
            </w:r>
          </w:p>
          <w:p w14:paraId="2CF01674" w14:textId="77777777" w:rsidR="00136014" w:rsidRPr="007B4871" w:rsidRDefault="00E963A6" w:rsidP="007B4871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119A34AA" w14:textId="77777777" w:rsidR="0048646A" w:rsidRDefault="0048646A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9945D39" w14:textId="77777777" w:rsidR="00CE207C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Turkey and Cheese on a bun </w:t>
            </w:r>
          </w:p>
          <w:p w14:paraId="63E30D09" w14:textId="40B63823" w:rsidR="00327C7B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Pickles</w:t>
            </w:r>
          </w:p>
          <w:p w14:paraId="187803B7" w14:textId="77777777" w:rsidR="008C1459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Celery</w:t>
            </w:r>
          </w:p>
          <w:p w14:paraId="4F33371B" w14:textId="77777777" w:rsidR="008C1459" w:rsidRPr="007B17DD" w:rsidRDefault="008C1459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893B7B" w:rsidRPr="007B17DD" w14:paraId="23DD8EA4" w14:textId="77777777" w:rsidTr="00101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420"/>
        </w:trPr>
        <w:tc>
          <w:tcPr>
            <w:tcW w:w="555" w:type="dxa"/>
            <w:textDirection w:val="btLr"/>
          </w:tcPr>
          <w:p w14:paraId="7AF56804" w14:textId="77777777" w:rsidR="008C4B61" w:rsidRPr="007B17DD" w:rsidRDefault="008C4B61" w:rsidP="007B17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2310" w:type="dxa"/>
          </w:tcPr>
          <w:p w14:paraId="33A456DE" w14:textId="77777777" w:rsidR="007B4871" w:rsidRDefault="007B4871" w:rsidP="007B4871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EA5CBEB" w14:textId="3893A97D" w:rsidR="0036780E" w:rsidRPr="00893B7B" w:rsidRDefault="00893B7B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color w:val="1F3864" w:themeColor="accent1" w:themeShade="80"/>
                <w:sz w:val="36"/>
                <w:szCs w:val="36"/>
              </w:rPr>
            </w:pPr>
            <w:r w:rsidRPr="00893B7B">
              <w:rPr>
                <w:rFonts w:ascii="Bradley Hand ITC" w:hAnsi="Bradley Hand ITC"/>
                <w:b/>
                <w:color w:val="1F3864" w:themeColor="accent1" w:themeShade="80"/>
                <w:sz w:val="36"/>
                <w:szCs w:val="36"/>
              </w:rPr>
              <w:t xml:space="preserve">Have a safe </w:t>
            </w:r>
            <w:r>
              <w:rPr>
                <w:rFonts w:ascii="Bradley Hand ITC" w:hAnsi="Bradley Hand ITC"/>
                <w:b/>
                <w:color w:val="1F3864" w:themeColor="accent1" w:themeShade="80"/>
                <w:sz w:val="36"/>
                <w:szCs w:val="36"/>
              </w:rPr>
              <w:t>H</w:t>
            </w:r>
            <w:bookmarkStart w:id="0" w:name="_GoBack"/>
            <w:bookmarkEnd w:id="0"/>
            <w:r w:rsidRPr="00893B7B">
              <w:rPr>
                <w:rFonts w:ascii="Bradley Hand ITC" w:hAnsi="Bradley Hand ITC"/>
                <w:b/>
                <w:color w:val="1F3864" w:themeColor="accent1" w:themeShade="80"/>
                <w:sz w:val="36"/>
                <w:szCs w:val="36"/>
              </w:rPr>
              <w:t>oliday</w:t>
            </w:r>
          </w:p>
          <w:p w14:paraId="398CF261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F3B3E64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ED56349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B4EC328" w14:textId="77777777" w:rsidR="0036780E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7A1B4FD" w14:textId="77777777" w:rsidR="0036780E" w:rsidRPr="007B17DD" w:rsidRDefault="0036780E" w:rsidP="002425E7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14:paraId="21A937A3" w14:textId="77777777" w:rsidR="0048646A" w:rsidRDefault="0048646A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3C82700" w14:textId="77777777" w:rsidR="008C1459" w:rsidRDefault="008C1459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7822576" w14:textId="77777777" w:rsidR="008C1459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7A065A03" w14:textId="77777777" w:rsidR="00CE207C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  <w:p w14:paraId="7FA13C8B" w14:textId="2CC4192B" w:rsidR="00CE207C" w:rsidRPr="007B17DD" w:rsidRDefault="00CE207C" w:rsidP="00D01CD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79C93CF" w14:textId="77777777" w:rsidR="007B4871" w:rsidRDefault="007B4871" w:rsidP="007B4871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7CDF5B04" w14:textId="77777777" w:rsidR="007B4871" w:rsidRDefault="007B4871" w:rsidP="00D01CD8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FB39B19" w14:textId="3171B800" w:rsidR="008C1459" w:rsidRPr="008C1459" w:rsidRDefault="008C1459" w:rsidP="00D01CD8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C1459">
              <w:rPr>
                <w:rFonts w:ascii="Bradley Hand ITC" w:hAnsi="Bradley Hand ITC"/>
                <w:b/>
                <w:sz w:val="24"/>
                <w:szCs w:val="24"/>
              </w:rPr>
              <w:t>Celery</w:t>
            </w:r>
          </w:p>
          <w:p w14:paraId="3CCA601A" w14:textId="5DF54BF4" w:rsidR="00CE207C" w:rsidRDefault="00CE207C" w:rsidP="00CE207C">
            <w:pPr>
              <w:spacing w:after="0" w:line="240" w:lineRule="auto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>Goldfish</w:t>
            </w:r>
          </w:p>
          <w:p w14:paraId="4851BE43" w14:textId="365BC4A7" w:rsidR="008C1459" w:rsidRPr="00136014" w:rsidRDefault="008C1459" w:rsidP="00CE207C">
            <w:pPr>
              <w:spacing w:after="0" w:line="240" w:lineRule="auto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FCE251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3A82E5F6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4ABCF279" w14:textId="77777777" w:rsidR="008C1459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4DAEF036" w14:textId="77777777" w:rsidR="008C1459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Dip</w:t>
            </w:r>
          </w:p>
          <w:p w14:paraId="4B4222CE" w14:textId="77777777" w:rsidR="008C1459" w:rsidRPr="007B17DD" w:rsidRDefault="008C1459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433E14D9" w14:textId="77777777" w:rsidR="007B4871" w:rsidRDefault="007B4871" w:rsidP="007B17D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E35097C" w14:textId="77777777" w:rsidR="00893B7B" w:rsidRDefault="00893B7B" w:rsidP="00893B7B">
            <w:pPr>
              <w:spacing w:after="0"/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  <w:p w14:paraId="1C6152DC" w14:textId="159AC99B" w:rsidR="00893B7B" w:rsidRPr="00893B7B" w:rsidRDefault="00893B7B" w:rsidP="00893B7B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893B7B">
              <w:rPr>
                <w:rFonts w:ascii="Bradley Hand ITC" w:hAnsi="Bradley Hand ITC"/>
                <w:b/>
                <w:sz w:val="24"/>
                <w:szCs w:val="24"/>
              </w:rPr>
              <w:t>Sun Chips</w:t>
            </w:r>
          </w:p>
          <w:p w14:paraId="0536D6DD" w14:textId="77777777" w:rsidR="008C1459" w:rsidRPr="001014DA" w:rsidRDefault="008C1459" w:rsidP="007B4871">
            <w:pPr>
              <w:spacing w:after="0"/>
              <w:jc w:val="center"/>
              <w:rPr>
                <w:rFonts w:ascii="Bradley Hand ITC" w:hAnsi="Bradley Hand ITC"/>
              </w:rPr>
            </w:pPr>
            <w:r w:rsidRPr="001014DA">
              <w:rPr>
                <w:rFonts w:ascii="Bradley Hand ITC" w:hAnsi="Bradley Hand ITC"/>
                <w:b/>
              </w:rPr>
              <w:t>100 % Apple juice</w:t>
            </w:r>
          </w:p>
        </w:tc>
      </w:tr>
    </w:tbl>
    <w:p w14:paraId="05B5DF75" w14:textId="77777777" w:rsidR="008C4B61" w:rsidRPr="00BA1F33" w:rsidRDefault="008C4B61" w:rsidP="00BA1F33">
      <w:pPr>
        <w:rPr>
          <w:rFonts w:ascii="Freestyle Script" w:hAnsi="Freestyle Script"/>
          <w:b/>
          <w:sz w:val="24"/>
          <w:szCs w:val="24"/>
        </w:rPr>
      </w:pPr>
    </w:p>
    <w:sectPr w:rsidR="008C4B61" w:rsidRPr="00BA1F33" w:rsidSect="00C65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1F33"/>
    <w:rsid w:val="000139B8"/>
    <w:rsid w:val="000152AD"/>
    <w:rsid w:val="000817F7"/>
    <w:rsid w:val="000C7738"/>
    <w:rsid w:val="000F2B81"/>
    <w:rsid w:val="001014DA"/>
    <w:rsid w:val="00136014"/>
    <w:rsid w:val="00160926"/>
    <w:rsid w:val="00167F82"/>
    <w:rsid w:val="001B10F2"/>
    <w:rsid w:val="001B3751"/>
    <w:rsid w:val="001D2E6D"/>
    <w:rsid w:val="001E05E3"/>
    <w:rsid w:val="001E1961"/>
    <w:rsid w:val="001E69DD"/>
    <w:rsid w:val="00237628"/>
    <w:rsid w:val="002425E7"/>
    <w:rsid w:val="00250975"/>
    <w:rsid w:val="00256CAF"/>
    <w:rsid w:val="002841B4"/>
    <w:rsid w:val="00295568"/>
    <w:rsid w:val="002F6FE1"/>
    <w:rsid w:val="00327C7B"/>
    <w:rsid w:val="003538E6"/>
    <w:rsid w:val="0036780E"/>
    <w:rsid w:val="003773A3"/>
    <w:rsid w:val="003D7424"/>
    <w:rsid w:val="00407B93"/>
    <w:rsid w:val="004126EE"/>
    <w:rsid w:val="004141A9"/>
    <w:rsid w:val="00421DF3"/>
    <w:rsid w:val="0042405B"/>
    <w:rsid w:val="0045103E"/>
    <w:rsid w:val="0048646A"/>
    <w:rsid w:val="00495EC8"/>
    <w:rsid w:val="004F46A5"/>
    <w:rsid w:val="0051646C"/>
    <w:rsid w:val="00551CC5"/>
    <w:rsid w:val="00601D04"/>
    <w:rsid w:val="00630160"/>
    <w:rsid w:val="00642385"/>
    <w:rsid w:val="0066321E"/>
    <w:rsid w:val="00677437"/>
    <w:rsid w:val="00683569"/>
    <w:rsid w:val="006842EB"/>
    <w:rsid w:val="006B0591"/>
    <w:rsid w:val="006B2F77"/>
    <w:rsid w:val="006C3D14"/>
    <w:rsid w:val="006D340B"/>
    <w:rsid w:val="006F6C84"/>
    <w:rsid w:val="007014D8"/>
    <w:rsid w:val="00731289"/>
    <w:rsid w:val="00732D9E"/>
    <w:rsid w:val="007525B4"/>
    <w:rsid w:val="00760C63"/>
    <w:rsid w:val="007740A5"/>
    <w:rsid w:val="00786243"/>
    <w:rsid w:val="007B17DD"/>
    <w:rsid w:val="007B4871"/>
    <w:rsid w:val="007C1530"/>
    <w:rsid w:val="007D0EC3"/>
    <w:rsid w:val="007F1565"/>
    <w:rsid w:val="007F7921"/>
    <w:rsid w:val="0085370D"/>
    <w:rsid w:val="00867217"/>
    <w:rsid w:val="008936CB"/>
    <w:rsid w:val="00893B7B"/>
    <w:rsid w:val="008A2CC0"/>
    <w:rsid w:val="008C1459"/>
    <w:rsid w:val="008C4B61"/>
    <w:rsid w:val="008C5537"/>
    <w:rsid w:val="008F4ECD"/>
    <w:rsid w:val="00900B96"/>
    <w:rsid w:val="009101AA"/>
    <w:rsid w:val="0091333B"/>
    <w:rsid w:val="009153CE"/>
    <w:rsid w:val="0091642E"/>
    <w:rsid w:val="009610E3"/>
    <w:rsid w:val="00970661"/>
    <w:rsid w:val="009926CB"/>
    <w:rsid w:val="00993CD5"/>
    <w:rsid w:val="009949A8"/>
    <w:rsid w:val="009965B8"/>
    <w:rsid w:val="009A36B0"/>
    <w:rsid w:val="009D4136"/>
    <w:rsid w:val="00A07D52"/>
    <w:rsid w:val="00A24A88"/>
    <w:rsid w:val="00A72D89"/>
    <w:rsid w:val="00A87637"/>
    <w:rsid w:val="00AA0CF3"/>
    <w:rsid w:val="00B04590"/>
    <w:rsid w:val="00B11CA2"/>
    <w:rsid w:val="00B17EA3"/>
    <w:rsid w:val="00B21A8F"/>
    <w:rsid w:val="00B4123C"/>
    <w:rsid w:val="00B52A00"/>
    <w:rsid w:val="00B54415"/>
    <w:rsid w:val="00BA1F33"/>
    <w:rsid w:val="00BC3422"/>
    <w:rsid w:val="00BC3DCA"/>
    <w:rsid w:val="00BE528D"/>
    <w:rsid w:val="00C02D4B"/>
    <w:rsid w:val="00C16132"/>
    <w:rsid w:val="00C22815"/>
    <w:rsid w:val="00C65A7A"/>
    <w:rsid w:val="00C7074A"/>
    <w:rsid w:val="00C769A9"/>
    <w:rsid w:val="00CA4032"/>
    <w:rsid w:val="00CB1678"/>
    <w:rsid w:val="00CB44D7"/>
    <w:rsid w:val="00CB7C42"/>
    <w:rsid w:val="00CD0409"/>
    <w:rsid w:val="00CE207C"/>
    <w:rsid w:val="00CE7F29"/>
    <w:rsid w:val="00D01CD8"/>
    <w:rsid w:val="00D20069"/>
    <w:rsid w:val="00D354C2"/>
    <w:rsid w:val="00D95E20"/>
    <w:rsid w:val="00DB0AA8"/>
    <w:rsid w:val="00DC24BA"/>
    <w:rsid w:val="00DE642E"/>
    <w:rsid w:val="00DF7882"/>
    <w:rsid w:val="00E401A0"/>
    <w:rsid w:val="00E70D3A"/>
    <w:rsid w:val="00E92090"/>
    <w:rsid w:val="00E963A6"/>
    <w:rsid w:val="00E97BEC"/>
    <w:rsid w:val="00ED42A2"/>
    <w:rsid w:val="00F07AE9"/>
    <w:rsid w:val="00F244DF"/>
    <w:rsid w:val="00F37763"/>
    <w:rsid w:val="00FB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29954EF"/>
  <w15:chartTrackingRefBased/>
  <w15:docId w15:val="{6ACF0735-1F64-4170-96E8-67C83630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A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F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Heather Joyner</dc:creator>
  <cp:keywords/>
  <dc:description/>
  <cp:lastModifiedBy>Joyner1</cp:lastModifiedBy>
  <cp:revision>2</cp:revision>
  <cp:lastPrinted>2017-08-01T15:28:00Z</cp:lastPrinted>
  <dcterms:created xsi:type="dcterms:W3CDTF">2018-05-17T15:19:00Z</dcterms:created>
  <dcterms:modified xsi:type="dcterms:W3CDTF">2018-05-17T15:19:00Z</dcterms:modified>
</cp:coreProperties>
</file>