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940" w:type="dxa"/>
        <w:tblInd w:w="-72" w:type="dxa"/>
        <w:tblLook w:val="04A0" w:firstRow="1" w:lastRow="0" w:firstColumn="1" w:lastColumn="0" w:noHBand="0" w:noVBand="1"/>
      </w:tblPr>
      <w:tblGrid>
        <w:gridCol w:w="1963"/>
        <w:gridCol w:w="2765"/>
        <w:gridCol w:w="2497"/>
        <w:gridCol w:w="2497"/>
        <w:gridCol w:w="2497"/>
        <w:gridCol w:w="2721"/>
      </w:tblGrid>
      <w:tr w:rsidR="002E478B" w14:paraId="13E378E7" w14:textId="77777777" w:rsidTr="00D14D9E">
        <w:trPr>
          <w:trHeight w:val="655"/>
        </w:trPr>
        <w:tc>
          <w:tcPr>
            <w:tcW w:w="14940" w:type="dxa"/>
            <w:gridSpan w:val="6"/>
          </w:tcPr>
          <w:p w14:paraId="17E88B47" w14:textId="3330890B" w:rsidR="002E478B" w:rsidRDefault="00B05D69" w:rsidP="00D913DE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B05D69">
              <w:rPr>
                <w:b/>
                <w:sz w:val="24"/>
                <w:szCs w:val="24"/>
              </w:rPr>
              <w:t>VPK</w:t>
            </w:r>
            <w:r>
              <w:rPr>
                <w:sz w:val="24"/>
                <w:szCs w:val="24"/>
              </w:rPr>
              <w:t xml:space="preserve"> </w:t>
            </w:r>
            <w:r w:rsidR="000B15F3">
              <w:rPr>
                <w:sz w:val="24"/>
                <w:szCs w:val="24"/>
              </w:rPr>
              <w:t xml:space="preserve"> </w:t>
            </w:r>
            <w:r w:rsidR="00945512">
              <w:rPr>
                <w:sz w:val="24"/>
                <w:szCs w:val="24"/>
              </w:rPr>
              <w:t xml:space="preserve">                   </w:t>
            </w:r>
            <w:r w:rsidR="000B15F3" w:rsidRPr="00B05D69">
              <w:rPr>
                <w:b/>
                <w:sz w:val="24"/>
                <w:szCs w:val="24"/>
              </w:rPr>
              <w:t>Theme:</w:t>
            </w:r>
            <w:r w:rsidR="000B15F3">
              <w:rPr>
                <w:sz w:val="24"/>
                <w:szCs w:val="24"/>
              </w:rPr>
              <w:t xml:space="preserve"> </w:t>
            </w:r>
            <w:r w:rsidR="00B17DBA">
              <w:rPr>
                <w:sz w:val="24"/>
                <w:szCs w:val="24"/>
              </w:rPr>
              <w:t>Wonderful outdoors</w:t>
            </w:r>
            <w:r w:rsidR="004144A0">
              <w:rPr>
                <w:sz w:val="24"/>
                <w:szCs w:val="24"/>
              </w:rPr>
              <w:t xml:space="preserve"> </w:t>
            </w:r>
            <w:r w:rsidR="00ED3481">
              <w:rPr>
                <w:sz w:val="24"/>
                <w:szCs w:val="24"/>
              </w:rPr>
              <w:t xml:space="preserve"> </w:t>
            </w:r>
            <w:r w:rsidR="000440E6">
              <w:rPr>
                <w:sz w:val="24"/>
                <w:szCs w:val="24"/>
              </w:rPr>
              <w:t xml:space="preserve"> </w:t>
            </w:r>
            <w:r w:rsidR="00D722C8">
              <w:rPr>
                <w:sz w:val="24"/>
                <w:szCs w:val="24"/>
              </w:rPr>
              <w:t xml:space="preserve"> </w:t>
            </w:r>
            <w:r w:rsidR="00333ECA">
              <w:rPr>
                <w:sz w:val="24"/>
                <w:szCs w:val="24"/>
              </w:rPr>
              <w:t xml:space="preserve"> </w:t>
            </w:r>
            <w:r w:rsidR="00423EF7">
              <w:rPr>
                <w:sz w:val="24"/>
                <w:szCs w:val="24"/>
              </w:rPr>
              <w:t xml:space="preserve"> </w:t>
            </w:r>
            <w:r w:rsidR="00D722C8" w:rsidRPr="00B05D69">
              <w:rPr>
                <w:b/>
                <w:sz w:val="24"/>
                <w:szCs w:val="24"/>
              </w:rPr>
              <w:t>Bible Verse:</w:t>
            </w:r>
            <w:r w:rsidR="00617F8D">
              <w:rPr>
                <w:sz w:val="24"/>
                <w:szCs w:val="24"/>
              </w:rPr>
              <w:t xml:space="preserve"> </w:t>
            </w:r>
            <w:r w:rsidR="006D0A13">
              <w:rPr>
                <w:sz w:val="24"/>
                <w:szCs w:val="24"/>
              </w:rPr>
              <w:t xml:space="preserve"> </w:t>
            </w:r>
            <w:r w:rsidR="00995BCD">
              <w:rPr>
                <w:sz w:val="24"/>
                <w:szCs w:val="24"/>
              </w:rPr>
              <w:t>God made the water (Psalms 104:10)</w:t>
            </w:r>
            <w:r w:rsidR="006D0A13">
              <w:rPr>
                <w:sz w:val="24"/>
                <w:szCs w:val="24"/>
              </w:rPr>
              <w:t xml:space="preserve">         </w:t>
            </w:r>
            <w:r w:rsidR="002369B3">
              <w:rPr>
                <w:sz w:val="24"/>
                <w:szCs w:val="24"/>
              </w:rPr>
              <w:t xml:space="preserve">                                </w:t>
            </w:r>
          </w:p>
          <w:p w14:paraId="4F33DE49" w14:textId="4A429FCD" w:rsidR="00B05D69" w:rsidRPr="00617F8D" w:rsidRDefault="00BB5D91" w:rsidP="00D91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05D69" w:rsidRPr="00B05D69">
              <w:rPr>
                <w:b/>
                <w:sz w:val="24"/>
                <w:szCs w:val="24"/>
              </w:rPr>
              <w:t>Letter:</w:t>
            </w:r>
            <w:r w:rsidR="00B05D69">
              <w:rPr>
                <w:sz w:val="24"/>
                <w:szCs w:val="24"/>
              </w:rPr>
              <w:t xml:space="preserve"> </w:t>
            </w:r>
            <w:r w:rsidR="00526CB6">
              <w:rPr>
                <w:sz w:val="24"/>
                <w:szCs w:val="24"/>
              </w:rPr>
              <w:t>Review</w:t>
            </w:r>
            <w:r w:rsidR="00B05D69">
              <w:rPr>
                <w:sz w:val="24"/>
                <w:szCs w:val="24"/>
              </w:rPr>
              <w:t xml:space="preserve">            </w:t>
            </w:r>
            <w:r w:rsidR="00B05D69" w:rsidRPr="00B05D69">
              <w:rPr>
                <w:b/>
                <w:sz w:val="24"/>
                <w:szCs w:val="24"/>
              </w:rPr>
              <w:t>Number:</w:t>
            </w:r>
            <w:r w:rsidR="00B05D69">
              <w:rPr>
                <w:sz w:val="24"/>
                <w:szCs w:val="24"/>
              </w:rPr>
              <w:t xml:space="preserve"> </w:t>
            </w:r>
            <w:r w:rsidR="005327F7">
              <w:rPr>
                <w:sz w:val="24"/>
                <w:szCs w:val="24"/>
              </w:rPr>
              <w:t>Review</w:t>
            </w:r>
            <w:r w:rsidR="00B05D69">
              <w:rPr>
                <w:sz w:val="24"/>
                <w:szCs w:val="24"/>
              </w:rPr>
              <w:t xml:space="preserve">             </w:t>
            </w:r>
            <w:r w:rsidR="00475098">
              <w:rPr>
                <w:sz w:val="24"/>
                <w:szCs w:val="24"/>
              </w:rPr>
              <w:t xml:space="preserve">  </w:t>
            </w:r>
            <w:r w:rsidR="00B05D69" w:rsidRPr="00B05D69">
              <w:rPr>
                <w:b/>
                <w:sz w:val="24"/>
                <w:szCs w:val="24"/>
              </w:rPr>
              <w:t>Shape:</w:t>
            </w:r>
            <w:r w:rsidR="00B05D69">
              <w:rPr>
                <w:sz w:val="24"/>
                <w:szCs w:val="24"/>
              </w:rPr>
              <w:t xml:space="preserve"> </w:t>
            </w:r>
            <w:r w:rsidR="00B17DBA">
              <w:rPr>
                <w:sz w:val="24"/>
                <w:szCs w:val="24"/>
              </w:rPr>
              <w:t>Review</w:t>
            </w:r>
            <w:r w:rsidR="00B05D69">
              <w:rPr>
                <w:sz w:val="24"/>
                <w:szCs w:val="24"/>
              </w:rPr>
              <w:t xml:space="preserve">               </w:t>
            </w:r>
            <w:r w:rsidR="00B05D69" w:rsidRPr="00B05D69">
              <w:rPr>
                <w:b/>
                <w:sz w:val="24"/>
                <w:szCs w:val="24"/>
              </w:rPr>
              <w:t>Color:</w:t>
            </w:r>
            <w:r w:rsidR="00B05D69">
              <w:rPr>
                <w:sz w:val="24"/>
                <w:szCs w:val="24"/>
              </w:rPr>
              <w:t xml:space="preserve"> </w:t>
            </w:r>
            <w:r w:rsidR="00B17DBA">
              <w:rPr>
                <w:sz w:val="24"/>
                <w:szCs w:val="24"/>
              </w:rPr>
              <w:t>Review</w:t>
            </w:r>
            <w:r>
              <w:rPr>
                <w:sz w:val="24"/>
                <w:szCs w:val="24"/>
              </w:rPr>
              <w:t xml:space="preserve">           </w:t>
            </w:r>
            <w:r w:rsidRPr="00BB5D91">
              <w:rPr>
                <w:b/>
                <w:sz w:val="24"/>
                <w:szCs w:val="24"/>
              </w:rPr>
              <w:t>Sight word:</w:t>
            </w:r>
            <w:r w:rsidRPr="00617F8D">
              <w:rPr>
                <w:sz w:val="24"/>
                <w:szCs w:val="24"/>
              </w:rPr>
              <w:t xml:space="preserve"> </w:t>
            </w:r>
            <w:r w:rsidR="00995BCD">
              <w:rPr>
                <w:sz w:val="24"/>
                <w:szCs w:val="24"/>
              </w:rPr>
              <w:t>Review</w:t>
            </w:r>
            <w:r>
              <w:rPr>
                <w:sz w:val="24"/>
                <w:szCs w:val="24"/>
              </w:rPr>
              <w:t xml:space="preserve">        </w:t>
            </w:r>
            <w:r w:rsidRPr="00BB5D91">
              <w:rPr>
                <w:b/>
                <w:sz w:val="24"/>
                <w:szCs w:val="24"/>
              </w:rPr>
              <w:t>Compound word:</w:t>
            </w:r>
            <w:r w:rsidR="00526CB6">
              <w:rPr>
                <w:sz w:val="24"/>
                <w:szCs w:val="24"/>
              </w:rPr>
              <w:t xml:space="preserve"> </w:t>
            </w:r>
            <w:r w:rsidR="00995BCD">
              <w:rPr>
                <w:sz w:val="24"/>
                <w:szCs w:val="24"/>
              </w:rPr>
              <w:t>Review</w:t>
            </w:r>
          </w:p>
        </w:tc>
      </w:tr>
      <w:tr w:rsidR="002E478B" w14:paraId="00471765" w14:textId="77777777" w:rsidTr="00D14D9E">
        <w:trPr>
          <w:trHeight w:val="790"/>
        </w:trPr>
        <w:tc>
          <w:tcPr>
            <w:tcW w:w="1963" w:type="dxa"/>
          </w:tcPr>
          <w:p w14:paraId="18A1FC5A" w14:textId="7D6FC879" w:rsidR="0091523F" w:rsidRPr="00B05D69" w:rsidRDefault="00B05D69" w:rsidP="00D913DE">
            <w:r w:rsidRPr="00B05D69">
              <w:rPr>
                <w:b/>
              </w:rPr>
              <w:t xml:space="preserve">DATES: </w:t>
            </w:r>
            <w:r w:rsidR="00995BCD">
              <w:rPr>
                <w:b/>
              </w:rPr>
              <w:t>5</w:t>
            </w:r>
            <w:r w:rsidR="00BF65CC">
              <w:rPr>
                <w:b/>
              </w:rPr>
              <w:t>/</w:t>
            </w:r>
            <w:r w:rsidR="005327F7">
              <w:rPr>
                <w:b/>
              </w:rPr>
              <w:t>14</w:t>
            </w:r>
            <w:r w:rsidR="00B17DBA">
              <w:rPr>
                <w:b/>
              </w:rPr>
              <w:t>-5/1</w:t>
            </w:r>
            <w:r w:rsidR="005327F7">
              <w:rPr>
                <w:b/>
              </w:rPr>
              <w:t>8</w:t>
            </w:r>
          </w:p>
        </w:tc>
        <w:tc>
          <w:tcPr>
            <w:tcW w:w="2765" w:type="dxa"/>
          </w:tcPr>
          <w:p w14:paraId="195AD8A6" w14:textId="77777777" w:rsidR="002E478B" w:rsidRDefault="002E478B" w:rsidP="002E478B">
            <w:pPr>
              <w:jc w:val="center"/>
              <w:rPr>
                <w:b/>
                <w:sz w:val="32"/>
                <w:szCs w:val="32"/>
              </w:rPr>
            </w:pPr>
            <w:r w:rsidRPr="002E478B">
              <w:rPr>
                <w:b/>
                <w:sz w:val="32"/>
                <w:szCs w:val="32"/>
              </w:rPr>
              <w:t>Monday</w:t>
            </w:r>
          </w:p>
          <w:p w14:paraId="4D360483" w14:textId="77777777" w:rsidR="002E478B" w:rsidRPr="002E478B" w:rsidRDefault="002E478B" w:rsidP="002E478B">
            <w:pPr>
              <w:jc w:val="center"/>
            </w:pPr>
          </w:p>
        </w:tc>
        <w:tc>
          <w:tcPr>
            <w:tcW w:w="2497" w:type="dxa"/>
          </w:tcPr>
          <w:p w14:paraId="2C57F5E0" w14:textId="77777777" w:rsidR="002E478B" w:rsidRDefault="002E478B" w:rsidP="002E478B">
            <w:pPr>
              <w:jc w:val="center"/>
              <w:rPr>
                <w:b/>
                <w:sz w:val="32"/>
                <w:szCs w:val="32"/>
              </w:rPr>
            </w:pPr>
            <w:r w:rsidRPr="002E478B">
              <w:rPr>
                <w:b/>
                <w:sz w:val="32"/>
                <w:szCs w:val="32"/>
              </w:rPr>
              <w:t>Tuesday</w:t>
            </w:r>
          </w:p>
          <w:p w14:paraId="45805583" w14:textId="77777777" w:rsidR="002E478B" w:rsidRPr="002E478B" w:rsidRDefault="002E478B" w:rsidP="002E478B">
            <w:pPr>
              <w:jc w:val="center"/>
            </w:pPr>
          </w:p>
        </w:tc>
        <w:tc>
          <w:tcPr>
            <w:tcW w:w="2497" w:type="dxa"/>
          </w:tcPr>
          <w:p w14:paraId="675D52D6" w14:textId="77777777" w:rsidR="002E478B" w:rsidRDefault="002E478B" w:rsidP="002E478B">
            <w:pPr>
              <w:jc w:val="center"/>
              <w:rPr>
                <w:b/>
                <w:sz w:val="32"/>
                <w:szCs w:val="32"/>
              </w:rPr>
            </w:pPr>
            <w:r w:rsidRPr="002E478B">
              <w:rPr>
                <w:b/>
                <w:sz w:val="32"/>
                <w:szCs w:val="32"/>
              </w:rPr>
              <w:t>Wednesday</w:t>
            </w:r>
          </w:p>
          <w:p w14:paraId="023FCA31" w14:textId="77777777" w:rsidR="002E478B" w:rsidRPr="002E478B" w:rsidRDefault="002E478B" w:rsidP="002E478B">
            <w:pPr>
              <w:jc w:val="center"/>
            </w:pPr>
          </w:p>
        </w:tc>
        <w:tc>
          <w:tcPr>
            <w:tcW w:w="2497" w:type="dxa"/>
          </w:tcPr>
          <w:p w14:paraId="643C633C" w14:textId="77777777" w:rsidR="002E478B" w:rsidRDefault="002E478B" w:rsidP="002E478B">
            <w:pPr>
              <w:jc w:val="center"/>
              <w:rPr>
                <w:b/>
                <w:sz w:val="32"/>
                <w:szCs w:val="32"/>
              </w:rPr>
            </w:pPr>
            <w:r w:rsidRPr="002E478B">
              <w:rPr>
                <w:b/>
                <w:sz w:val="32"/>
                <w:szCs w:val="32"/>
              </w:rPr>
              <w:t>Thursday</w:t>
            </w:r>
          </w:p>
          <w:p w14:paraId="7BB7DFCB" w14:textId="77777777" w:rsidR="002E478B" w:rsidRPr="002E478B" w:rsidRDefault="002E478B" w:rsidP="002E478B">
            <w:pPr>
              <w:jc w:val="center"/>
            </w:pPr>
          </w:p>
        </w:tc>
        <w:tc>
          <w:tcPr>
            <w:tcW w:w="2721" w:type="dxa"/>
          </w:tcPr>
          <w:p w14:paraId="58116E46" w14:textId="77777777" w:rsidR="002E478B" w:rsidRDefault="002E478B" w:rsidP="002E478B">
            <w:pPr>
              <w:jc w:val="center"/>
              <w:rPr>
                <w:b/>
                <w:sz w:val="32"/>
                <w:szCs w:val="32"/>
              </w:rPr>
            </w:pPr>
            <w:r w:rsidRPr="002E478B">
              <w:rPr>
                <w:b/>
                <w:sz w:val="32"/>
                <w:szCs w:val="32"/>
              </w:rPr>
              <w:t>Friday</w:t>
            </w:r>
          </w:p>
          <w:p w14:paraId="2FC05344" w14:textId="77777777" w:rsidR="002E478B" w:rsidRPr="002E478B" w:rsidRDefault="002E478B" w:rsidP="002E478B">
            <w:pPr>
              <w:jc w:val="center"/>
            </w:pPr>
          </w:p>
        </w:tc>
      </w:tr>
      <w:tr w:rsidR="002E478B" w14:paraId="2E0CDB0A" w14:textId="77777777" w:rsidTr="00D14D9E">
        <w:trPr>
          <w:trHeight w:val="1001"/>
        </w:trPr>
        <w:tc>
          <w:tcPr>
            <w:tcW w:w="1963" w:type="dxa"/>
          </w:tcPr>
          <w:p w14:paraId="4259404E" w14:textId="77777777" w:rsidR="002E478B" w:rsidRPr="002E478B" w:rsidRDefault="002E478B">
            <w:pPr>
              <w:rPr>
                <w:b/>
                <w:sz w:val="28"/>
                <w:szCs w:val="28"/>
              </w:rPr>
            </w:pPr>
            <w:r w:rsidRPr="002E478B">
              <w:rPr>
                <w:b/>
                <w:sz w:val="28"/>
                <w:szCs w:val="28"/>
              </w:rPr>
              <w:t>Circle/Bible</w:t>
            </w:r>
          </w:p>
        </w:tc>
        <w:tc>
          <w:tcPr>
            <w:tcW w:w="2765" w:type="dxa"/>
          </w:tcPr>
          <w:p w14:paraId="7504B62B" w14:textId="77777777" w:rsidR="00B46698" w:rsidRDefault="00B46698" w:rsidP="00B05D69">
            <w:r>
              <w:t>Greet children, Pledge to flag, Bible, calendar, weather, Bible story</w:t>
            </w:r>
          </w:p>
          <w:p w14:paraId="50CD82EF" w14:textId="7CAECB5E" w:rsidR="0037415F" w:rsidRPr="00F574D2" w:rsidRDefault="00BF65CC" w:rsidP="00B05D69">
            <w:r>
              <w:t xml:space="preserve"> Story: </w:t>
            </w:r>
            <w:r w:rsidR="005327F7">
              <w:t>A day at the beach</w:t>
            </w:r>
            <w:r w:rsidR="00F574D2">
              <w:t xml:space="preserve"> </w:t>
            </w:r>
          </w:p>
        </w:tc>
        <w:tc>
          <w:tcPr>
            <w:tcW w:w="2497" w:type="dxa"/>
          </w:tcPr>
          <w:p w14:paraId="0117BDE9" w14:textId="6F679EDD" w:rsidR="00F574D2" w:rsidRPr="00F574D2" w:rsidRDefault="000B15F3" w:rsidP="00F574D2">
            <w:r>
              <w:t>Greet children, Pledge to flag, Bible, calendar, weather, Bible story</w:t>
            </w:r>
            <w:r w:rsidR="00B05D69">
              <w:t>, Story:</w:t>
            </w:r>
            <w:r w:rsidR="00A13BEC">
              <w:t xml:space="preserve"> </w:t>
            </w:r>
            <w:r w:rsidR="005327F7">
              <w:t>In the tall, tall grass</w:t>
            </w:r>
          </w:p>
        </w:tc>
        <w:tc>
          <w:tcPr>
            <w:tcW w:w="2497" w:type="dxa"/>
          </w:tcPr>
          <w:p w14:paraId="6089FB37" w14:textId="77777777" w:rsidR="002E478B" w:rsidRDefault="00FB554D">
            <w:r>
              <w:t>Greet children, Pledge to flag, Bible, calendar, weather, Bible story</w:t>
            </w:r>
          </w:p>
          <w:p w14:paraId="2F2F641D" w14:textId="68FC3ADD" w:rsidR="00F574D2" w:rsidRPr="00F574D2" w:rsidRDefault="00B05D69" w:rsidP="00F574D2">
            <w:r>
              <w:t xml:space="preserve">Story: </w:t>
            </w:r>
            <w:r w:rsidR="005327F7">
              <w:t>A football alphabet</w:t>
            </w:r>
          </w:p>
        </w:tc>
        <w:tc>
          <w:tcPr>
            <w:tcW w:w="2497" w:type="dxa"/>
          </w:tcPr>
          <w:p w14:paraId="0825FB71" w14:textId="77777777" w:rsidR="002E478B" w:rsidRDefault="00FB554D">
            <w:r>
              <w:t>Greet children, Pledge to flag, Bible, calendar, weather, Bible story</w:t>
            </w:r>
          </w:p>
          <w:p w14:paraId="0E6E4C9A" w14:textId="5097CEB8" w:rsidR="008F6E61" w:rsidRDefault="00FF4DC3">
            <w:r>
              <w:t xml:space="preserve">Story: </w:t>
            </w:r>
            <w:r w:rsidR="005327F7">
              <w:t>I wish I had duck feet</w:t>
            </w:r>
          </w:p>
        </w:tc>
        <w:tc>
          <w:tcPr>
            <w:tcW w:w="2721" w:type="dxa"/>
          </w:tcPr>
          <w:p w14:paraId="387D56D5" w14:textId="77777777" w:rsidR="00B05D69" w:rsidRDefault="00F208D3">
            <w:r>
              <w:t>Greet children, Pledge to flag, Bible, calendar, weather, Bible story</w:t>
            </w:r>
          </w:p>
          <w:p w14:paraId="3B790DA2" w14:textId="1359C2DE" w:rsidR="002E478B" w:rsidRDefault="00B05D69">
            <w:r>
              <w:t>Story:</w:t>
            </w:r>
            <w:r w:rsidR="00F208D3">
              <w:rPr>
                <w:b/>
              </w:rPr>
              <w:t xml:space="preserve"> </w:t>
            </w:r>
            <w:r w:rsidR="005327F7">
              <w:t>Jump frog jump</w:t>
            </w:r>
          </w:p>
        </w:tc>
      </w:tr>
      <w:tr w:rsidR="002E478B" w14:paraId="2B6BDAED" w14:textId="77777777" w:rsidTr="00B05D69">
        <w:trPr>
          <w:trHeight w:val="773"/>
        </w:trPr>
        <w:tc>
          <w:tcPr>
            <w:tcW w:w="1963" w:type="dxa"/>
          </w:tcPr>
          <w:p w14:paraId="3E3BEAA5" w14:textId="77777777" w:rsidR="002E478B" w:rsidRPr="002E478B" w:rsidRDefault="004750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</w:t>
            </w:r>
          </w:p>
        </w:tc>
        <w:tc>
          <w:tcPr>
            <w:tcW w:w="2765" w:type="dxa"/>
          </w:tcPr>
          <w:p w14:paraId="3AC067B5" w14:textId="524B272E" w:rsidR="00136F40" w:rsidRPr="00136F40" w:rsidRDefault="005327F7" w:rsidP="009B2CA4">
            <w:pPr>
              <w:rPr>
                <w:b/>
              </w:rPr>
            </w:pPr>
            <w:r>
              <w:t>Draw with sidewalk chalk</w:t>
            </w:r>
          </w:p>
          <w:p w14:paraId="025763D9" w14:textId="77777777" w:rsidR="00B46698" w:rsidRPr="00B46698" w:rsidRDefault="00B46698" w:rsidP="009B2CA4">
            <w:pPr>
              <w:rPr>
                <w:b/>
              </w:rPr>
            </w:pPr>
          </w:p>
        </w:tc>
        <w:tc>
          <w:tcPr>
            <w:tcW w:w="2497" w:type="dxa"/>
          </w:tcPr>
          <w:p w14:paraId="6D9E2E2E" w14:textId="0865D56B" w:rsidR="00E01062" w:rsidRDefault="005327F7" w:rsidP="008B0CE2">
            <w:r>
              <w:t>Paint with purple</w:t>
            </w:r>
          </w:p>
          <w:p w14:paraId="685E9D50" w14:textId="77777777" w:rsidR="00475098" w:rsidRPr="00475098" w:rsidRDefault="00475098" w:rsidP="008B0CE2">
            <w:pPr>
              <w:rPr>
                <w:b/>
              </w:rPr>
            </w:pPr>
          </w:p>
        </w:tc>
        <w:tc>
          <w:tcPr>
            <w:tcW w:w="2497" w:type="dxa"/>
          </w:tcPr>
          <w:p w14:paraId="10C5E78C" w14:textId="45C0517B" w:rsidR="00FC2912" w:rsidRPr="00FC2912" w:rsidRDefault="005327F7" w:rsidP="008B0CE2">
            <w:pPr>
              <w:rPr>
                <w:b/>
              </w:rPr>
            </w:pPr>
            <w:r>
              <w:t>Create bubble pictures</w:t>
            </w:r>
          </w:p>
        </w:tc>
        <w:tc>
          <w:tcPr>
            <w:tcW w:w="2497" w:type="dxa"/>
          </w:tcPr>
          <w:p w14:paraId="17E61518" w14:textId="32C2D6DA" w:rsidR="00136F40" w:rsidRPr="00B17DBA" w:rsidRDefault="005327F7" w:rsidP="00CD0347">
            <w:r>
              <w:t>Paint with a wading pool</w:t>
            </w:r>
          </w:p>
        </w:tc>
        <w:tc>
          <w:tcPr>
            <w:tcW w:w="2721" w:type="dxa"/>
          </w:tcPr>
          <w:p w14:paraId="70C407CB" w14:textId="075489AD" w:rsidR="00FB554D" w:rsidRDefault="005327F7" w:rsidP="009F5545">
            <w:r>
              <w:t>Lace baseballs</w:t>
            </w:r>
          </w:p>
        </w:tc>
      </w:tr>
      <w:tr w:rsidR="002E478B" w14:paraId="22B3AD9A" w14:textId="77777777" w:rsidTr="00B05D69">
        <w:trPr>
          <w:trHeight w:val="890"/>
        </w:trPr>
        <w:tc>
          <w:tcPr>
            <w:tcW w:w="1963" w:type="dxa"/>
          </w:tcPr>
          <w:p w14:paraId="63BA8A64" w14:textId="77777777" w:rsidR="002E478B" w:rsidRPr="002E478B" w:rsidRDefault="004750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2765" w:type="dxa"/>
          </w:tcPr>
          <w:p w14:paraId="065C056F" w14:textId="64B30C68" w:rsidR="002E478B" w:rsidRDefault="005327F7" w:rsidP="00D722C8">
            <w:r>
              <w:t>Write a lemonade recipe</w:t>
            </w:r>
          </w:p>
          <w:p w14:paraId="43EFCF97" w14:textId="1C95E2F6" w:rsidR="005327F7" w:rsidRPr="005327F7" w:rsidRDefault="005327F7" w:rsidP="00D722C8">
            <w:pPr>
              <w:rPr>
                <w:b/>
              </w:rPr>
            </w:pPr>
            <w:r w:rsidRPr="005327F7">
              <w:rPr>
                <w:b/>
              </w:rPr>
              <w:t>II.C.1</w:t>
            </w:r>
          </w:p>
          <w:p w14:paraId="13492468" w14:textId="77777777" w:rsidR="00617F8D" w:rsidRPr="009B2CA4" w:rsidRDefault="00617F8D" w:rsidP="00D722C8"/>
        </w:tc>
        <w:tc>
          <w:tcPr>
            <w:tcW w:w="2497" w:type="dxa"/>
          </w:tcPr>
          <w:p w14:paraId="78065C48" w14:textId="1933AFBA" w:rsidR="00AA5000" w:rsidRPr="006D0A13" w:rsidRDefault="005327F7" w:rsidP="00945512">
            <w:pPr>
              <w:rPr>
                <w:b/>
              </w:rPr>
            </w:pPr>
            <w:r>
              <w:t>Write outside</w:t>
            </w:r>
          </w:p>
        </w:tc>
        <w:tc>
          <w:tcPr>
            <w:tcW w:w="2497" w:type="dxa"/>
          </w:tcPr>
          <w:p w14:paraId="270F2055" w14:textId="19155C0F" w:rsidR="000019BC" w:rsidRPr="00BF65CC" w:rsidRDefault="005327F7" w:rsidP="00945512">
            <w:pPr>
              <w:rPr>
                <w:b/>
              </w:rPr>
            </w:pPr>
            <w:r>
              <w:rPr>
                <w:sz w:val="24"/>
                <w:szCs w:val="24"/>
              </w:rPr>
              <w:t>Make a class book about vacations</w:t>
            </w:r>
          </w:p>
        </w:tc>
        <w:tc>
          <w:tcPr>
            <w:tcW w:w="2497" w:type="dxa"/>
          </w:tcPr>
          <w:p w14:paraId="0A581F32" w14:textId="4733E421" w:rsidR="000019BC" w:rsidRPr="000019BC" w:rsidRDefault="005327F7" w:rsidP="00D722C8">
            <w:pPr>
              <w:rPr>
                <w:b/>
              </w:rPr>
            </w:pPr>
            <w:r>
              <w:t>Make an outdoor scavenger bag</w:t>
            </w:r>
          </w:p>
        </w:tc>
        <w:tc>
          <w:tcPr>
            <w:tcW w:w="2721" w:type="dxa"/>
          </w:tcPr>
          <w:p w14:paraId="71B16B1F" w14:textId="7923F2ED" w:rsidR="00617F8D" w:rsidRDefault="005327F7" w:rsidP="00431DAA">
            <w:r>
              <w:t xml:space="preserve">Write unit words on white </w:t>
            </w:r>
          </w:p>
          <w:p w14:paraId="732B5E6A" w14:textId="4088574C" w:rsidR="005327F7" w:rsidRPr="005327F7" w:rsidRDefault="005327F7" w:rsidP="00431DAA">
            <w:pPr>
              <w:rPr>
                <w:b/>
              </w:rPr>
            </w:pPr>
            <w:r w:rsidRPr="005327F7">
              <w:rPr>
                <w:b/>
              </w:rPr>
              <w:t>IV.G.3</w:t>
            </w:r>
          </w:p>
          <w:p w14:paraId="3E6779AD" w14:textId="77777777" w:rsidR="008F6E61" w:rsidRDefault="008F6E61" w:rsidP="00431DAA"/>
        </w:tc>
      </w:tr>
      <w:tr w:rsidR="009F39CD" w14:paraId="0D1B077B" w14:textId="77777777" w:rsidTr="00D14D9E">
        <w:trPr>
          <w:trHeight w:val="1022"/>
        </w:trPr>
        <w:tc>
          <w:tcPr>
            <w:tcW w:w="1963" w:type="dxa"/>
          </w:tcPr>
          <w:p w14:paraId="6217B8EC" w14:textId="77777777" w:rsidR="009F39CD" w:rsidRPr="002E478B" w:rsidRDefault="009F39CD" w:rsidP="009F39CD">
            <w:pPr>
              <w:rPr>
                <w:b/>
                <w:sz w:val="28"/>
                <w:szCs w:val="28"/>
              </w:rPr>
            </w:pPr>
            <w:r w:rsidRPr="002E478B">
              <w:rPr>
                <w:b/>
                <w:sz w:val="28"/>
                <w:szCs w:val="28"/>
              </w:rPr>
              <w:t>Dramatic Play</w:t>
            </w:r>
          </w:p>
        </w:tc>
        <w:tc>
          <w:tcPr>
            <w:tcW w:w="2765" w:type="dxa"/>
          </w:tcPr>
          <w:p w14:paraId="299E4A68" w14:textId="7DA60BC0" w:rsidR="00F574D2" w:rsidRDefault="005327F7" w:rsidP="00D5338B">
            <w:r>
              <w:t xml:space="preserve">Going to the beach </w:t>
            </w:r>
          </w:p>
          <w:p w14:paraId="661DD0CA" w14:textId="56BA5F62" w:rsidR="005327F7" w:rsidRPr="00BF65CC" w:rsidRDefault="005327F7" w:rsidP="00D5338B">
            <w:pPr>
              <w:rPr>
                <w:b/>
              </w:rPr>
            </w:pPr>
            <w:r>
              <w:rPr>
                <w:b/>
              </w:rPr>
              <w:t>I.A.10</w:t>
            </w:r>
          </w:p>
          <w:p w14:paraId="74567FEA" w14:textId="77777777" w:rsidR="009F39CD" w:rsidRPr="009B2CA4" w:rsidRDefault="009F39CD" w:rsidP="009F39CD"/>
        </w:tc>
        <w:tc>
          <w:tcPr>
            <w:tcW w:w="2497" w:type="dxa"/>
          </w:tcPr>
          <w:p w14:paraId="1F748002" w14:textId="77777777" w:rsidR="000019BC" w:rsidRDefault="005327F7" w:rsidP="00BF65CC">
            <w:r>
              <w:t>Go camping</w:t>
            </w:r>
          </w:p>
          <w:p w14:paraId="121CD49C" w14:textId="0581473F" w:rsidR="005327F7" w:rsidRPr="002153B7" w:rsidRDefault="005327F7" w:rsidP="00BF65CC">
            <w:pPr>
              <w:rPr>
                <w:b/>
              </w:rPr>
            </w:pPr>
            <w:r>
              <w:rPr>
                <w:b/>
              </w:rPr>
              <w:t>III.A.b.1</w:t>
            </w:r>
          </w:p>
        </w:tc>
        <w:tc>
          <w:tcPr>
            <w:tcW w:w="2497" w:type="dxa"/>
          </w:tcPr>
          <w:p w14:paraId="77151F43" w14:textId="2801D787" w:rsidR="00F574D2" w:rsidRPr="00F574D2" w:rsidRDefault="005327F7" w:rsidP="009F39CD">
            <w:pPr>
              <w:rPr>
                <w:b/>
              </w:rPr>
            </w:pPr>
            <w:r>
              <w:t>Set up a lemonade stand</w:t>
            </w:r>
          </w:p>
        </w:tc>
        <w:tc>
          <w:tcPr>
            <w:tcW w:w="2497" w:type="dxa"/>
          </w:tcPr>
          <w:p w14:paraId="005D4F32" w14:textId="533479A9" w:rsidR="000019BC" w:rsidRPr="00AA5000" w:rsidRDefault="005327F7" w:rsidP="009F39CD">
            <w:pPr>
              <w:rPr>
                <w:b/>
              </w:rPr>
            </w:pPr>
            <w:r>
              <w:t>Make ice cream sandwiches</w:t>
            </w:r>
          </w:p>
        </w:tc>
        <w:tc>
          <w:tcPr>
            <w:tcW w:w="2721" w:type="dxa"/>
          </w:tcPr>
          <w:p w14:paraId="16B3DC67" w14:textId="59779CBC" w:rsidR="009F39CD" w:rsidRPr="002153B7" w:rsidRDefault="005327F7" w:rsidP="009F39CD">
            <w:r>
              <w:t>Pretend to fly a kite</w:t>
            </w:r>
          </w:p>
        </w:tc>
      </w:tr>
      <w:tr w:rsidR="009F39CD" w14:paraId="51A45543" w14:textId="77777777" w:rsidTr="00D14D9E">
        <w:trPr>
          <w:trHeight w:val="957"/>
        </w:trPr>
        <w:tc>
          <w:tcPr>
            <w:tcW w:w="1963" w:type="dxa"/>
          </w:tcPr>
          <w:p w14:paraId="60FAB408" w14:textId="77777777" w:rsidR="009F39CD" w:rsidRPr="002E478B" w:rsidRDefault="009F39CD" w:rsidP="009F39CD">
            <w:pPr>
              <w:rPr>
                <w:b/>
                <w:sz w:val="28"/>
                <w:szCs w:val="28"/>
              </w:rPr>
            </w:pPr>
            <w:r w:rsidRPr="002E478B">
              <w:rPr>
                <w:b/>
                <w:sz w:val="28"/>
                <w:szCs w:val="28"/>
              </w:rPr>
              <w:t>Blocks</w:t>
            </w:r>
          </w:p>
        </w:tc>
        <w:tc>
          <w:tcPr>
            <w:tcW w:w="2765" w:type="dxa"/>
          </w:tcPr>
          <w:p w14:paraId="0CD98BB4" w14:textId="2D3C3A1D" w:rsidR="009F39CD" w:rsidRPr="009B2CA4" w:rsidRDefault="005327F7" w:rsidP="009F39CD">
            <w:r>
              <w:t>Build and outdoor</w:t>
            </w:r>
            <w:r w:rsidR="00BA350F">
              <w:t xml:space="preserve"> scene</w:t>
            </w:r>
          </w:p>
        </w:tc>
        <w:tc>
          <w:tcPr>
            <w:tcW w:w="2497" w:type="dxa"/>
          </w:tcPr>
          <w:p w14:paraId="10D13A8E" w14:textId="0DBA5149" w:rsidR="00BA350F" w:rsidRPr="00BA350F" w:rsidRDefault="00BA350F" w:rsidP="009F39CD">
            <w:r>
              <w:t xml:space="preserve">Roll </w:t>
            </w:r>
            <w:r w:rsidR="008D7683">
              <w:t>motorcycles</w:t>
            </w:r>
          </w:p>
        </w:tc>
        <w:tc>
          <w:tcPr>
            <w:tcW w:w="2497" w:type="dxa"/>
          </w:tcPr>
          <w:p w14:paraId="45C01BF9" w14:textId="5F93E366" w:rsidR="006B606C" w:rsidRPr="006B606C" w:rsidRDefault="008D7683" w:rsidP="009F39CD">
            <w:pPr>
              <w:rPr>
                <w:b/>
              </w:rPr>
            </w:pPr>
            <w:r>
              <w:t>Build the alphabet</w:t>
            </w:r>
          </w:p>
        </w:tc>
        <w:tc>
          <w:tcPr>
            <w:tcW w:w="2497" w:type="dxa"/>
          </w:tcPr>
          <w:p w14:paraId="75FDF6BF" w14:textId="6C6C44EE" w:rsidR="009F39CD" w:rsidRDefault="008D7683" w:rsidP="009F39CD">
            <w:r>
              <w:t>Build and spell</w:t>
            </w:r>
          </w:p>
        </w:tc>
        <w:tc>
          <w:tcPr>
            <w:tcW w:w="2721" w:type="dxa"/>
          </w:tcPr>
          <w:p w14:paraId="2AEFEEAE" w14:textId="4AAB5C2F" w:rsidR="00AA5000" w:rsidRPr="00AA5000" w:rsidRDefault="008D7683" w:rsidP="009F39CD">
            <w:pPr>
              <w:rPr>
                <w:b/>
              </w:rPr>
            </w:pPr>
            <w:r>
              <w:t>Play with houses</w:t>
            </w:r>
          </w:p>
        </w:tc>
      </w:tr>
      <w:tr w:rsidR="009F39CD" w14:paraId="79BFDCCC" w14:textId="77777777" w:rsidTr="00D14D9E">
        <w:trPr>
          <w:trHeight w:val="1022"/>
        </w:trPr>
        <w:tc>
          <w:tcPr>
            <w:tcW w:w="1963" w:type="dxa"/>
          </w:tcPr>
          <w:p w14:paraId="2867D331" w14:textId="77777777" w:rsidR="009F39CD" w:rsidRPr="002E478B" w:rsidRDefault="00617F8D" w:rsidP="009F39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765" w:type="dxa"/>
          </w:tcPr>
          <w:p w14:paraId="3CA2AD8C" w14:textId="0F5C0A80" w:rsidR="002F4F0A" w:rsidRPr="00BA350F" w:rsidRDefault="00BA350F" w:rsidP="009F39CD">
            <w:r>
              <w:t>Pattern fruit</w:t>
            </w:r>
          </w:p>
        </w:tc>
        <w:tc>
          <w:tcPr>
            <w:tcW w:w="2497" w:type="dxa"/>
          </w:tcPr>
          <w:p w14:paraId="5B235260" w14:textId="77777777" w:rsidR="004D70E5" w:rsidRDefault="00BA350F" w:rsidP="009F39CD">
            <w:r>
              <w:t>Observe sunflowers</w:t>
            </w:r>
          </w:p>
          <w:p w14:paraId="47E89B6A" w14:textId="240024A5" w:rsidR="00BA350F" w:rsidRPr="002369B3" w:rsidRDefault="00BA350F" w:rsidP="009F39CD">
            <w:pPr>
              <w:rPr>
                <w:b/>
              </w:rPr>
            </w:pPr>
            <w:r>
              <w:rPr>
                <w:b/>
              </w:rPr>
              <w:t>V.B.c.1</w:t>
            </w:r>
          </w:p>
        </w:tc>
        <w:tc>
          <w:tcPr>
            <w:tcW w:w="2497" w:type="dxa"/>
          </w:tcPr>
          <w:p w14:paraId="419F1D41" w14:textId="11558BE7" w:rsidR="004D70E5" w:rsidRPr="00F72690" w:rsidRDefault="00BA350F" w:rsidP="009F39CD">
            <w:pPr>
              <w:rPr>
                <w:b/>
              </w:rPr>
            </w:pPr>
            <w:r>
              <w:t>Make fade pictures</w:t>
            </w:r>
          </w:p>
        </w:tc>
        <w:tc>
          <w:tcPr>
            <w:tcW w:w="2497" w:type="dxa"/>
          </w:tcPr>
          <w:p w14:paraId="7AE99654" w14:textId="708BFBC4" w:rsidR="009F39CD" w:rsidRDefault="00BA350F" w:rsidP="009F39CD">
            <w:r>
              <w:t>Taste different water</w:t>
            </w:r>
          </w:p>
          <w:p w14:paraId="10322819" w14:textId="263C85E6" w:rsidR="002369B3" w:rsidRDefault="002369B3" w:rsidP="009F39CD"/>
        </w:tc>
        <w:tc>
          <w:tcPr>
            <w:tcW w:w="2721" w:type="dxa"/>
          </w:tcPr>
          <w:p w14:paraId="6F39069E" w14:textId="0B66EE1F" w:rsidR="00405262" w:rsidRPr="00405262" w:rsidRDefault="00BA350F" w:rsidP="009F39CD">
            <w:pPr>
              <w:rPr>
                <w:b/>
              </w:rPr>
            </w:pPr>
            <w:r>
              <w:t>Explore balls</w:t>
            </w:r>
          </w:p>
        </w:tc>
      </w:tr>
      <w:tr w:rsidR="009F39CD" w14:paraId="652DF2C2" w14:textId="77777777" w:rsidTr="00D14D9E">
        <w:trPr>
          <w:trHeight w:val="1022"/>
        </w:trPr>
        <w:tc>
          <w:tcPr>
            <w:tcW w:w="1963" w:type="dxa"/>
          </w:tcPr>
          <w:p w14:paraId="5086729F" w14:textId="77777777" w:rsidR="009F39CD" w:rsidRPr="002E478B" w:rsidRDefault="00617F8D" w:rsidP="009F39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Stem</w:t>
            </w:r>
          </w:p>
        </w:tc>
        <w:tc>
          <w:tcPr>
            <w:tcW w:w="2765" w:type="dxa"/>
          </w:tcPr>
          <w:p w14:paraId="50E828FC" w14:textId="1B1D5AC5" w:rsidR="00D5338B" w:rsidRPr="006B606C" w:rsidRDefault="004118EC" w:rsidP="009F39CD">
            <w:r>
              <w:t>Counting /matching beach balls</w:t>
            </w:r>
          </w:p>
        </w:tc>
        <w:tc>
          <w:tcPr>
            <w:tcW w:w="2497" w:type="dxa"/>
          </w:tcPr>
          <w:p w14:paraId="7579229C" w14:textId="61562296" w:rsidR="00406358" w:rsidRPr="006B606C" w:rsidRDefault="004118EC" w:rsidP="009F39CD">
            <w:r>
              <w:t>Build motorcycle ramps</w:t>
            </w:r>
          </w:p>
        </w:tc>
        <w:tc>
          <w:tcPr>
            <w:tcW w:w="2497" w:type="dxa"/>
          </w:tcPr>
          <w:p w14:paraId="4331BD6C" w14:textId="515396C1" w:rsidR="00BB5D91" w:rsidRPr="006B606C" w:rsidRDefault="004118EC" w:rsidP="00BF65CC">
            <w:r>
              <w:t>Design a lemonade stand</w:t>
            </w:r>
          </w:p>
        </w:tc>
        <w:tc>
          <w:tcPr>
            <w:tcW w:w="2497" w:type="dxa"/>
          </w:tcPr>
          <w:p w14:paraId="663CB0B9" w14:textId="59F11E35" w:rsidR="00406358" w:rsidRPr="006B606C" w:rsidRDefault="004118EC" w:rsidP="009F39CD">
            <w:r>
              <w:t>Build an outdoor water park</w:t>
            </w:r>
          </w:p>
        </w:tc>
        <w:tc>
          <w:tcPr>
            <w:tcW w:w="2721" w:type="dxa"/>
          </w:tcPr>
          <w:p w14:paraId="415496E7" w14:textId="5E43B4EC" w:rsidR="009F39CD" w:rsidRPr="003B3F9F" w:rsidRDefault="004118EC" w:rsidP="009F39CD">
            <w:r>
              <w:t>Math with frogs</w:t>
            </w:r>
          </w:p>
        </w:tc>
      </w:tr>
      <w:tr w:rsidR="009F39CD" w14:paraId="0E1EEF24" w14:textId="77777777" w:rsidTr="00B05D69">
        <w:trPr>
          <w:trHeight w:val="980"/>
        </w:trPr>
        <w:tc>
          <w:tcPr>
            <w:tcW w:w="1963" w:type="dxa"/>
          </w:tcPr>
          <w:p w14:paraId="2EC6EA53" w14:textId="77777777" w:rsidR="009F39CD" w:rsidRPr="002E478B" w:rsidRDefault="009F39CD" w:rsidP="009F39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Manipulative</w:t>
            </w:r>
          </w:p>
        </w:tc>
        <w:tc>
          <w:tcPr>
            <w:tcW w:w="2765" w:type="dxa"/>
          </w:tcPr>
          <w:p w14:paraId="20183092" w14:textId="1EFA05A6" w:rsidR="00406358" w:rsidRPr="006B606C" w:rsidRDefault="004118EC" w:rsidP="009F39CD">
            <w:r>
              <w:t>Sort flip frogs</w:t>
            </w:r>
          </w:p>
        </w:tc>
        <w:tc>
          <w:tcPr>
            <w:tcW w:w="2497" w:type="dxa"/>
          </w:tcPr>
          <w:p w14:paraId="5B0C1047" w14:textId="59BB752A" w:rsidR="002369B3" w:rsidRPr="006B606C" w:rsidRDefault="004118EC" w:rsidP="009F39CD">
            <w:pPr>
              <w:rPr>
                <w:b/>
              </w:rPr>
            </w:pPr>
            <w:r>
              <w:t>Build with logs</w:t>
            </w:r>
          </w:p>
        </w:tc>
        <w:tc>
          <w:tcPr>
            <w:tcW w:w="2497" w:type="dxa"/>
          </w:tcPr>
          <w:p w14:paraId="78D95951" w14:textId="45561BA6" w:rsidR="002E1EE9" w:rsidRPr="004118EC" w:rsidRDefault="004118EC" w:rsidP="009F39CD">
            <w:r w:rsidRPr="004118EC">
              <w:t>Count seeds</w:t>
            </w:r>
          </w:p>
        </w:tc>
        <w:tc>
          <w:tcPr>
            <w:tcW w:w="2497" w:type="dxa"/>
          </w:tcPr>
          <w:p w14:paraId="45447D59" w14:textId="1CF9CCD8" w:rsidR="00405262" w:rsidRPr="00405262" w:rsidRDefault="004118EC" w:rsidP="009F39CD">
            <w:pPr>
              <w:rPr>
                <w:b/>
              </w:rPr>
            </w:pPr>
            <w:r>
              <w:t>Play a color match game</w:t>
            </w:r>
          </w:p>
        </w:tc>
        <w:tc>
          <w:tcPr>
            <w:tcW w:w="2721" w:type="dxa"/>
          </w:tcPr>
          <w:p w14:paraId="6F89A229" w14:textId="602CED49" w:rsidR="00405262" w:rsidRPr="00405262" w:rsidRDefault="004118EC" w:rsidP="009F39CD">
            <w:pPr>
              <w:rPr>
                <w:b/>
              </w:rPr>
            </w:pPr>
            <w:r>
              <w:t>Play three in a row</w:t>
            </w:r>
          </w:p>
        </w:tc>
      </w:tr>
    </w:tbl>
    <w:p w14:paraId="53C8EF73" w14:textId="77777777" w:rsidR="00D51412" w:rsidRDefault="00D51412"/>
    <w:sectPr w:rsidR="00D51412" w:rsidSect="002E47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3E699" w14:textId="77777777" w:rsidR="002A4AF4" w:rsidRDefault="002A4AF4" w:rsidP="00480AB3">
      <w:pPr>
        <w:spacing w:after="0" w:line="240" w:lineRule="auto"/>
      </w:pPr>
      <w:r>
        <w:separator/>
      </w:r>
    </w:p>
  </w:endnote>
  <w:endnote w:type="continuationSeparator" w:id="0">
    <w:p w14:paraId="7E4B720D" w14:textId="77777777" w:rsidR="002A4AF4" w:rsidRDefault="002A4AF4" w:rsidP="0048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6F188" w14:textId="77777777" w:rsidR="002A4AF4" w:rsidRDefault="002A4AF4" w:rsidP="00480AB3">
      <w:pPr>
        <w:spacing w:after="0" w:line="240" w:lineRule="auto"/>
      </w:pPr>
      <w:r>
        <w:separator/>
      </w:r>
    </w:p>
  </w:footnote>
  <w:footnote w:type="continuationSeparator" w:id="0">
    <w:p w14:paraId="6AAB0FEA" w14:textId="77777777" w:rsidR="002A4AF4" w:rsidRDefault="002A4AF4" w:rsidP="00480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78B"/>
    <w:rsid w:val="000019BC"/>
    <w:rsid w:val="0000270A"/>
    <w:rsid w:val="00027BD1"/>
    <w:rsid w:val="000331D0"/>
    <w:rsid w:val="000434E7"/>
    <w:rsid w:val="000440E6"/>
    <w:rsid w:val="000746F4"/>
    <w:rsid w:val="00075512"/>
    <w:rsid w:val="0008389E"/>
    <w:rsid w:val="000A2177"/>
    <w:rsid w:val="000B15F3"/>
    <w:rsid w:val="000B39F4"/>
    <w:rsid w:val="000E3375"/>
    <w:rsid w:val="000F2421"/>
    <w:rsid w:val="00136F40"/>
    <w:rsid w:val="00142C52"/>
    <w:rsid w:val="00144BA9"/>
    <w:rsid w:val="00162D3E"/>
    <w:rsid w:val="001665E3"/>
    <w:rsid w:val="001672C1"/>
    <w:rsid w:val="001A4A7E"/>
    <w:rsid w:val="001B029B"/>
    <w:rsid w:val="001C1834"/>
    <w:rsid w:val="001C37A6"/>
    <w:rsid w:val="001E3832"/>
    <w:rsid w:val="001E43A0"/>
    <w:rsid w:val="00201EBE"/>
    <w:rsid w:val="002153B7"/>
    <w:rsid w:val="0022087D"/>
    <w:rsid w:val="00223F27"/>
    <w:rsid w:val="002327F2"/>
    <w:rsid w:val="002369B3"/>
    <w:rsid w:val="00246AC2"/>
    <w:rsid w:val="002534E3"/>
    <w:rsid w:val="00274D15"/>
    <w:rsid w:val="00283DDD"/>
    <w:rsid w:val="002902AD"/>
    <w:rsid w:val="00290AFE"/>
    <w:rsid w:val="002A34BA"/>
    <w:rsid w:val="002A4AF4"/>
    <w:rsid w:val="002B6C88"/>
    <w:rsid w:val="002E1EE9"/>
    <w:rsid w:val="002E478B"/>
    <w:rsid w:val="002F1070"/>
    <w:rsid w:val="002F4F0A"/>
    <w:rsid w:val="0030702E"/>
    <w:rsid w:val="00333658"/>
    <w:rsid w:val="00333ECA"/>
    <w:rsid w:val="003558B0"/>
    <w:rsid w:val="0035677C"/>
    <w:rsid w:val="0037415F"/>
    <w:rsid w:val="00391CB6"/>
    <w:rsid w:val="003B3F9F"/>
    <w:rsid w:val="003E2BA4"/>
    <w:rsid w:val="00405262"/>
    <w:rsid w:val="00406358"/>
    <w:rsid w:val="004118EC"/>
    <w:rsid w:val="004123A3"/>
    <w:rsid w:val="004144A0"/>
    <w:rsid w:val="00423EF7"/>
    <w:rsid w:val="00431DAA"/>
    <w:rsid w:val="004610F3"/>
    <w:rsid w:val="00467555"/>
    <w:rsid w:val="004709A9"/>
    <w:rsid w:val="00471B62"/>
    <w:rsid w:val="00475098"/>
    <w:rsid w:val="00475831"/>
    <w:rsid w:val="00480AB3"/>
    <w:rsid w:val="004A36C5"/>
    <w:rsid w:val="004A39FE"/>
    <w:rsid w:val="004B1D59"/>
    <w:rsid w:val="004D70E5"/>
    <w:rsid w:val="004E55D5"/>
    <w:rsid w:val="00502EFF"/>
    <w:rsid w:val="00506197"/>
    <w:rsid w:val="005178F2"/>
    <w:rsid w:val="00517C0C"/>
    <w:rsid w:val="00523C9D"/>
    <w:rsid w:val="00526CB6"/>
    <w:rsid w:val="00531395"/>
    <w:rsid w:val="005327F7"/>
    <w:rsid w:val="00562CF5"/>
    <w:rsid w:val="005A2B9A"/>
    <w:rsid w:val="005F69BE"/>
    <w:rsid w:val="00600504"/>
    <w:rsid w:val="00604418"/>
    <w:rsid w:val="00616CA0"/>
    <w:rsid w:val="00617F8D"/>
    <w:rsid w:val="00657D4C"/>
    <w:rsid w:val="006827EA"/>
    <w:rsid w:val="006B606C"/>
    <w:rsid w:val="006C31BD"/>
    <w:rsid w:val="006D0208"/>
    <w:rsid w:val="006D0A13"/>
    <w:rsid w:val="006D2A55"/>
    <w:rsid w:val="00713164"/>
    <w:rsid w:val="0071565E"/>
    <w:rsid w:val="00716715"/>
    <w:rsid w:val="007402E6"/>
    <w:rsid w:val="00745254"/>
    <w:rsid w:val="00754E5D"/>
    <w:rsid w:val="00757CE6"/>
    <w:rsid w:val="00793939"/>
    <w:rsid w:val="007A6546"/>
    <w:rsid w:val="007B088E"/>
    <w:rsid w:val="007B17F5"/>
    <w:rsid w:val="007B5D0B"/>
    <w:rsid w:val="007D5AD4"/>
    <w:rsid w:val="007E1C3C"/>
    <w:rsid w:val="007E644F"/>
    <w:rsid w:val="00820D9A"/>
    <w:rsid w:val="00823669"/>
    <w:rsid w:val="008239A7"/>
    <w:rsid w:val="008265B7"/>
    <w:rsid w:val="008413BA"/>
    <w:rsid w:val="008528A2"/>
    <w:rsid w:val="00861EF3"/>
    <w:rsid w:val="008A4144"/>
    <w:rsid w:val="008A4E71"/>
    <w:rsid w:val="008B0CE2"/>
    <w:rsid w:val="008C6940"/>
    <w:rsid w:val="008D7683"/>
    <w:rsid w:val="008E11FB"/>
    <w:rsid w:val="008F2D6D"/>
    <w:rsid w:val="008F6E61"/>
    <w:rsid w:val="008F7139"/>
    <w:rsid w:val="0091523F"/>
    <w:rsid w:val="00926FCE"/>
    <w:rsid w:val="00945512"/>
    <w:rsid w:val="00945849"/>
    <w:rsid w:val="00951A67"/>
    <w:rsid w:val="00953AB9"/>
    <w:rsid w:val="00963576"/>
    <w:rsid w:val="00973656"/>
    <w:rsid w:val="00981956"/>
    <w:rsid w:val="00995BCD"/>
    <w:rsid w:val="009B2CA4"/>
    <w:rsid w:val="009C0392"/>
    <w:rsid w:val="009D4FB2"/>
    <w:rsid w:val="009F39CD"/>
    <w:rsid w:val="009F4386"/>
    <w:rsid w:val="009F5545"/>
    <w:rsid w:val="00A00FD3"/>
    <w:rsid w:val="00A13BEC"/>
    <w:rsid w:val="00A24087"/>
    <w:rsid w:val="00A35815"/>
    <w:rsid w:val="00A40AB5"/>
    <w:rsid w:val="00A40BAE"/>
    <w:rsid w:val="00A46571"/>
    <w:rsid w:val="00A50046"/>
    <w:rsid w:val="00A50A8C"/>
    <w:rsid w:val="00A647B2"/>
    <w:rsid w:val="00A64B12"/>
    <w:rsid w:val="00A72E63"/>
    <w:rsid w:val="00A760EB"/>
    <w:rsid w:val="00AA3041"/>
    <w:rsid w:val="00AA5000"/>
    <w:rsid w:val="00AA546C"/>
    <w:rsid w:val="00AF034A"/>
    <w:rsid w:val="00AF41E1"/>
    <w:rsid w:val="00B04455"/>
    <w:rsid w:val="00B05212"/>
    <w:rsid w:val="00B05D69"/>
    <w:rsid w:val="00B10B82"/>
    <w:rsid w:val="00B16C6F"/>
    <w:rsid w:val="00B17C6C"/>
    <w:rsid w:val="00B17DBA"/>
    <w:rsid w:val="00B23530"/>
    <w:rsid w:val="00B24331"/>
    <w:rsid w:val="00B26451"/>
    <w:rsid w:val="00B46698"/>
    <w:rsid w:val="00B51638"/>
    <w:rsid w:val="00B77E8E"/>
    <w:rsid w:val="00B816FD"/>
    <w:rsid w:val="00B81D35"/>
    <w:rsid w:val="00B92232"/>
    <w:rsid w:val="00BA137B"/>
    <w:rsid w:val="00BA350F"/>
    <w:rsid w:val="00BA7C4B"/>
    <w:rsid w:val="00BB5D91"/>
    <w:rsid w:val="00BC3B3A"/>
    <w:rsid w:val="00BC3E4C"/>
    <w:rsid w:val="00BD59C0"/>
    <w:rsid w:val="00BE3EA6"/>
    <w:rsid w:val="00BF551D"/>
    <w:rsid w:val="00BF65CC"/>
    <w:rsid w:val="00C055CB"/>
    <w:rsid w:val="00C100F7"/>
    <w:rsid w:val="00C12FE0"/>
    <w:rsid w:val="00C16B4C"/>
    <w:rsid w:val="00C4674E"/>
    <w:rsid w:val="00C550CC"/>
    <w:rsid w:val="00C66B99"/>
    <w:rsid w:val="00C74444"/>
    <w:rsid w:val="00C83641"/>
    <w:rsid w:val="00CB7328"/>
    <w:rsid w:val="00CD0347"/>
    <w:rsid w:val="00CD67E3"/>
    <w:rsid w:val="00CF2C1D"/>
    <w:rsid w:val="00D14D9E"/>
    <w:rsid w:val="00D217EE"/>
    <w:rsid w:val="00D315ED"/>
    <w:rsid w:val="00D316F6"/>
    <w:rsid w:val="00D51412"/>
    <w:rsid w:val="00D5338B"/>
    <w:rsid w:val="00D722C8"/>
    <w:rsid w:val="00D913DE"/>
    <w:rsid w:val="00DB2726"/>
    <w:rsid w:val="00DC5845"/>
    <w:rsid w:val="00DC63F2"/>
    <w:rsid w:val="00DD122A"/>
    <w:rsid w:val="00DD4F33"/>
    <w:rsid w:val="00DD51FA"/>
    <w:rsid w:val="00DD55F1"/>
    <w:rsid w:val="00DE0545"/>
    <w:rsid w:val="00DF2F0B"/>
    <w:rsid w:val="00DF62DF"/>
    <w:rsid w:val="00E01062"/>
    <w:rsid w:val="00E0402E"/>
    <w:rsid w:val="00E3090F"/>
    <w:rsid w:val="00E4426F"/>
    <w:rsid w:val="00E71E7C"/>
    <w:rsid w:val="00E73C5F"/>
    <w:rsid w:val="00E913B2"/>
    <w:rsid w:val="00E9749B"/>
    <w:rsid w:val="00EA65AC"/>
    <w:rsid w:val="00ED3481"/>
    <w:rsid w:val="00EE5781"/>
    <w:rsid w:val="00EE76C2"/>
    <w:rsid w:val="00EF3418"/>
    <w:rsid w:val="00F025C5"/>
    <w:rsid w:val="00F11528"/>
    <w:rsid w:val="00F208D3"/>
    <w:rsid w:val="00F313BA"/>
    <w:rsid w:val="00F40EFD"/>
    <w:rsid w:val="00F574D2"/>
    <w:rsid w:val="00F61E5D"/>
    <w:rsid w:val="00F72690"/>
    <w:rsid w:val="00F7439D"/>
    <w:rsid w:val="00F745FE"/>
    <w:rsid w:val="00F847FA"/>
    <w:rsid w:val="00F87EF8"/>
    <w:rsid w:val="00F92A63"/>
    <w:rsid w:val="00FB554D"/>
    <w:rsid w:val="00FC2912"/>
    <w:rsid w:val="00FD6340"/>
    <w:rsid w:val="00FD6707"/>
    <w:rsid w:val="00FE3FB0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7744"/>
  <w15:docId w15:val="{88D3DCAA-3D07-499A-89EF-ADED8993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AB3"/>
  </w:style>
  <w:style w:type="paragraph" w:styleId="Footer">
    <w:name w:val="footer"/>
    <w:basedOn w:val="Normal"/>
    <w:link w:val="FooterChar"/>
    <w:uiPriority w:val="99"/>
    <w:unhideWhenUsed/>
    <w:rsid w:val="0048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AB3"/>
  </w:style>
  <w:style w:type="paragraph" w:styleId="BalloonText">
    <w:name w:val="Balloon Text"/>
    <w:basedOn w:val="Normal"/>
    <w:link w:val="BalloonTextChar"/>
    <w:uiPriority w:val="99"/>
    <w:semiHidden/>
    <w:unhideWhenUsed/>
    <w:rsid w:val="00562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Mustard Seed Kidz</cp:lastModifiedBy>
  <cp:revision>2</cp:revision>
  <cp:lastPrinted>2018-04-13T16:53:00Z</cp:lastPrinted>
  <dcterms:created xsi:type="dcterms:W3CDTF">2018-05-09T13:46:00Z</dcterms:created>
  <dcterms:modified xsi:type="dcterms:W3CDTF">2018-05-09T13:46:00Z</dcterms:modified>
</cp:coreProperties>
</file>