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4680" w14:textId="77777777" w:rsidR="000166BC" w:rsidRPr="000166BC" w:rsidRDefault="000166BC" w:rsidP="00016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BC">
        <w:rPr>
          <w:rFonts w:ascii="Schoolbell" w:eastAsia="Times New Roman" w:hAnsi="Schoolbell" w:cs="Times New Roman"/>
          <w:b/>
          <w:bCs/>
          <w:color w:val="000000"/>
          <w:sz w:val="40"/>
          <w:szCs w:val="40"/>
        </w:rPr>
        <w:t>Ms. Jenney and Ms. Ashlee’s Terrific Twos/Threes</w:t>
      </w:r>
    </w:p>
    <w:p w14:paraId="49787930" w14:textId="77777777" w:rsidR="000166BC" w:rsidRPr="000166BC" w:rsidRDefault="000166BC" w:rsidP="000166BC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Theme: I Can Discover Summer </w:t>
      </w:r>
    </w:p>
    <w:p w14:paraId="2DCDF45D" w14:textId="77777777" w:rsidR="000166BC" w:rsidRPr="000166BC" w:rsidRDefault="000166BC" w:rsidP="000166BC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Bible Verse: The Flowers Grow (Song </w:t>
      </w:r>
      <w:proofErr w:type="gramStart"/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Of</w:t>
      </w:r>
      <w:proofErr w:type="gramEnd"/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 Solomon 2:12)</w:t>
      </w:r>
    </w:p>
    <w:p w14:paraId="51246A07" w14:textId="77777777" w:rsidR="000166BC" w:rsidRPr="000166BC" w:rsidRDefault="000166BC" w:rsidP="000166BC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Letter: </w:t>
      </w:r>
      <w:proofErr w:type="spellStart"/>
      <w:proofErr w:type="gramStart"/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Vv</w:t>
      </w:r>
      <w:proofErr w:type="spellEnd"/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  Number</w:t>
      </w:r>
      <w:proofErr w:type="gramEnd"/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: 17</w:t>
      </w:r>
      <w:r w:rsidRPr="000166BC">
        <w:rPr>
          <w:rFonts w:ascii="Lustria" w:eastAsia="Times New Roman" w:hAnsi="Lustria" w:cs="Times New Roman"/>
          <w:color w:val="000000"/>
          <w:sz w:val="28"/>
          <w:szCs w:val="28"/>
        </w:rPr>
        <w:t xml:space="preserve"> </w:t>
      </w:r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Color:</w:t>
      </w:r>
      <w:r w:rsidRPr="000166BC">
        <w:rPr>
          <w:rFonts w:ascii="Lustria" w:eastAsia="Times New Roman" w:hAnsi="Lustria" w:cs="Times New Roman"/>
          <w:b/>
          <w:bCs/>
          <w:color w:val="833C0B"/>
          <w:sz w:val="28"/>
          <w:szCs w:val="28"/>
        </w:rPr>
        <w:t xml:space="preserve"> </w:t>
      </w:r>
      <w:r w:rsidRPr="000166BC">
        <w:rPr>
          <w:rFonts w:ascii="Lustria" w:eastAsia="Times New Roman" w:hAnsi="Lustria" w:cs="Times New Roman"/>
          <w:b/>
          <w:bCs/>
          <w:color w:val="FFFF00"/>
          <w:sz w:val="28"/>
          <w:szCs w:val="28"/>
        </w:rPr>
        <w:t>Yellow</w:t>
      </w:r>
      <w:r w:rsidRPr="000166BC">
        <w:rPr>
          <w:rFonts w:ascii="Lustria" w:eastAsia="Times New Roman" w:hAnsi="Lustria" w:cs="Times New Roman"/>
          <w:color w:val="ED7D31"/>
          <w:sz w:val="28"/>
          <w:szCs w:val="28"/>
        </w:rPr>
        <w:t xml:space="preserve"> </w:t>
      </w:r>
      <w:r w:rsidRPr="000166BC">
        <w:rPr>
          <w:rFonts w:ascii="Lustria" w:eastAsia="Times New Roman" w:hAnsi="Lustria" w:cs="Times New Roman"/>
          <w:color w:val="833C0B"/>
          <w:sz w:val="28"/>
          <w:szCs w:val="28"/>
        </w:rPr>
        <w:t>  </w:t>
      </w:r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Shape: Rectangle</w:t>
      </w:r>
    </w:p>
    <w:p w14:paraId="7D046B00" w14:textId="77777777" w:rsidR="000166BC" w:rsidRPr="000166BC" w:rsidRDefault="000166BC" w:rsidP="000166BC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BC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Kindness Curriculum:</w:t>
      </w:r>
      <w:r w:rsidRPr="000166BC">
        <w:rPr>
          <w:rFonts w:ascii="Lustria" w:eastAsia="Times New Roman" w:hAnsi="Lustria" w:cs="Times New Roman"/>
          <w:color w:val="000000"/>
          <w:sz w:val="28"/>
          <w:szCs w:val="28"/>
        </w:rPr>
        <w:t xml:space="preserve"> Friendship Bracelets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492"/>
        <w:gridCol w:w="1376"/>
        <w:gridCol w:w="1688"/>
        <w:gridCol w:w="1482"/>
        <w:gridCol w:w="1607"/>
      </w:tblGrid>
      <w:tr w:rsidR="000166BC" w:rsidRPr="000166BC" w14:paraId="660DE2A8" w14:textId="77777777" w:rsidTr="000166B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E4C0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 xml:space="preserve">Date: August 20th to August 24th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5612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AC7B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D083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05AA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F698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0166BC" w:rsidRPr="000166BC" w14:paraId="5916B8C7" w14:textId="77777777" w:rsidTr="000166B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4523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1E18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Finger painting an ocean scene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320B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Making a camera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BA19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Painting with ice cubes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0C5A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Creating a beach scene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A62C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Designing bookmarks  </w:t>
            </w:r>
          </w:p>
        </w:tc>
      </w:tr>
      <w:tr w:rsidR="000166BC" w:rsidRPr="000166BC" w14:paraId="52BE8804" w14:textId="77777777" w:rsidTr="000166BC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9F7B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Home Living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0ED2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Playing at the beach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5FAA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Tasting berries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BA46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 Going on a picnic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EE23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Making ice cream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A554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Packing for a vacation trip </w:t>
            </w:r>
          </w:p>
        </w:tc>
      </w:tr>
      <w:tr w:rsidR="000166BC" w:rsidRPr="000166BC" w14:paraId="78083A15" w14:textId="77777777" w:rsidTr="000166BC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EF12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Blocks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7BC8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Going Camping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4D0C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Playing miniature golf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9157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Moving to a new house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711F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Enjoying a suitcase surprise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AD24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Solving a traffic jam</w:t>
            </w:r>
          </w:p>
        </w:tc>
      </w:tr>
      <w:tr w:rsidR="000166BC" w:rsidRPr="000166BC" w14:paraId="4883880C" w14:textId="77777777" w:rsidTr="000166B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2925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 xml:space="preserve">Science and Nature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5179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Taking a nature walk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717E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Growing seed on a sponge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9CC8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Matching nature objects with outlines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6C5D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Washing rocks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FF1B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Making a texture college</w:t>
            </w:r>
          </w:p>
        </w:tc>
      </w:tr>
      <w:tr w:rsidR="000166BC" w:rsidRPr="000166BC" w14:paraId="28B751A5" w14:textId="77777777" w:rsidTr="000166BC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1B02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Books</w:t>
            </w:r>
          </w:p>
          <w:p w14:paraId="20A41616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154B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>Reading about summer fun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CD25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Finding hidden pictures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B153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Visiting a travel office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8F6E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Guessing what's in the 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2402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Enjoying a vacation scrapbook</w:t>
            </w:r>
          </w:p>
        </w:tc>
      </w:tr>
      <w:tr w:rsidR="000166BC" w:rsidRPr="000166BC" w14:paraId="077B86C6" w14:textId="77777777" w:rsidTr="000166B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F698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DBEB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Enjoying an outdoor concert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0C6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Listening to music by a pool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E3EE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Marching in a parade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FFCB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Listening to night sounds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02E2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Identifying sounds </w:t>
            </w:r>
          </w:p>
        </w:tc>
      </w:tr>
      <w:tr w:rsidR="000166BC" w:rsidRPr="000166BC" w14:paraId="23BFADCD" w14:textId="77777777" w:rsidTr="000166BC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1846" w14:textId="77777777" w:rsidR="000166BC" w:rsidRPr="000166BC" w:rsidRDefault="000166BC" w:rsidP="0001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</w:rPr>
              <w:t>Manipulative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EDB3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Looking for seashells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D5AD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Matching containers with lids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2C08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Working a favorite food puzzle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151C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Sorting summer and winter items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A3B9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>Finding a matching object</w:t>
            </w:r>
          </w:p>
        </w:tc>
      </w:tr>
      <w:tr w:rsidR="000166BC" w:rsidRPr="000166BC" w14:paraId="0D808C31" w14:textId="77777777" w:rsidTr="000166BC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50CA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000000"/>
              </w:rPr>
              <w:t xml:space="preserve">     </w:t>
            </w:r>
            <w:r w:rsidRPr="000166BC">
              <w:rPr>
                <w:rFonts w:ascii="Lustria" w:eastAsia="Times New Roman" w:hAnsi="Lustria" w:cs="Times New Roman"/>
                <w:b/>
                <w:bCs/>
                <w:color w:val="0D0D0D"/>
                <w:sz w:val="24"/>
                <w:szCs w:val="24"/>
              </w:rPr>
              <w:t>Kindness Curriculum:</w:t>
            </w:r>
          </w:p>
          <w:p w14:paraId="14D71B85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Lustria" w:eastAsia="Times New Roman" w:hAnsi="Lustria" w:cs="Times New Roman"/>
                <w:b/>
                <w:bCs/>
                <w:color w:val="FF0000"/>
                <w:sz w:val="24"/>
                <w:szCs w:val="24"/>
              </w:rPr>
              <w:t xml:space="preserve">Friendship Bracelets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7165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To practice trading and to strengthen friendship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EC63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collecting items for bracelets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4A64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Making friendship bracelets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8930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encourage children to trade bracelets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CC61" w14:textId="77777777" w:rsidR="000166BC" w:rsidRPr="000166BC" w:rsidRDefault="000166BC" w:rsidP="0001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BC">
              <w:rPr>
                <w:rFonts w:ascii="Calibri" w:eastAsia="Times New Roman" w:hAnsi="Calibri" w:cs="Calibri"/>
                <w:color w:val="000000"/>
              </w:rPr>
              <w:t xml:space="preserve">Taking friendship pictures </w:t>
            </w:r>
          </w:p>
        </w:tc>
      </w:tr>
    </w:tbl>
    <w:p w14:paraId="178EFD4F" w14:textId="77777777" w:rsidR="000166BC" w:rsidRPr="000166BC" w:rsidRDefault="000166BC" w:rsidP="00016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BC">
        <w:rPr>
          <w:rFonts w:ascii="Lustria" w:eastAsia="Times New Roman" w:hAnsi="Lustria" w:cs="Times New Roman"/>
          <w:color w:val="000000"/>
          <w:sz w:val="24"/>
          <w:szCs w:val="24"/>
        </w:rPr>
        <w:t xml:space="preserve"> God Made the Summer (Psalm.74:17)</w:t>
      </w:r>
    </w:p>
    <w:p w14:paraId="1211DB03" w14:textId="77777777" w:rsidR="00E94949" w:rsidRDefault="00E94949">
      <w:bookmarkStart w:id="0" w:name="_GoBack"/>
      <w:bookmarkEnd w:id="0"/>
    </w:p>
    <w:sectPr w:rsidR="00E94949" w:rsidSect="000166BC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BC"/>
    <w:rsid w:val="000166BC"/>
    <w:rsid w:val="002F2A30"/>
    <w:rsid w:val="002F6ED0"/>
    <w:rsid w:val="003205A7"/>
    <w:rsid w:val="007E6B15"/>
    <w:rsid w:val="00B726E0"/>
    <w:rsid w:val="00CF6FF9"/>
    <w:rsid w:val="00D32FFC"/>
    <w:rsid w:val="00E62DA9"/>
    <w:rsid w:val="00E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54A6"/>
  <w15:chartTrackingRefBased/>
  <w15:docId w15:val="{D6F12FE2-DED8-499E-872D-55BA9303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mustardseedkidz</dc:creator>
  <cp:keywords/>
  <dc:description/>
  <cp:lastModifiedBy>mustardseedkidz</cp:lastModifiedBy>
  <cp:revision>1</cp:revision>
  <dcterms:created xsi:type="dcterms:W3CDTF">2018-07-31T15:12:00Z</dcterms:created>
  <dcterms:modified xsi:type="dcterms:W3CDTF">2018-07-31T15:15:00Z</dcterms:modified>
</cp:coreProperties>
</file>