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19D3" w14:textId="61BED8ED" w:rsidR="00FA0735" w:rsidRPr="00230253" w:rsidRDefault="00286CEB" w:rsidP="006C595D">
      <w:pPr>
        <w:spacing w:after="0"/>
        <w:jc w:val="center"/>
        <w:rPr>
          <w:sz w:val="28"/>
          <w:szCs w:val="28"/>
        </w:rPr>
      </w:pPr>
      <w:r w:rsidRPr="00230253">
        <w:rPr>
          <w:noProof/>
          <w:sz w:val="28"/>
          <w:szCs w:val="28"/>
        </w:rPr>
        <w:drawing>
          <wp:inline distT="0" distB="0" distL="0" distR="0" wp14:anchorId="47CBB36F" wp14:editId="6CAF8D6D">
            <wp:extent cx="914400" cy="380010"/>
            <wp:effectExtent l="0" t="0" r="0" b="0"/>
            <wp:docPr id="1" name="Picture 0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e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82" cy="38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9955" w14:textId="77777777" w:rsidR="00EC61FC" w:rsidRPr="006C595D" w:rsidRDefault="00EC61FC" w:rsidP="00230253">
      <w:pPr>
        <w:spacing w:after="0"/>
        <w:jc w:val="center"/>
        <w:rPr>
          <w:sz w:val="28"/>
          <w:szCs w:val="28"/>
        </w:rPr>
      </w:pPr>
    </w:p>
    <w:p w14:paraId="721F1816" w14:textId="77777777" w:rsidR="00DC103C" w:rsidRPr="006C595D" w:rsidRDefault="0005265C" w:rsidP="00230253">
      <w:pPr>
        <w:spacing w:after="0"/>
        <w:jc w:val="center"/>
        <w:rPr>
          <w:b/>
          <w:sz w:val="28"/>
          <w:szCs w:val="28"/>
        </w:rPr>
      </w:pPr>
      <w:r w:rsidRPr="006C595D">
        <w:rPr>
          <w:b/>
          <w:sz w:val="28"/>
          <w:szCs w:val="28"/>
        </w:rPr>
        <w:t>Welcome</w:t>
      </w:r>
      <w:r w:rsidR="006F605B" w:rsidRPr="006C595D">
        <w:rPr>
          <w:b/>
          <w:sz w:val="28"/>
          <w:szCs w:val="28"/>
        </w:rPr>
        <w:t xml:space="preserve"> </w:t>
      </w:r>
      <w:r w:rsidR="00C0491F" w:rsidRPr="006C595D">
        <w:rPr>
          <w:b/>
          <w:sz w:val="28"/>
          <w:szCs w:val="28"/>
        </w:rPr>
        <w:t>aboard to</w:t>
      </w:r>
      <w:r w:rsidRPr="006C595D">
        <w:rPr>
          <w:b/>
          <w:sz w:val="28"/>
          <w:szCs w:val="28"/>
        </w:rPr>
        <w:t xml:space="preserve"> all the upcoming VPK</w:t>
      </w:r>
      <w:r w:rsidR="00CF6B24" w:rsidRPr="006C595D">
        <w:rPr>
          <w:b/>
          <w:sz w:val="28"/>
          <w:szCs w:val="28"/>
        </w:rPr>
        <w:t>, Kindergarten</w:t>
      </w:r>
      <w:r w:rsidR="00CD7FD8" w:rsidRPr="006C595D">
        <w:rPr>
          <w:b/>
          <w:sz w:val="28"/>
          <w:szCs w:val="28"/>
        </w:rPr>
        <w:t xml:space="preserve">, </w:t>
      </w:r>
      <w:r w:rsidR="00AE0A9D" w:rsidRPr="006C595D">
        <w:rPr>
          <w:b/>
          <w:sz w:val="28"/>
          <w:szCs w:val="28"/>
        </w:rPr>
        <w:t>1</w:t>
      </w:r>
      <w:r w:rsidR="00AE0A9D" w:rsidRPr="006C595D">
        <w:rPr>
          <w:b/>
          <w:sz w:val="28"/>
          <w:szCs w:val="28"/>
          <w:vertAlign w:val="superscript"/>
        </w:rPr>
        <w:t>st</w:t>
      </w:r>
      <w:r w:rsidR="006F605B" w:rsidRPr="006C595D">
        <w:rPr>
          <w:b/>
          <w:sz w:val="28"/>
          <w:szCs w:val="28"/>
        </w:rPr>
        <w:t xml:space="preserve"> ,2</w:t>
      </w:r>
      <w:r w:rsidR="006F605B" w:rsidRPr="006C595D">
        <w:rPr>
          <w:b/>
          <w:sz w:val="28"/>
          <w:szCs w:val="28"/>
          <w:vertAlign w:val="superscript"/>
        </w:rPr>
        <w:t>nd</w:t>
      </w:r>
      <w:r w:rsidR="006F605B" w:rsidRPr="006C595D">
        <w:rPr>
          <w:b/>
          <w:sz w:val="28"/>
          <w:szCs w:val="28"/>
        </w:rPr>
        <w:t>,3</w:t>
      </w:r>
      <w:r w:rsidR="006F605B" w:rsidRPr="006C595D">
        <w:rPr>
          <w:b/>
          <w:sz w:val="28"/>
          <w:szCs w:val="28"/>
          <w:vertAlign w:val="superscript"/>
        </w:rPr>
        <w:t>rd</w:t>
      </w:r>
      <w:r w:rsidR="006F605B" w:rsidRPr="006C595D">
        <w:rPr>
          <w:b/>
          <w:sz w:val="28"/>
          <w:szCs w:val="28"/>
        </w:rPr>
        <w:t xml:space="preserve"> </w:t>
      </w:r>
      <w:r w:rsidR="00CF6B24" w:rsidRPr="006C595D">
        <w:rPr>
          <w:b/>
          <w:sz w:val="28"/>
          <w:szCs w:val="28"/>
        </w:rPr>
        <w:t>grade</w:t>
      </w:r>
      <w:r w:rsidRPr="006C595D">
        <w:rPr>
          <w:b/>
          <w:sz w:val="28"/>
          <w:szCs w:val="28"/>
        </w:rPr>
        <w:t xml:space="preserve"> families. </w:t>
      </w:r>
    </w:p>
    <w:p w14:paraId="4DCC58FD" w14:textId="6254BDB1" w:rsidR="00DC103C" w:rsidRDefault="00DC103C" w:rsidP="00CF1A6F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>
        <w:rPr>
          <w:sz w:val="32"/>
          <w:szCs w:val="32"/>
        </w:rPr>
        <w:t>1</w:t>
      </w:r>
      <w:r w:rsidRPr="00DC103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day of school for</w:t>
      </w:r>
      <w:r w:rsidR="00195040">
        <w:rPr>
          <w:sz w:val="32"/>
          <w:szCs w:val="32"/>
        </w:rPr>
        <w:t xml:space="preserve"> VPK Students</w:t>
      </w:r>
      <w:r>
        <w:rPr>
          <w:sz w:val="32"/>
          <w:szCs w:val="32"/>
        </w:rPr>
        <w:t xml:space="preserve"> is </w:t>
      </w:r>
      <w:r w:rsidR="006F605B" w:rsidRPr="00C0491F">
        <w:rPr>
          <w:b/>
          <w:color w:val="FF0000"/>
          <w:sz w:val="32"/>
          <w:szCs w:val="32"/>
        </w:rPr>
        <w:t xml:space="preserve">August </w:t>
      </w:r>
      <w:r w:rsidR="00195040">
        <w:rPr>
          <w:b/>
          <w:color w:val="FF0000"/>
          <w:sz w:val="32"/>
          <w:szCs w:val="32"/>
        </w:rPr>
        <w:t>20</w:t>
      </w:r>
      <w:r w:rsidR="006F605B" w:rsidRPr="00C0491F">
        <w:rPr>
          <w:b/>
          <w:color w:val="FF0000"/>
          <w:sz w:val="32"/>
          <w:szCs w:val="32"/>
          <w:vertAlign w:val="superscript"/>
        </w:rPr>
        <w:t>th</w:t>
      </w:r>
    </w:p>
    <w:p w14:paraId="20C19D3E" w14:textId="379E1F60" w:rsidR="006F605B" w:rsidRDefault="006F605B" w:rsidP="00CF1A6F">
      <w:pPr>
        <w:spacing w:after="0"/>
        <w:jc w:val="center"/>
        <w:rPr>
          <w:b/>
          <w:color w:val="00A249"/>
          <w:sz w:val="32"/>
          <w:szCs w:val="32"/>
        </w:rPr>
      </w:pPr>
      <w:r w:rsidRPr="00C0491F">
        <w:rPr>
          <w:b/>
          <w:color w:val="00A249"/>
          <w:sz w:val="32"/>
          <w:szCs w:val="32"/>
        </w:rPr>
        <w:t xml:space="preserve">VPK hours </w:t>
      </w:r>
      <w:r w:rsidR="00195040">
        <w:rPr>
          <w:b/>
          <w:color w:val="00A249"/>
          <w:sz w:val="32"/>
          <w:szCs w:val="32"/>
        </w:rPr>
        <w:t>8:30</w:t>
      </w:r>
      <w:r w:rsidR="00DC103C">
        <w:rPr>
          <w:b/>
          <w:color w:val="00A249"/>
          <w:sz w:val="32"/>
          <w:szCs w:val="32"/>
        </w:rPr>
        <w:t>am</w:t>
      </w:r>
      <w:r w:rsidRPr="00C0491F">
        <w:rPr>
          <w:b/>
          <w:color w:val="00A249"/>
          <w:sz w:val="32"/>
          <w:szCs w:val="32"/>
        </w:rPr>
        <w:t>-12:</w:t>
      </w:r>
      <w:r w:rsidR="00195040">
        <w:rPr>
          <w:b/>
          <w:color w:val="00A249"/>
          <w:sz w:val="32"/>
          <w:szCs w:val="32"/>
        </w:rPr>
        <w:t>30</w:t>
      </w:r>
      <w:r w:rsidR="00DC103C">
        <w:rPr>
          <w:b/>
          <w:color w:val="00A249"/>
          <w:sz w:val="32"/>
          <w:szCs w:val="32"/>
        </w:rPr>
        <w:t>pm</w:t>
      </w:r>
    </w:p>
    <w:p w14:paraId="0913E201" w14:textId="77777777" w:rsidR="00CF1A6F" w:rsidRDefault="00FE554D" w:rsidP="00CF1A6F">
      <w:pPr>
        <w:spacing w:after="0"/>
        <w:jc w:val="center"/>
        <w:rPr>
          <w:b/>
          <w:color w:val="FF0000"/>
          <w:sz w:val="32"/>
          <w:szCs w:val="32"/>
        </w:rPr>
      </w:pPr>
      <w:r w:rsidRPr="00FE554D">
        <w:rPr>
          <w:b/>
          <w:color w:val="FF0000"/>
          <w:sz w:val="32"/>
          <w:szCs w:val="32"/>
        </w:rPr>
        <w:t>AM VPK is Monday -Thursday</w:t>
      </w:r>
    </w:p>
    <w:p w14:paraId="48266A36" w14:textId="4AEE6FE6" w:rsidR="00FE554D" w:rsidRDefault="00CF1A6F" w:rsidP="00CF1A6F">
      <w:pPr>
        <w:spacing w:after="0"/>
        <w:jc w:val="center"/>
        <w:rPr>
          <w:b/>
          <w:color w:val="00A249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****AM VPK – </w:t>
      </w:r>
      <w:r>
        <w:rPr>
          <w:b/>
          <w:color w:val="FF0000"/>
          <w:sz w:val="32"/>
          <w:szCs w:val="32"/>
          <w:u w:val="single"/>
        </w:rPr>
        <w:t>NOT</w:t>
      </w:r>
      <w:r>
        <w:rPr>
          <w:b/>
          <w:color w:val="FF0000"/>
          <w:sz w:val="32"/>
          <w:szCs w:val="32"/>
        </w:rPr>
        <w:t xml:space="preserve"> in Session on Fridays</w:t>
      </w:r>
      <w:r w:rsidR="00FE554D" w:rsidRPr="00FE554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****</w:t>
      </w:r>
    </w:p>
    <w:p w14:paraId="3EBA14DC" w14:textId="133AC88A" w:rsidR="00075FA2" w:rsidRDefault="00075FA2" w:rsidP="00CF1A6F">
      <w:pPr>
        <w:spacing w:after="0"/>
        <w:jc w:val="center"/>
        <w:rPr>
          <w:b/>
          <w:color w:val="00A249"/>
          <w:sz w:val="32"/>
          <w:szCs w:val="32"/>
        </w:rPr>
      </w:pPr>
      <w:r>
        <w:rPr>
          <w:b/>
          <w:color w:val="00A249"/>
          <w:sz w:val="32"/>
          <w:szCs w:val="32"/>
        </w:rPr>
        <w:t>Full day wrap hours 6:30am-6:00pm</w:t>
      </w:r>
      <w:r w:rsidR="006C595D">
        <w:rPr>
          <w:b/>
          <w:color w:val="00A249"/>
          <w:sz w:val="32"/>
          <w:szCs w:val="32"/>
        </w:rPr>
        <w:t xml:space="preserve"> M-F</w:t>
      </w:r>
    </w:p>
    <w:p w14:paraId="6ED48FFC" w14:textId="04528AE5" w:rsidR="00195040" w:rsidRDefault="00195040" w:rsidP="00CF1A6F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>
        <w:rPr>
          <w:sz w:val="32"/>
          <w:szCs w:val="32"/>
        </w:rPr>
        <w:t>1</w:t>
      </w:r>
      <w:r w:rsidRPr="00DC103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day of school for </w:t>
      </w:r>
      <w:r>
        <w:rPr>
          <w:sz w:val="32"/>
          <w:szCs w:val="32"/>
        </w:rPr>
        <w:t>K-3rd</w:t>
      </w:r>
      <w:r>
        <w:rPr>
          <w:sz w:val="32"/>
          <w:szCs w:val="32"/>
        </w:rPr>
        <w:t xml:space="preserve"> Students is </w:t>
      </w:r>
      <w:r w:rsidRPr="00C0491F">
        <w:rPr>
          <w:b/>
          <w:color w:val="FF0000"/>
          <w:sz w:val="32"/>
          <w:szCs w:val="32"/>
        </w:rPr>
        <w:t xml:space="preserve">August </w:t>
      </w:r>
      <w:r>
        <w:rPr>
          <w:b/>
          <w:color w:val="FF0000"/>
          <w:sz w:val="32"/>
          <w:szCs w:val="32"/>
        </w:rPr>
        <w:t>15</w:t>
      </w:r>
      <w:r w:rsidRPr="00C0491F">
        <w:rPr>
          <w:b/>
          <w:color w:val="FF0000"/>
          <w:sz w:val="32"/>
          <w:szCs w:val="32"/>
          <w:vertAlign w:val="superscript"/>
        </w:rPr>
        <w:t>th</w:t>
      </w:r>
      <w:bookmarkStart w:id="0" w:name="_GoBack"/>
      <w:bookmarkEnd w:id="0"/>
    </w:p>
    <w:p w14:paraId="03BF24C0" w14:textId="77777777" w:rsidR="00DC103C" w:rsidRDefault="00DC103C" w:rsidP="00CF1A6F">
      <w:pPr>
        <w:spacing w:after="0"/>
        <w:jc w:val="center"/>
        <w:rPr>
          <w:b/>
          <w:color w:val="00A249"/>
          <w:sz w:val="32"/>
          <w:szCs w:val="32"/>
        </w:rPr>
      </w:pPr>
      <w:r>
        <w:rPr>
          <w:b/>
          <w:color w:val="00A249"/>
          <w:sz w:val="32"/>
          <w:szCs w:val="32"/>
        </w:rPr>
        <w:t>K-3 hours 8:30am-2:30pm</w:t>
      </w:r>
    </w:p>
    <w:p w14:paraId="56F191A5" w14:textId="0F9C3D9A" w:rsidR="00DC103C" w:rsidRDefault="00DC103C" w:rsidP="00CF1A6F">
      <w:pPr>
        <w:spacing w:after="0"/>
        <w:jc w:val="center"/>
        <w:rPr>
          <w:b/>
          <w:color w:val="00A249"/>
          <w:sz w:val="32"/>
          <w:szCs w:val="32"/>
        </w:rPr>
      </w:pPr>
      <w:r>
        <w:rPr>
          <w:b/>
          <w:color w:val="00A249"/>
          <w:sz w:val="32"/>
          <w:szCs w:val="32"/>
        </w:rPr>
        <w:t xml:space="preserve">Every </w:t>
      </w:r>
      <w:r w:rsidR="00CD4A54">
        <w:rPr>
          <w:b/>
          <w:color w:val="00A249"/>
          <w:sz w:val="32"/>
          <w:szCs w:val="32"/>
        </w:rPr>
        <w:t>Friday</w:t>
      </w:r>
      <w:r>
        <w:rPr>
          <w:b/>
          <w:color w:val="00A249"/>
          <w:sz w:val="32"/>
          <w:szCs w:val="32"/>
        </w:rPr>
        <w:t xml:space="preserve"> is early release at 1:30pm for K-3</w:t>
      </w:r>
    </w:p>
    <w:p w14:paraId="77F3F37D" w14:textId="12BEB78E" w:rsidR="006C595D" w:rsidRPr="006C595D" w:rsidRDefault="006C595D" w:rsidP="00CF1A6F">
      <w:pPr>
        <w:spacing w:after="0"/>
        <w:jc w:val="center"/>
        <w:rPr>
          <w:b/>
          <w:color w:val="FF0000"/>
          <w:sz w:val="32"/>
          <w:szCs w:val="32"/>
        </w:rPr>
      </w:pPr>
      <w:r w:rsidRPr="006C595D">
        <w:rPr>
          <w:b/>
          <w:color w:val="FF0000"/>
          <w:sz w:val="32"/>
          <w:szCs w:val="32"/>
        </w:rPr>
        <w:t>We have been very busy this summer growing our VPK program and we are so excited for the new school year!</w:t>
      </w:r>
      <w:r>
        <w:rPr>
          <w:b/>
          <w:color w:val="FF0000"/>
          <w:sz w:val="32"/>
          <w:szCs w:val="32"/>
        </w:rPr>
        <w:t xml:space="preserve"> An open house will be held a few weeks after school starts so that we can fellowship with </w:t>
      </w:r>
      <w:proofErr w:type="gramStart"/>
      <w:r>
        <w:rPr>
          <w:b/>
          <w:color w:val="FF0000"/>
          <w:sz w:val="32"/>
          <w:szCs w:val="32"/>
        </w:rPr>
        <w:t>all of</w:t>
      </w:r>
      <w:proofErr w:type="gramEnd"/>
      <w:r>
        <w:rPr>
          <w:b/>
          <w:color w:val="FF0000"/>
          <w:sz w:val="32"/>
          <w:szCs w:val="32"/>
        </w:rPr>
        <w:t xml:space="preserve"> our new families.</w:t>
      </w:r>
    </w:p>
    <w:p w14:paraId="0C6D541E" w14:textId="77777777" w:rsidR="00DC103C" w:rsidRPr="006C595D" w:rsidRDefault="00DC103C" w:rsidP="00CF1A6F">
      <w:pPr>
        <w:spacing w:after="0"/>
        <w:jc w:val="center"/>
        <w:rPr>
          <w:b/>
          <w:color w:val="00A249"/>
          <w:sz w:val="18"/>
          <w:szCs w:val="18"/>
        </w:rPr>
      </w:pPr>
    </w:p>
    <w:p w14:paraId="5940A8F6" w14:textId="77777777" w:rsidR="00C0491F" w:rsidRPr="006C595D" w:rsidRDefault="00075FA2" w:rsidP="00CF1A6F">
      <w:pPr>
        <w:spacing w:after="0"/>
        <w:jc w:val="center"/>
        <w:rPr>
          <w:sz w:val="18"/>
          <w:szCs w:val="18"/>
        </w:rPr>
      </w:pPr>
      <w:r w:rsidRPr="006C595D">
        <w:rPr>
          <w:sz w:val="18"/>
          <w:szCs w:val="18"/>
        </w:rPr>
        <w:t xml:space="preserve">Our </w:t>
      </w:r>
      <w:r w:rsidR="00C0491F" w:rsidRPr="006C595D">
        <w:rPr>
          <w:sz w:val="18"/>
          <w:szCs w:val="18"/>
        </w:rPr>
        <w:t>extracurricular activities</w:t>
      </w:r>
      <w:r w:rsidRPr="006C595D">
        <w:rPr>
          <w:sz w:val="18"/>
          <w:szCs w:val="18"/>
        </w:rPr>
        <w:t xml:space="preserve"> include:</w:t>
      </w:r>
    </w:p>
    <w:p w14:paraId="209EC9B3" w14:textId="77777777" w:rsidR="00C0491F" w:rsidRPr="006C595D" w:rsidRDefault="00C0491F" w:rsidP="00CF1A6F">
      <w:pPr>
        <w:spacing w:after="0"/>
        <w:jc w:val="center"/>
        <w:rPr>
          <w:b/>
          <w:color w:val="00A249"/>
          <w:sz w:val="18"/>
          <w:szCs w:val="18"/>
        </w:rPr>
      </w:pPr>
      <w:r w:rsidRPr="006C595D">
        <w:rPr>
          <w:b/>
          <w:color w:val="00A249"/>
          <w:sz w:val="18"/>
          <w:szCs w:val="18"/>
        </w:rPr>
        <w:t>Dance</w:t>
      </w:r>
      <w:r w:rsidR="00075FA2" w:rsidRPr="006C595D">
        <w:rPr>
          <w:b/>
          <w:color w:val="00A249"/>
          <w:sz w:val="18"/>
          <w:szCs w:val="18"/>
        </w:rPr>
        <w:t xml:space="preserve"> (Spring &amp; Fall)</w:t>
      </w:r>
    </w:p>
    <w:p w14:paraId="06AC93D3" w14:textId="0D057FDB" w:rsidR="00C0491F" w:rsidRPr="006C595D" w:rsidRDefault="00C0491F" w:rsidP="00CF1A6F">
      <w:pPr>
        <w:spacing w:after="0"/>
        <w:jc w:val="center"/>
        <w:rPr>
          <w:b/>
          <w:color w:val="00A249"/>
          <w:sz w:val="18"/>
          <w:szCs w:val="18"/>
        </w:rPr>
      </w:pPr>
      <w:r w:rsidRPr="006C595D">
        <w:rPr>
          <w:b/>
          <w:color w:val="00A249"/>
          <w:sz w:val="18"/>
          <w:szCs w:val="18"/>
        </w:rPr>
        <w:t>Art</w:t>
      </w:r>
      <w:r w:rsidR="00075FA2" w:rsidRPr="006C595D">
        <w:rPr>
          <w:b/>
          <w:color w:val="00A249"/>
          <w:sz w:val="18"/>
          <w:szCs w:val="18"/>
        </w:rPr>
        <w:t xml:space="preserve"> </w:t>
      </w:r>
      <w:r w:rsidR="00CD4A54" w:rsidRPr="006C595D">
        <w:rPr>
          <w:b/>
          <w:color w:val="00A249"/>
          <w:sz w:val="18"/>
          <w:szCs w:val="18"/>
        </w:rPr>
        <w:t xml:space="preserve">(Spring &amp; </w:t>
      </w:r>
      <w:r w:rsidR="0007480E" w:rsidRPr="006C595D">
        <w:rPr>
          <w:b/>
          <w:color w:val="00A249"/>
          <w:sz w:val="18"/>
          <w:szCs w:val="18"/>
        </w:rPr>
        <w:t>Fall</w:t>
      </w:r>
      <w:r w:rsidR="00075FA2" w:rsidRPr="006C595D">
        <w:rPr>
          <w:b/>
          <w:color w:val="00A249"/>
          <w:sz w:val="18"/>
          <w:szCs w:val="18"/>
        </w:rPr>
        <w:t>)</w:t>
      </w:r>
    </w:p>
    <w:p w14:paraId="25AFB72F" w14:textId="77777777" w:rsidR="00C0491F" w:rsidRPr="006C595D" w:rsidRDefault="00C0491F" w:rsidP="00CF1A6F">
      <w:pPr>
        <w:spacing w:after="0"/>
        <w:jc w:val="center"/>
        <w:rPr>
          <w:b/>
          <w:color w:val="00A249"/>
          <w:sz w:val="18"/>
          <w:szCs w:val="18"/>
        </w:rPr>
      </w:pPr>
      <w:r w:rsidRPr="006C595D">
        <w:rPr>
          <w:b/>
          <w:color w:val="00A249"/>
          <w:sz w:val="18"/>
          <w:szCs w:val="18"/>
        </w:rPr>
        <w:t>Cheer</w:t>
      </w:r>
      <w:r w:rsidR="00075FA2" w:rsidRPr="006C595D">
        <w:rPr>
          <w:b/>
          <w:color w:val="00A249"/>
          <w:sz w:val="18"/>
          <w:szCs w:val="18"/>
        </w:rPr>
        <w:t xml:space="preserve"> (Spring &amp; Fall)</w:t>
      </w:r>
    </w:p>
    <w:p w14:paraId="61133C05" w14:textId="77777777" w:rsidR="00C0491F" w:rsidRPr="006C595D" w:rsidRDefault="00C0491F" w:rsidP="00CF1A6F">
      <w:pPr>
        <w:spacing w:after="0"/>
        <w:jc w:val="center"/>
        <w:rPr>
          <w:b/>
          <w:color w:val="00A249"/>
          <w:sz w:val="18"/>
          <w:szCs w:val="18"/>
        </w:rPr>
      </w:pPr>
      <w:r w:rsidRPr="006C595D">
        <w:rPr>
          <w:b/>
          <w:color w:val="00A249"/>
          <w:sz w:val="18"/>
          <w:szCs w:val="18"/>
        </w:rPr>
        <w:t>Karate</w:t>
      </w:r>
      <w:r w:rsidR="00075FA2" w:rsidRPr="006C595D">
        <w:rPr>
          <w:b/>
          <w:color w:val="00A249"/>
          <w:sz w:val="18"/>
          <w:szCs w:val="18"/>
        </w:rPr>
        <w:t xml:space="preserve"> (Spring &amp; Fall)</w:t>
      </w:r>
    </w:p>
    <w:p w14:paraId="39F283A1" w14:textId="77777777" w:rsidR="00075FA2" w:rsidRPr="006C595D" w:rsidRDefault="00075FA2" w:rsidP="00CF1A6F">
      <w:pPr>
        <w:spacing w:after="0"/>
        <w:jc w:val="center"/>
        <w:rPr>
          <w:b/>
          <w:color w:val="00A249"/>
          <w:sz w:val="18"/>
          <w:szCs w:val="18"/>
        </w:rPr>
      </w:pPr>
      <w:r w:rsidRPr="006C595D">
        <w:rPr>
          <w:b/>
          <w:color w:val="00A249"/>
          <w:sz w:val="18"/>
          <w:szCs w:val="18"/>
        </w:rPr>
        <w:t>Culinary (Spring)</w:t>
      </w:r>
    </w:p>
    <w:p w14:paraId="27B07BF9" w14:textId="77777777" w:rsidR="00C0491F" w:rsidRPr="006C595D" w:rsidRDefault="00C0491F" w:rsidP="00CF1A6F">
      <w:pPr>
        <w:spacing w:after="0"/>
        <w:jc w:val="center"/>
        <w:rPr>
          <w:sz w:val="18"/>
          <w:szCs w:val="18"/>
        </w:rPr>
      </w:pPr>
      <w:r w:rsidRPr="006C595D">
        <w:rPr>
          <w:sz w:val="18"/>
          <w:szCs w:val="18"/>
        </w:rPr>
        <w:t>Please see the office staff for more information</w:t>
      </w:r>
      <w:r w:rsidR="00075FA2" w:rsidRPr="006C595D">
        <w:rPr>
          <w:sz w:val="18"/>
          <w:szCs w:val="18"/>
        </w:rPr>
        <w:t>.  Limited spots available.  Fees apply.</w:t>
      </w:r>
    </w:p>
    <w:p w14:paraId="1A706874" w14:textId="77777777" w:rsidR="000A4FE4" w:rsidRPr="00230253" w:rsidRDefault="000A4FE4" w:rsidP="00CF1A6F">
      <w:pPr>
        <w:spacing w:after="0"/>
        <w:jc w:val="center"/>
        <w:rPr>
          <w:color w:val="00B050"/>
        </w:rPr>
      </w:pPr>
    </w:p>
    <w:p w14:paraId="6563FC1C" w14:textId="77777777" w:rsidR="000A4FE4" w:rsidRPr="007B0005" w:rsidRDefault="000A4FE4" w:rsidP="00CF1A6F">
      <w:pPr>
        <w:spacing w:after="0"/>
        <w:jc w:val="center"/>
        <w:rPr>
          <w:i/>
          <w:color w:val="00B050"/>
          <w:sz w:val="18"/>
          <w:szCs w:val="18"/>
        </w:rPr>
      </w:pPr>
      <w:r w:rsidRPr="007B0005">
        <w:rPr>
          <w:i/>
          <w:color w:val="00B050"/>
          <w:sz w:val="18"/>
          <w:szCs w:val="18"/>
        </w:rPr>
        <w:t>Matthew 17:20 “If you have faith as small as a mustard seed you can say to this mountain ‘move from here to there’ and it will move.  Nothing will be impossible for you.”</w:t>
      </w:r>
    </w:p>
    <w:sectPr w:rsidR="000A4FE4" w:rsidRPr="007B0005" w:rsidSect="00230253">
      <w:pgSz w:w="15840" w:h="12240" w:orient="landscape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EB"/>
    <w:rsid w:val="00000E8C"/>
    <w:rsid w:val="000045D0"/>
    <w:rsid w:val="00026A39"/>
    <w:rsid w:val="00037DDB"/>
    <w:rsid w:val="00040B99"/>
    <w:rsid w:val="00040E2B"/>
    <w:rsid w:val="00042C5C"/>
    <w:rsid w:val="0005265C"/>
    <w:rsid w:val="0005330C"/>
    <w:rsid w:val="00055188"/>
    <w:rsid w:val="00065046"/>
    <w:rsid w:val="0007480E"/>
    <w:rsid w:val="00075FA2"/>
    <w:rsid w:val="00095333"/>
    <w:rsid w:val="000A4FE4"/>
    <w:rsid w:val="000C0359"/>
    <w:rsid w:val="000C30C8"/>
    <w:rsid w:val="000F4551"/>
    <w:rsid w:val="000F62C2"/>
    <w:rsid w:val="00110289"/>
    <w:rsid w:val="00111702"/>
    <w:rsid w:val="00113BAC"/>
    <w:rsid w:val="00124481"/>
    <w:rsid w:val="00130A64"/>
    <w:rsid w:val="001347EE"/>
    <w:rsid w:val="00142B8F"/>
    <w:rsid w:val="001430B1"/>
    <w:rsid w:val="00161EC3"/>
    <w:rsid w:val="00164BB5"/>
    <w:rsid w:val="00165035"/>
    <w:rsid w:val="00165112"/>
    <w:rsid w:val="00176A77"/>
    <w:rsid w:val="00182A9B"/>
    <w:rsid w:val="00195040"/>
    <w:rsid w:val="001A239E"/>
    <w:rsid w:val="001A2C79"/>
    <w:rsid w:val="001C5C6A"/>
    <w:rsid w:val="00213421"/>
    <w:rsid w:val="0022324A"/>
    <w:rsid w:val="00230253"/>
    <w:rsid w:val="002572F4"/>
    <w:rsid w:val="00263523"/>
    <w:rsid w:val="002722D8"/>
    <w:rsid w:val="00272C83"/>
    <w:rsid w:val="00286CEB"/>
    <w:rsid w:val="00290CDC"/>
    <w:rsid w:val="002A7D51"/>
    <w:rsid w:val="002B668F"/>
    <w:rsid w:val="002E6442"/>
    <w:rsid w:val="002F1D7C"/>
    <w:rsid w:val="002F46C7"/>
    <w:rsid w:val="002F76A4"/>
    <w:rsid w:val="003116A1"/>
    <w:rsid w:val="00320D77"/>
    <w:rsid w:val="00340E5A"/>
    <w:rsid w:val="0034453E"/>
    <w:rsid w:val="003467F8"/>
    <w:rsid w:val="00350E0F"/>
    <w:rsid w:val="00371B38"/>
    <w:rsid w:val="00376544"/>
    <w:rsid w:val="0038263B"/>
    <w:rsid w:val="003953DD"/>
    <w:rsid w:val="003972EC"/>
    <w:rsid w:val="003A3AE3"/>
    <w:rsid w:val="003B67AD"/>
    <w:rsid w:val="004060C6"/>
    <w:rsid w:val="00407762"/>
    <w:rsid w:val="00411838"/>
    <w:rsid w:val="004206EC"/>
    <w:rsid w:val="0042629B"/>
    <w:rsid w:val="0043463A"/>
    <w:rsid w:val="004346CE"/>
    <w:rsid w:val="00444344"/>
    <w:rsid w:val="0045528D"/>
    <w:rsid w:val="0045590D"/>
    <w:rsid w:val="00460E98"/>
    <w:rsid w:val="00461351"/>
    <w:rsid w:val="00461A40"/>
    <w:rsid w:val="004620D2"/>
    <w:rsid w:val="00462A0E"/>
    <w:rsid w:val="00474037"/>
    <w:rsid w:val="00486110"/>
    <w:rsid w:val="004B2A6D"/>
    <w:rsid w:val="004C3ECF"/>
    <w:rsid w:val="004C4796"/>
    <w:rsid w:val="004D0D5F"/>
    <w:rsid w:val="004E0088"/>
    <w:rsid w:val="004E7B8E"/>
    <w:rsid w:val="004F47AC"/>
    <w:rsid w:val="004F4A26"/>
    <w:rsid w:val="005037F5"/>
    <w:rsid w:val="00521CB3"/>
    <w:rsid w:val="00532200"/>
    <w:rsid w:val="00540485"/>
    <w:rsid w:val="005504EE"/>
    <w:rsid w:val="005534BD"/>
    <w:rsid w:val="005612A0"/>
    <w:rsid w:val="0056294D"/>
    <w:rsid w:val="00566A7D"/>
    <w:rsid w:val="00570F88"/>
    <w:rsid w:val="0057361B"/>
    <w:rsid w:val="0057518A"/>
    <w:rsid w:val="0059512F"/>
    <w:rsid w:val="00595B1D"/>
    <w:rsid w:val="005A6999"/>
    <w:rsid w:val="005B2A6D"/>
    <w:rsid w:val="005C0CEB"/>
    <w:rsid w:val="005C773A"/>
    <w:rsid w:val="005E59D5"/>
    <w:rsid w:val="005E5B97"/>
    <w:rsid w:val="005F0AEA"/>
    <w:rsid w:val="005F1D24"/>
    <w:rsid w:val="005F621C"/>
    <w:rsid w:val="00610944"/>
    <w:rsid w:val="0062142F"/>
    <w:rsid w:val="00623A39"/>
    <w:rsid w:val="00643D80"/>
    <w:rsid w:val="00646BA1"/>
    <w:rsid w:val="006679B7"/>
    <w:rsid w:val="00673F52"/>
    <w:rsid w:val="006768DD"/>
    <w:rsid w:val="00687DE7"/>
    <w:rsid w:val="00694CA7"/>
    <w:rsid w:val="00695B52"/>
    <w:rsid w:val="006B3A35"/>
    <w:rsid w:val="006C1D22"/>
    <w:rsid w:val="006C426E"/>
    <w:rsid w:val="006C555D"/>
    <w:rsid w:val="006C595D"/>
    <w:rsid w:val="006D2303"/>
    <w:rsid w:val="006D41CC"/>
    <w:rsid w:val="006E3BC9"/>
    <w:rsid w:val="006E7620"/>
    <w:rsid w:val="006F605B"/>
    <w:rsid w:val="00700C82"/>
    <w:rsid w:val="00710ACB"/>
    <w:rsid w:val="007113D5"/>
    <w:rsid w:val="007138B1"/>
    <w:rsid w:val="007175CE"/>
    <w:rsid w:val="00741277"/>
    <w:rsid w:val="00744B18"/>
    <w:rsid w:val="00763FBA"/>
    <w:rsid w:val="0076470E"/>
    <w:rsid w:val="0076616F"/>
    <w:rsid w:val="007770B9"/>
    <w:rsid w:val="00783F3A"/>
    <w:rsid w:val="00795D01"/>
    <w:rsid w:val="00796727"/>
    <w:rsid w:val="007B0005"/>
    <w:rsid w:val="007B03E4"/>
    <w:rsid w:val="007B171A"/>
    <w:rsid w:val="007C6BF4"/>
    <w:rsid w:val="007D12CF"/>
    <w:rsid w:val="007E36E8"/>
    <w:rsid w:val="007F5A04"/>
    <w:rsid w:val="007F6885"/>
    <w:rsid w:val="008020C6"/>
    <w:rsid w:val="00817228"/>
    <w:rsid w:val="00822586"/>
    <w:rsid w:val="00827363"/>
    <w:rsid w:val="00830C78"/>
    <w:rsid w:val="00832B8C"/>
    <w:rsid w:val="00841A0B"/>
    <w:rsid w:val="0085047C"/>
    <w:rsid w:val="0085793A"/>
    <w:rsid w:val="00864ACC"/>
    <w:rsid w:val="00897339"/>
    <w:rsid w:val="008A4096"/>
    <w:rsid w:val="008A715E"/>
    <w:rsid w:val="008B0076"/>
    <w:rsid w:val="008C5213"/>
    <w:rsid w:val="008D3094"/>
    <w:rsid w:val="008D58EF"/>
    <w:rsid w:val="008D5DDF"/>
    <w:rsid w:val="008E13C8"/>
    <w:rsid w:val="008E1B1E"/>
    <w:rsid w:val="008E48A9"/>
    <w:rsid w:val="009019AA"/>
    <w:rsid w:val="00906707"/>
    <w:rsid w:val="009344BB"/>
    <w:rsid w:val="009471D2"/>
    <w:rsid w:val="0097160D"/>
    <w:rsid w:val="009753D7"/>
    <w:rsid w:val="00982219"/>
    <w:rsid w:val="00997496"/>
    <w:rsid w:val="009A368F"/>
    <w:rsid w:val="009B3CAC"/>
    <w:rsid w:val="009D42D6"/>
    <w:rsid w:val="009E1523"/>
    <w:rsid w:val="009E1B1A"/>
    <w:rsid w:val="009E3BD5"/>
    <w:rsid w:val="009F16DA"/>
    <w:rsid w:val="00A03F54"/>
    <w:rsid w:val="00A05C61"/>
    <w:rsid w:val="00A12452"/>
    <w:rsid w:val="00A27149"/>
    <w:rsid w:val="00A27EE6"/>
    <w:rsid w:val="00A44250"/>
    <w:rsid w:val="00A5237A"/>
    <w:rsid w:val="00A65268"/>
    <w:rsid w:val="00A71535"/>
    <w:rsid w:val="00A7494D"/>
    <w:rsid w:val="00AA7AE3"/>
    <w:rsid w:val="00AC1C4A"/>
    <w:rsid w:val="00AC5A61"/>
    <w:rsid w:val="00AD0EB3"/>
    <w:rsid w:val="00AD7ED0"/>
    <w:rsid w:val="00AE0A9D"/>
    <w:rsid w:val="00AF3080"/>
    <w:rsid w:val="00B10C70"/>
    <w:rsid w:val="00B21DB4"/>
    <w:rsid w:val="00B35670"/>
    <w:rsid w:val="00B35728"/>
    <w:rsid w:val="00B4445A"/>
    <w:rsid w:val="00B46A4A"/>
    <w:rsid w:val="00B53C54"/>
    <w:rsid w:val="00B53EAB"/>
    <w:rsid w:val="00B6601F"/>
    <w:rsid w:val="00B705B0"/>
    <w:rsid w:val="00B86217"/>
    <w:rsid w:val="00B924D6"/>
    <w:rsid w:val="00B93B5F"/>
    <w:rsid w:val="00B97214"/>
    <w:rsid w:val="00BA10D2"/>
    <w:rsid w:val="00BA1842"/>
    <w:rsid w:val="00BA255B"/>
    <w:rsid w:val="00BA5978"/>
    <w:rsid w:val="00BB7A74"/>
    <w:rsid w:val="00BD33E1"/>
    <w:rsid w:val="00BD7E97"/>
    <w:rsid w:val="00C0491F"/>
    <w:rsid w:val="00C04A74"/>
    <w:rsid w:val="00C10497"/>
    <w:rsid w:val="00C31BE8"/>
    <w:rsid w:val="00C338A5"/>
    <w:rsid w:val="00C553BA"/>
    <w:rsid w:val="00C61946"/>
    <w:rsid w:val="00C7002E"/>
    <w:rsid w:val="00C7297E"/>
    <w:rsid w:val="00C8139C"/>
    <w:rsid w:val="00C81B49"/>
    <w:rsid w:val="00C93C57"/>
    <w:rsid w:val="00CA2A5C"/>
    <w:rsid w:val="00CA3CBF"/>
    <w:rsid w:val="00CB043E"/>
    <w:rsid w:val="00CB671B"/>
    <w:rsid w:val="00CC50B3"/>
    <w:rsid w:val="00CD4A54"/>
    <w:rsid w:val="00CD6E8F"/>
    <w:rsid w:val="00CD7FD8"/>
    <w:rsid w:val="00CE2A35"/>
    <w:rsid w:val="00CE2E68"/>
    <w:rsid w:val="00CE4820"/>
    <w:rsid w:val="00CF1A6F"/>
    <w:rsid w:val="00CF2C9C"/>
    <w:rsid w:val="00CF3BC9"/>
    <w:rsid w:val="00CF425F"/>
    <w:rsid w:val="00CF51C5"/>
    <w:rsid w:val="00CF6B24"/>
    <w:rsid w:val="00D140E0"/>
    <w:rsid w:val="00D17EBC"/>
    <w:rsid w:val="00D2069C"/>
    <w:rsid w:val="00D2238D"/>
    <w:rsid w:val="00D266FD"/>
    <w:rsid w:val="00D2681F"/>
    <w:rsid w:val="00D2786A"/>
    <w:rsid w:val="00D434A1"/>
    <w:rsid w:val="00D4541E"/>
    <w:rsid w:val="00D64990"/>
    <w:rsid w:val="00D665C8"/>
    <w:rsid w:val="00D7493C"/>
    <w:rsid w:val="00D76D15"/>
    <w:rsid w:val="00DA5E1D"/>
    <w:rsid w:val="00DB0060"/>
    <w:rsid w:val="00DC103C"/>
    <w:rsid w:val="00DD33F1"/>
    <w:rsid w:val="00DE14A3"/>
    <w:rsid w:val="00DE6EFF"/>
    <w:rsid w:val="00E01DFE"/>
    <w:rsid w:val="00E03E0B"/>
    <w:rsid w:val="00E04E24"/>
    <w:rsid w:val="00E079CB"/>
    <w:rsid w:val="00E13DEA"/>
    <w:rsid w:val="00E401E8"/>
    <w:rsid w:val="00E6428E"/>
    <w:rsid w:val="00E7516E"/>
    <w:rsid w:val="00E84DDE"/>
    <w:rsid w:val="00EA1674"/>
    <w:rsid w:val="00EC5152"/>
    <w:rsid w:val="00EC5D34"/>
    <w:rsid w:val="00EC61FC"/>
    <w:rsid w:val="00EC7573"/>
    <w:rsid w:val="00EC76F7"/>
    <w:rsid w:val="00ED68F3"/>
    <w:rsid w:val="00F030FA"/>
    <w:rsid w:val="00F07B1E"/>
    <w:rsid w:val="00F21C9A"/>
    <w:rsid w:val="00F260D0"/>
    <w:rsid w:val="00F302D0"/>
    <w:rsid w:val="00F462B3"/>
    <w:rsid w:val="00F65AC0"/>
    <w:rsid w:val="00F72BE6"/>
    <w:rsid w:val="00F87D40"/>
    <w:rsid w:val="00FA0735"/>
    <w:rsid w:val="00FA7C30"/>
    <w:rsid w:val="00FB4A4F"/>
    <w:rsid w:val="00FC3684"/>
    <w:rsid w:val="00FC6EF5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F594"/>
  <w15:docId w15:val="{5D90A6C7-1B00-46EC-8BB9-79F7212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Joyner</dc:creator>
  <cp:lastModifiedBy>Joyner1</cp:lastModifiedBy>
  <cp:revision>2</cp:revision>
  <cp:lastPrinted>2018-07-25T15:35:00Z</cp:lastPrinted>
  <dcterms:created xsi:type="dcterms:W3CDTF">2018-07-25T15:40:00Z</dcterms:created>
  <dcterms:modified xsi:type="dcterms:W3CDTF">2018-07-25T15:40:00Z</dcterms:modified>
</cp:coreProperties>
</file>