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olorfulGrid-Accent5"/>
        <w:tblpPr w:leftFromText="180" w:rightFromText="180" w:vertAnchor="text" w:tblpY="1"/>
        <w:tblOverlap w:val="never"/>
        <w:tblW w:w="10936" w:type="dxa"/>
        <w:tblLook w:val="05A0" w:firstRow="1" w:lastRow="0" w:firstColumn="1" w:lastColumn="1" w:noHBand="0" w:noVBand="1"/>
      </w:tblPr>
      <w:tblGrid>
        <w:gridCol w:w="1153"/>
        <w:gridCol w:w="1163"/>
        <w:gridCol w:w="222"/>
        <w:gridCol w:w="1799"/>
        <w:gridCol w:w="351"/>
        <w:gridCol w:w="1382"/>
        <w:gridCol w:w="238"/>
        <w:gridCol w:w="222"/>
        <w:gridCol w:w="1160"/>
        <w:gridCol w:w="542"/>
        <w:gridCol w:w="1660"/>
        <w:gridCol w:w="766"/>
        <w:gridCol w:w="281"/>
      </w:tblGrid>
      <w:tr w:rsidR="006D77AC" w14:paraId="51646C6D" w14:textId="77777777" w:rsidTr="006D77AC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77" w:type="dxa"/>
          <w:trHeight w:val="19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9" w:type="dxa"/>
            <w:gridSpan w:val="12"/>
          </w:tcPr>
          <w:p w14:paraId="00F7802D" w14:textId="77777777" w:rsidR="00125BF8" w:rsidRPr="00174252" w:rsidRDefault="006D534F" w:rsidP="00174252">
            <w:pPr>
              <w:tabs>
                <w:tab w:val="left" w:pos="120"/>
                <w:tab w:val="center" w:pos="7146"/>
                <w:tab w:val="left" w:pos="11142"/>
                <w:tab w:val="left" w:pos="11622"/>
                <w:tab w:val="left" w:pos="12492"/>
              </w:tabs>
              <w:ind w:right="1610"/>
              <w:rPr>
                <w:sz w:val="40"/>
                <w:szCs w:val="40"/>
              </w:rPr>
            </w:pPr>
            <w:r w:rsidRPr="00174252">
              <w:rPr>
                <w:rFonts w:ascii="Comic Sans MS" w:hAnsi="Comic Sans MS"/>
                <w:color w:val="0070C0"/>
                <w:sz w:val="40"/>
                <w:szCs w:val="40"/>
              </w:rPr>
              <w:tab/>
            </w:r>
            <w:r w:rsidR="00174252">
              <w:rPr>
                <w:rFonts w:ascii="Comic Sans MS" w:hAnsi="Comic Sans MS"/>
                <w:color w:val="0070C0"/>
                <w:sz w:val="40"/>
                <w:szCs w:val="40"/>
              </w:rPr>
              <w:t>MUSTARD SEED KIDZ PRESC</w:t>
            </w:r>
            <w:r w:rsidR="00AE6990" w:rsidRPr="00174252">
              <w:rPr>
                <w:rFonts w:ascii="Comic Sans MS" w:hAnsi="Comic Sans MS"/>
                <w:color w:val="0070C0"/>
                <w:sz w:val="40"/>
                <w:szCs w:val="40"/>
              </w:rPr>
              <w:t>HOOL</w:t>
            </w:r>
          </w:p>
          <w:p w14:paraId="31FCE16A" w14:textId="77777777" w:rsidR="00E66E1F" w:rsidRPr="00E66E1F" w:rsidRDefault="00E66E1F" w:rsidP="00E66E1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14:paraId="4D6079A6" w14:textId="505352BE" w:rsidR="00154CBE" w:rsidRDefault="00A7488A" w:rsidP="00154CBE">
            <w:pPr>
              <w:tabs>
                <w:tab w:val="left" w:pos="12810"/>
              </w:tabs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Summer is </w:t>
            </w:r>
            <w:r w:rsidR="00A33ED7">
              <w:rPr>
                <w:color w:val="FF0000"/>
                <w:sz w:val="28"/>
                <w:szCs w:val="28"/>
              </w:rPr>
              <w:t>almost done</w:t>
            </w:r>
            <w:r>
              <w:rPr>
                <w:color w:val="FF0000"/>
                <w:sz w:val="28"/>
                <w:szCs w:val="28"/>
              </w:rPr>
              <w:t xml:space="preserve">!  </w:t>
            </w:r>
            <w:r w:rsidR="00154CBE">
              <w:rPr>
                <w:noProof/>
                <w:color w:val="FF0000"/>
                <w:sz w:val="28"/>
                <w:szCs w:val="28"/>
              </w:rPr>
              <w:drawing>
                <wp:inline distT="0" distB="0" distL="0" distR="0" wp14:anchorId="118154C4" wp14:editId="299D8C27">
                  <wp:extent cx="640080" cy="518160"/>
                  <wp:effectExtent l="0" t="0" r="7620" b="0"/>
                  <wp:docPr id="394" name="Picture 394" descr="C:\Users\Joyner1\AppData\Local\Microsoft\Windows\Temporary Internet Files\Content.IE5\QZE31Q8N\MC9004404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yner1\AppData\Local\Microsoft\Windows\Temporary Internet Files\Content.IE5\QZE31Q8N\MC9004404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4CBE">
              <w:rPr>
                <w:color w:val="FF0000"/>
                <w:sz w:val="28"/>
                <w:szCs w:val="28"/>
              </w:rPr>
              <w:t xml:space="preserve"> </w:t>
            </w:r>
            <w:r w:rsidR="00A33ED7">
              <w:rPr>
                <w:color w:val="FF0000"/>
                <w:sz w:val="28"/>
                <w:szCs w:val="28"/>
              </w:rPr>
              <w:t>August 2018</w:t>
            </w:r>
          </w:p>
          <w:p w14:paraId="0927A7FE" w14:textId="77777777" w:rsidR="0037269F" w:rsidRPr="00154CBE" w:rsidRDefault="00300D3F" w:rsidP="00154CB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154CBE" w:rsidRPr="00154C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Psalm 74:17</w:t>
              </w:r>
            </w:hyperlink>
            <w:r w:rsidR="00154CBE" w:rsidRPr="00154C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54CBE" w:rsidRPr="00154CBE">
              <w:rPr>
                <w:rFonts w:ascii="Times New Roman" w:eastAsia="Times New Roman" w:hAnsi="Times New Roman" w:cs="Times New Roman"/>
                <w:color w:val="E36C0A" w:themeColor="accent6" w:themeShade="BF"/>
                <w:sz w:val="24"/>
                <w:szCs w:val="24"/>
              </w:rPr>
              <w:t>You set the boundaries of the earth, and you made both summer and winter.</w:t>
            </w:r>
            <w:r w:rsidR="00E53B13" w:rsidRPr="00154CBE">
              <w:rPr>
                <w:color w:val="E36C0A" w:themeColor="accent6" w:themeShade="BF"/>
                <w:sz w:val="28"/>
                <w:szCs w:val="28"/>
              </w:rPr>
              <w:tab/>
            </w:r>
          </w:p>
        </w:tc>
      </w:tr>
      <w:tr w:rsidR="000C472C" w14:paraId="627964D6" w14:textId="77777777" w:rsidTr="006D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  <w:noWrap/>
          </w:tcPr>
          <w:p w14:paraId="14A0716F" w14:textId="77777777" w:rsidR="00C602F7" w:rsidRDefault="00C602F7" w:rsidP="00174252"/>
        </w:tc>
        <w:tc>
          <w:tcPr>
            <w:tcW w:w="1163" w:type="dxa"/>
            <w:noWrap/>
          </w:tcPr>
          <w:p w14:paraId="6A2C6F03" w14:textId="77777777" w:rsidR="00C602F7" w:rsidRDefault="007F3CB0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Mon</w:t>
            </w:r>
          </w:p>
        </w:tc>
        <w:tc>
          <w:tcPr>
            <w:tcW w:w="220" w:type="dxa"/>
            <w:noWrap/>
          </w:tcPr>
          <w:p w14:paraId="45ABAF10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9" w:type="dxa"/>
            <w:noWrap/>
          </w:tcPr>
          <w:p w14:paraId="6667E502" w14:textId="77777777" w:rsidR="00C602F7" w:rsidRDefault="007F3CB0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Tues</w:t>
            </w:r>
          </w:p>
        </w:tc>
        <w:tc>
          <w:tcPr>
            <w:tcW w:w="351" w:type="dxa"/>
            <w:noWrap/>
          </w:tcPr>
          <w:p w14:paraId="3AC962A8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2" w:type="dxa"/>
            <w:noWrap/>
          </w:tcPr>
          <w:p w14:paraId="5ADA9435" w14:textId="77777777" w:rsidR="00C602F7" w:rsidRDefault="007F3CB0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Wed</w:t>
            </w:r>
          </w:p>
        </w:tc>
        <w:tc>
          <w:tcPr>
            <w:tcW w:w="238" w:type="dxa"/>
            <w:noWrap/>
          </w:tcPr>
          <w:p w14:paraId="0E74928B" w14:textId="77777777" w:rsidR="00C602F7" w:rsidRDefault="007F3CB0" w:rsidP="00174252">
            <w:pPr>
              <w:ind w:left="2180" w:hanging="2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</w:t>
            </w:r>
          </w:p>
        </w:tc>
        <w:tc>
          <w:tcPr>
            <w:tcW w:w="221" w:type="dxa"/>
            <w:noWrap/>
          </w:tcPr>
          <w:p w14:paraId="29269771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0" w:type="dxa"/>
            <w:noWrap/>
          </w:tcPr>
          <w:p w14:paraId="488CA5B0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Thu</w:t>
            </w:r>
          </w:p>
        </w:tc>
        <w:tc>
          <w:tcPr>
            <w:tcW w:w="542" w:type="dxa"/>
            <w:noWrap/>
          </w:tcPr>
          <w:p w14:paraId="56BD3065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  <w:noWrap/>
          </w:tcPr>
          <w:p w14:paraId="32F67C44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Fri</w:t>
            </w:r>
          </w:p>
        </w:tc>
        <w:tc>
          <w:tcPr>
            <w:tcW w:w="766" w:type="dxa"/>
            <w:noWrap/>
          </w:tcPr>
          <w:p w14:paraId="350A13EC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  <w:noWrap/>
          </w:tcPr>
          <w:p w14:paraId="5EAB08B1" w14:textId="77777777" w:rsidR="00C602F7" w:rsidRDefault="00C602F7" w:rsidP="00174252">
            <w:pPr>
              <w:ind w:left="-378" w:hanging="630"/>
            </w:pPr>
          </w:p>
        </w:tc>
      </w:tr>
      <w:tr w:rsidR="000C472C" w14:paraId="2AF997E8" w14:textId="77777777" w:rsidTr="006D77AC">
        <w:trPr>
          <w:trHeight w:val="1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661E4D37" w14:textId="77777777" w:rsidR="00DD4172" w:rsidRDefault="00DD4172" w:rsidP="00174252">
            <w:pPr>
              <w:rPr>
                <w:b/>
                <w:sz w:val="18"/>
                <w:szCs w:val="18"/>
              </w:rPr>
            </w:pPr>
          </w:p>
          <w:p w14:paraId="17BFC1F7" w14:textId="7EAC2443" w:rsidR="00AB2AA8" w:rsidRPr="00E33D97" w:rsidRDefault="00AB2AA8" w:rsidP="00174252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14:paraId="3280E66A" w14:textId="77777777" w:rsidR="00EB5B2D" w:rsidRDefault="00EB5B2D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14:paraId="16144781" w14:textId="77777777" w:rsidR="000F1777" w:rsidRPr="00EB5B2D" w:rsidRDefault="000F177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20" w:type="dxa"/>
          </w:tcPr>
          <w:p w14:paraId="2307CEEC" w14:textId="77777777" w:rsidR="001763A3" w:rsidRDefault="001763A3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99E9E7" w14:textId="77777777" w:rsidR="005C63E5" w:rsidRDefault="005C63E5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9" w:type="dxa"/>
          </w:tcPr>
          <w:p w14:paraId="14AF4FA3" w14:textId="77777777" w:rsidR="001F2F27" w:rsidRPr="00EB5B2D" w:rsidRDefault="001F2F2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03152" w:themeColor="accent4" w:themeShade="80"/>
              </w:rPr>
            </w:pPr>
          </w:p>
          <w:p w14:paraId="248ED87D" w14:textId="77777777" w:rsidR="000F1777" w:rsidRPr="000F1777" w:rsidRDefault="000F1777" w:rsidP="00747E3E">
            <w:pPr>
              <w:ind w:left="2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678F0"/>
              </w:rPr>
            </w:pPr>
          </w:p>
        </w:tc>
        <w:tc>
          <w:tcPr>
            <w:tcW w:w="351" w:type="dxa"/>
          </w:tcPr>
          <w:p w14:paraId="1713F6B3" w14:textId="77777777" w:rsidR="00B61872" w:rsidRPr="00A17540" w:rsidRDefault="00B61872" w:rsidP="001742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678F0"/>
              </w:rPr>
            </w:pPr>
          </w:p>
        </w:tc>
        <w:tc>
          <w:tcPr>
            <w:tcW w:w="1382" w:type="dxa"/>
          </w:tcPr>
          <w:p w14:paraId="73EBE8D9" w14:textId="5DA88396" w:rsidR="00154CBE" w:rsidRPr="00EB5B2D" w:rsidRDefault="00A33ED7" w:rsidP="00126B1C">
            <w:pPr>
              <w:ind w:right="-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8" w:type="dxa"/>
          </w:tcPr>
          <w:p w14:paraId="3C50B309" w14:textId="77777777" w:rsidR="008F42A5" w:rsidRDefault="007F3CB0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</w:t>
            </w:r>
          </w:p>
          <w:p w14:paraId="7EF130D0" w14:textId="77777777" w:rsidR="008F42A5" w:rsidRDefault="008F42A5" w:rsidP="00174252">
            <w:pPr>
              <w:ind w:right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" w:type="dxa"/>
          </w:tcPr>
          <w:p w14:paraId="05EAA5E2" w14:textId="77777777" w:rsidR="00C602F7" w:rsidRDefault="00C602F7" w:rsidP="00174252">
            <w:pPr>
              <w:ind w:left="-1892" w:right="1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14:paraId="15EA8E92" w14:textId="24CCF7D9" w:rsidR="00007FB8" w:rsidRPr="00E315EA" w:rsidRDefault="00A33ED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</w:p>
          <w:p w14:paraId="626C24BE" w14:textId="77777777" w:rsidR="001447AA" w:rsidRPr="001447AA" w:rsidRDefault="001447AA" w:rsidP="00B869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542" w:type="dxa"/>
          </w:tcPr>
          <w:p w14:paraId="69CA8595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197388F0" w14:textId="31D1275B" w:rsidR="00154CBE" w:rsidRDefault="00A33ED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  <w:r w:rsidR="007E68F4">
              <w:rPr>
                <w:b/>
                <w:color w:val="0070C0"/>
              </w:rPr>
              <w:t xml:space="preserve"> </w:t>
            </w:r>
            <w:r w:rsidR="00154CBE">
              <w:rPr>
                <w:b/>
                <w:color w:val="0070C0"/>
              </w:rPr>
              <w:t>National</w:t>
            </w:r>
          </w:p>
          <w:p w14:paraId="00591092" w14:textId="77777777" w:rsidR="0086179D" w:rsidRDefault="00154CBE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 Donut Day</w:t>
            </w:r>
          </w:p>
          <w:p w14:paraId="73DD590C" w14:textId="77777777" w:rsidR="00154CBE" w:rsidRPr="00E315EA" w:rsidRDefault="00154CBE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70C0"/>
              </w:rPr>
            </w:pPr>
            <w:r>
              <w:rPr>
                <w:b/>
                <w:noProof/>
                <w:color w:val="0070C0"/>
              </w:rPr>
              <w:drawing>
                <wp:inline distT="0" distB="0" distL="0" distR="0" wp14:anchorId="1C16850E" wp14:editId="26FB33DB">
                  <wp:extent cx="495300" cy="447675"/>
                  <wp:effectExtent l="0" t="0" r="0" b="9525"/>
                  <wp:docPr id="395" name="Picture 395" descr="C:\Users\Joyner1\AppData\Local\Microsoft\Windows\Temporary Internet Files\Content.IE5\QZE31Q8N\MC90023225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yner1\AppData\Local\Microsoft\Windows\Temporary Internet Files\Content.IE5\QZE31Q8N\MC90023225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5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AE216B" w14:textId="77777777" w:rsidR="007E55A2" w:rsidRPr="00007FB8" w:rsidRDefault="007E55A2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365F91" w:themeColor="accent1" w:themeShade="BF"/>
                <w:sz w:val="20"/>
                <w:szCs w:val="20"/>
              </w:rPr>
            </w:pPr>
          </w:p>
        </w:tc>
        <w:tc>
          <w:tcPr>
            <w:tcW w:w="766" w:type="dxa"/>
          </w:tcPr>
          <w:p w14:paraId="6C44B1B4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</w:tcPr>
          <w:p w14:paraId="22622A32" w14:textId="77777777" w:rsidR="00C602F7" w:rsidRDefault="00C602F7" w:rsidP="00174252"/>
        </w:tc>
      </w:tr>
      <w:tr w:rsidR="000C472C" w14:paraId="62D69F6A" w14:textId="77777777" w:rsidTr="006D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44456DA8" w14:textId="77777777" w:rsidR="00C602F7" w:rsidRDefault="00C602F7" w:rsidP="00174252"/>
        </w:tc>
        <w:tc>
          <w:tcPr>
            <w:tcW w:w="1163" w:type="dxa"/>
          </w:tcPr>
          <w:p w14:paraId="368C9FB9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4BD83FF1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9" w:type="dxa"/>
          </w:tcPr>
          <w:p w14:paraId="4219E22F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" w:type="dxa"/>
          </w:tcPr>
          <w:p w14:paraId="7606F28C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2" w:type="dxa"/>
          </w:tcPr>
          <w:p w14:paraId="0393DE06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dxa"/>
          </w:tcPr>
          <w:p w14:paraId="5AB934B7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" w:type="dxa"/>
          </w:tcPr>
          <w:p w14:paraId="0E283497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14:paraId="37762BBE" w14:textId="77777777" w:rsidR="00C602F7" w:rsidRPr="00A17540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3300"/>
              </w:rPr>
            </w:pPr>
          </w:p>
        </w:tc>
        <w:tc>
          <w:tcPr>
            <w:tcW w:w="542" w:type="dxa"/>
          </w:tcPr>
          <w:p w14:paraId="4B78FC47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7B730AFA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dxa"/>
          </w:tcPr>
          <w:p w14:paraId="07791B33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</w:tcPr>
          <w:p w14:paraId="4C15291A" w14:textId="77777777" w:rsidR="00C602F7" w:rsidRDefault="00C602F7" w:rsidP="00174252"/>
        </w:tc>
      </w:tr>
      <w:tr w:rsidR="000C472C" w14:paraId="393E784E" w14:textId="77777777" w:rsidTr="006D77AC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5EAE7E99" w14:textId="68B18E47" w:rsidR="00A33ED7" w:rsidRPr="00EF305C" w:rsidRDefault="00AB2AA8" w:rsidP="00A33ED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</w:p>
          <w:p w14:paraId="673B8C4C" w14:textId="47D1F0CE" w:rsidR="00D462BF" w:rsidRPr="00EF305C" w:rsidRDefault="00D462BF" w:rsidP="00747E3E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72821BD8" w14:textId="7E5C20B6" w:rsidR="001447AA" w:rsidRPr="00EB5B2D" w:rsidRDefault="00A33ED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0" w:type="dxa"/>
          </w:tcPr>
          <w:p w14:paraId="04731E51" w14:textId="77777777" w:rsidR="00592F94" w:rsidRPr="00B51DE8" w:rsidRDefault="00592F94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  <w:tc>
          <w:tcPr>
            <w:tcW w:w="1799" w:type="dxa"/>
          </w:tcPr>
          <w:p w14:paraId="4F5EABD1" w14:textId="0CBD6D6B" w:rsidR="00126B1C" w:rsidRPr="00126B1C" w:rsidRDefault="00A33ED7" w:rsidP="0012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="00126B1C">
              <w:rPr>
                <w:b/>
                <w:color w:val="FF0000"/>
              </w:rPr>
              <w:t xml:space="preserve"> </w:t>
            </w:r>
            <w:r w:rsidR="00126B1C" w:rsidRPr="00126B1C">
              <w:rPr>
                <w:b/>
                <w:color w:val="FF0000"/>
              </w:rPr>
              <w:t xml:space="preserve">National </w:t>
            </w:r>
          </w:p>
          <w:p w14:paraId="7DF25913" w14:textId="77777777" w:rsidR="00126B1C" w:rsidRPr="00126B1C" w:rsidRDefault="00126B1C" w:rsidP="0012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126B1C">
              <w:rPr>
                <w:b/>
                <w:color w:val="FF0000"/>
              </w:rPr>
              <w:t>Ice cream Day</w:t>
            </w:r>
          </w:p>
          <w:p w14:paraId="55501A2C" w14:textId="77777777" w:rsidR="00747E3E" w:rsidRPr="00E66E1F" w:rsidRDefault="00747E3E" w:rsidP="00747E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D08F5F4" w14:textId="77777777" w:rsidR="00154CBE" w:rsidRPr="00E66E1F" w:rsidRDefault="00126B1C" w:rsidP="00DD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  <w:color w:val="E36C0A" w:themeColor="accent6" w:themeShade="BF"/>
              </w:rPr>
              <w:drawing>
                <wp:inline distT="0" distB="0" distL="0" distR="0" wp14:anchorId="0E011883" wp14:editId="5B162168">
                  <wp:extent cx="360000" cy="551400"/>
                  <wp:effectExtent l="0" t="0" r="2540" b="1270"/>
                  <wp:docPr id="397" name="Picture 3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cecream-6075-large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55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</w:tcPr>
          <w:p w14:paraId="5BD08807" w14:textId="77777777" w:rsidR="009A5970" w:rsidRDefault="009A5970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FF4E14" w14:textId="77777777" w:rsidR="001313C0" w:rsidRDefault="001313C0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  <w:p w14:paraId="026357CB" w14:textId="77777777" w:rsidR="001313C0" w:rsidRPr="001313C0" w:rsidRDefault="001313C0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1382" w:type="dxa"/>
          </w:tcPr>
          <w:p w14:paraId="382BCA42" w14:textId="67E7CF02" w:rsidR="00DD4172" w:rsidRDefault="00A33ED7" w:rsidP="0012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  <w:p w14:paraId="02FB12B6" w14:textId="77777777" w:rsidR="00DD4172" w:rsidRDefault="00DD4172" w:rsidP="00DD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09743B" w14:textId="77777777" w:rsidR="001B76CE" w:rsidRPr="00DD4172" w:rsidRDefault="001B76CE" w:rsidP="00DD4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dxa"/>
          </w:tcPr>
          <w:p w14:paraId="06BCEA69" w14:textId="77777777" w:rsidR="001313C0" w:rsidRDefault="001313C0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  <w:p w14:paraId="187962A3" w14:textId="77777777" w:rsidR="00592F94" w:rsidRPr="001313C0" w:rsidRDefault="00592F94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221" w:type="dxa"/>
          </w:tcPr>
          <w:p w14:paraId="03C9CC4D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14:paraId="6FAF6B94" w14:textId="0EA96719" w:rsidR="00126B1C" w:rsidRPr="00E66E1F" w:rsidRDefault="00A33ED7" w:rsidP="0012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9</w:t>
            </w:r>
            <w:r w:rsidR="00126B1C">
              <w:rPr>
                <w:b/>
                <w:color w:val="7030A0"/>
              </w:rPr>
              <w:t xml:space="preserve"> </w:t>
            </w:r>
          </w:p>
          <w:p w14:paraId="37BF0327" w14:textId="77777777" w:rsidR="00973472" w:rsidRDefault="00973472" w:rsidP="00126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</w:p>
          <w:p w14:paraId="35E8C8B5" w14:textId="77777777" w:rsidR="00973472" w:rsidRPr="00973472" w:rsidRDefault="00973472" w:rsidP="001263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</w:p>
        </w:tc>
        <w:tc>
          <w:tcPr>
            <w:tcW w:w="542" w:type="dxa"/>
          </w:tcPr>
          <w:p w14:paraId="3E68A3EB" w14:textId="77777777" w:rsidR="00C602F7" w:rsidRPr="00E66E1F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19CF3ED0" w14:textId="77777777" w:rsidR="00154CBE" w:rsidRDefault="00A33ED7" w:rsidP="0012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</w:t>
            </w:r>
            <w:r w:rsidR="005F095B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First Day of School </w:t>
            </w:r>
            <w:r>
              <w:rPr>
                <w:b/>
                <w:noProof/>
                <w:color w:val="FF0000"/>
              </w:rPr>
              <mc:AlternateContent>
                <mc:Choice Requires="wpg">
                  <w:drawing>
                    <wp:inline distT="0" distB="0" distL="0" distR="0" wp14:anchorId="2409BDF2" wp14:editId="597280BA">
                      <wp:extent cx="590550" cy="400050"/>
                      <wp:effectExtent l="0" t="0" r="0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0550" cy="400050"/>
                                <a:chOff x="0" y="0"/>
                                <a:chExt cx="5332730" cy="3898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2730" cy="3519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3519805"/>
                                  <a:ext cx="5332730" cy="3790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A118B0" w14:textId="36A7E04A" w:rsidR="00A33ED7" w:rsidRPr="00A33ED7" w:rsidRDefault="00A33ED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Pr="00A33ED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Pr="00A33ED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3" w:history="1">
                                      <w:r w:rsidRPr="00A33ED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09BDF2" id="Group 3" o:spid="_x0000_s1026" style="width:46.5pt;height:31.5pt;mso-position-horizontal-relative:char;mso-position-vertical-relative:line" coordsize="53327,389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v2Nm9AwAAtQgAAA4AAABkcnMvZTJvRG9jLnhtbKRW32/bOAx+P+D+&#10;B8Hvqe3EucRG3SFLf2BAsQXXDntWZDkWZks6SY7THe5/P1K2k6YtdsXuoQ4lkRT58SPVyw+HpiZ7&#10;bqxQMg/iiyggXDJVCLnLg6+Pt5NlQKyjsqC1kjwPnrgNPlz9/ttlpzM+VZWqC24IOJE263QeVM7p&#10;LAwtq3hD7YXSXMJhqUxDHSzNLiwM7cB7U4fTKPoj7JQptFGMWwu71/1hcOX9lyVn7ktZWu5InQcQ&#10;m/Nf479b/IZXlzTbGaorwYYw6C9E0VAh4dKjq2vqKGmNeOWqEcwoq0p3wVQTqrIUjPscIJs4epHN&#10;nVGt9rnssm6njzABtC9w+mW37PN+Y4go8mAWEEkbKJG/lcwQmk7vMtC4M/pBb8ywsetXmO2hNA3+&#10;Qh7k4EF9OoLKD44w2Jyn0XwO0DM4SqIoAtmDziqozCsrVt2MdrPZdDEbDGfLdJlG3jIcrw0xumMw&#10;WrAM/gaMQHqF0X9zCaxca3gwOGne5aOh5nurJ1BOTZ3Yilq4J09NKBwGJfcbwTamX5zgjke44RQv&#10;JTHCggao01tQzOhese+WSLWuqNzxldXAaeg01A7P1f3y7LptLfStqGusEcpDYsD/F/x5A5uem9eK&#10;tQ2Xrm82w2vIUUlbCW0DYjLebDlwx3wqIB8Gje6AQNoI6Xw3AAfurcPbkQ2+H/6eLldRlE4/Ttbz&#10;aD1JosXNZJUmi8kiulkkUbKM1/H6H7SOk6y1HNKn9bUWQ+iw+yr4N8k/jIm+rXx7kj31QwCB8wGN&#10;vz5E2EKEMFbrDHesQrEE8P4EwHub44FH+gQulsFCg6DFu1rijNrzOF1Gc1/Pk7k21t1x1RAUAGCI&#10;wSNK9xBtH82oMvCgD8BHBvFg78JEtWPJYfU+3HCevjWLHiqqOYSAbk8sno4sfsQCf1QHMsVEBiUc&#10;GsQdYHsgLO7/FKjZCYyeM36CnMG1SKP0f6EFBVa1KMa+QBjXtenZ0VXC8aEUZ1q1xOJKhVY9/LgD&#10;I2hMCCV32B6G7LeqeILkjYLiwQyzmt0KuOieWrehBp4Y2IRn032BT1mrLg/UIAWkUubHW/uoD0WE&#10;04B08GTlgf2rpTiv6k8SypvGSQJunV8k88UUFub5yfb5iWybtYKGgMaF6LyI+q4exdKo5huwYYW3&#10;whGVDO7OAzeKa9c/pPA6M75aeaV+DN7LBw3DM/aURYAfD9+o0QOZHXDlsxoJRbMXnO51e7hXrVOl&#10;8IRHgHtUB9yB3F7ybyNIZ4/v87XXOv23cfU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ElMVDZAAAAAwEAAA8AAABkcnMvZG93bnJldi54bWxMj0FLw0AQhe+C/2EZwZvdxGLRmE0p&#10;RT0VwVYQb9PsNAnNzobsNkn/vaMXe5nh8YY338uXk2vVQH1oPBtIZwko4tLbhisDn7vXu0dQISJb&#10;bD2TgTMFWBbXVzlm1o/8QcM2VkpCOGRooI6xy7QOZU0Ow8x3xOIdfO8wiuwrbXscJdy1+j5JFtph&#10;w/Khxo7WNZXH7ckZeBtxXM3Tl2FzPKzP37uH969NSsbc3kyrZ1CRpvh/DL/4gg6FMO39iW1QrQEp&#10;Ev+meE9zUXsDC9m6yPUle/EDAAD//wMAUEsDBAoAAAAAAAAAIQB+NwohRyIAAEciAAAVAAAAZHJz&#10;L21lZGlhL2ltYWdlMS5qcGVn/9j/4AAQSkZJRgABAQEA3ADcAAD/2wBDAAIBAQEBAQIBAQECAgIC&#10;AgQDAgICAgUEBAMEBgUGBgYFBgYGBwkIBgcJBwYGCAsICQoKCgoKBggLDAsKDAkKCgr/2wBDAQIC&#10;AgICAgUDAwUKBwYHCgoKCgoKCgoKCgoKCgoKCgoKCgoKCgoKCgoKCgoKCgoKCgoKCgoKCgoKCgoK&#10;CgoKCgr/wAARCABXAI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jAHQUUUAFFAGKKACvz1/4Kgftf/tp6v8AtXaX/wAE/v2GPiBY&#10;/DTUrbwJB4z8dfFvUvDEGtNp1rNez2lnp1paXH7l55Wtp5HaUYESfIQ2a/QqvgP/AIK+/Avxx8D9&#10;O8cf8FS/g18UdNsdS8LfDGGx8YeC/Efh972y8QWOn3dzc2ogmhuIJbK6DX93H5h8+NhJGDECm4/N&#10;8Yf6yvhrErh9xWMcf3bnblTurt3TV+W9rpq9r6HpZT9Q/tGn9dv7K/vWvfy213tfyPzo1f8A4Ko/&#10;t8eEfjjrXwO8V/8ABcfxlH/wjurvpeteNIf2WfCn9iWd7H8sts8g3z7o5MxvL5PkoytucKC9fReg&#10;fFL/AIKbw+H/AImeI/H/APwW/wDEdpZ/D2fw0kd3ov7NPhnVn1VdbkW3shDbwRI7u9yTGArHcCpG&#10;OQfmvxF/wRh/aH1/42eMLi2+OPhWz8Fa/wCKNS1ax1n+z7m51i2S8uZLl4HtiFhd0eV1E3nkMFDG&#10;MZKV9LWX7M/izwD4V+I37PnhLwSb/wCHPxA+HPhDwuuoWfjqKx1axi0M3ieW8V1pV5b3Ec8M8cUn&#10;mKwZfMBQFlI/A+G/GPI4cS4aGPzxToujLnU404w517Nxk5KlBxm/fXJdpdVFpOX63xbwbw/QyHC1&#10;MjhUniJRTrRcWlCd9Ywbb54r+a3RPmfNaPSf8LI/4KNeA9P1fxR4j/4Li3l5b6Pq2p6eljrf7FFp&#10;FNqzWO0yy2EcN7FLfxMWCxyQBlkKsFyeu98PP2z/APgoV4p+Nmg/s/eC/wDgoF8I9c8U63eXNjHp&#10;vjX9mHV9NaO/tLSO61CxkNrrhVZ7OOe0E65Cq97Cqs58wR8v4s8C+PfGMNxpPiX4C6tqTW+sard+&#10;DfEF/wDGaxk1LwZDfrGJLbSi3hwiGOPZuQyNLK5P76SUYA5u3+DHxj8M/GXTfj14M+F2vW/izS9c&#10;utbttab41aSrPqt/FaRazetA/hKWHfqCWFoJkCiKIxF7ZLdnct+uf8Rj8Lf+hvQ/8DR+a/6s5+/+&#10;Yaf3M9qh/b4/b4stD8d6/r/7WfwBsbf4c6nq1j4kaT9nPxHgSacGNw8TP4nVZIso4WTIB2nOBgnz&#10;X4h/8FWv+Chng/R/ilr3xK/aX+Cvgnw78N4dCluvEEn7Peu/bpIdV0qxv4A1jceIGeCfferbfZys&#10;j+YnOMlRz9l8Gfjxp3jDxT428LfC2bQZPGPiDxJrGtWFj8cNNhtpLjVxK2WVfBbmVraWZ5YZJTJJ&#10;J8kVy91BFFAnEeKP+Cb/AIr+MvwV8cfD7x9rOj+BDql54RPhH+yNYbXINNh8P6Rp+nwNdkWWmRzm&#10;X7JIzQxQwxR+amzGxVHx3G3jRwTSyiP9k5vTVV1aSbpqNSSpupFVGouE07Q5teWTW6Teh6+R8J4+&#10;rmCWNw8lTs7tppbO3VX16XV9ro5X9nb/AIK0/t+ftTfEi3+G2m/8FPfE3gfU9SkZNDt/Ef7Lug2d&#10;rfSqjMYYn+33ZV9qswWZoy2NqZbC1+kP/BJ39t345/HXxr8WP2Qf2qNT0jWviD8F7rRzN4z0LR/7&#10;OtvE2lanaNNaXZtfMkENyGhnSZIz5QYJsABIH5b6b/wT3vf2PPFHhH4+fG34g3Pj7UrDxpp1l4J+&#10;Hvw98L/ZZta8QXMwh02M3NzebVUTOshDeWgKjc7LlH/Sz/gkX+w3+0X8I/i38VP25/2vtJ03wz48&#10;+MFrpFnb/DfQ9WXULfwvpVhCVhhmukVUuLt3d2kMYMa4+RjvIXXw64o4g4s4mq4zDYp4jK1ScXJw&#10;hFRxClG0ab9nTnJezbc7pwTas7uy97xKybgXI60cNkM6k/hfNUXLJpp814ptKN7cu0t90k392UUU&#10;V+4H5OFFFH4UAFFFAz3oARl3jBNLSFiGxsP19KWgDwj/AIKKftLfEj9lT9niL4j/AAm0DR9Q17Uv&#10;Gnh/w7p6+IPONnbSanqttYC4lWErI6x/aN5RWUttxkV+YH/BQ39v39uj4u/sSeMNI+KupeE4fAXi&#10;f+0tHsta0P4TTWEGuT6dqS297ZxTXPiG6uI9rwT/AL17KNGELbWJK5/Qr/gsrKll+xdb6xIyhbH4&#10;xfDmZty8bf8AhNNFVv0Y/hX5p/8ABRtorf8A4Iy+G9HggzcWf7V/xC0+Rifmijnu/F2oBcnsR5Jx&#10;/u+1fB59jMzqZ/LBUcRKnCOHdVKKh7zVRRlzOUZStytK0XHdu97Hv5fRw8cGqsoKTc+W7vonG6tZ&#10;pXv3ufXn7Ef7MP7Pf7W37TX7QTftOfCDw/4+/wCER1bw9pXheHxZp6XyaLbS6RHdyrarKCtu8k07&#10;u8kYV3+QMxEaBforUv8Agkz+wXep5Nv8KNb0uNfuw+H/AIj6/pqL6ALaX0YH4CvJ/wDgkotyP2mv&#10;2rZGkO0+PvDMa+2PDNgxH/j3611n7YXwt/as8c/DLWvFXxT+Iml2uh/aBbL8PfBw1uW1NnIREJ76&#10;XS4P7V8QSh9jjTbMaXDMk81tPJMgE5x8N8ry+p4c5RGpSi/9movWKerpxb3W7bu31erHnuIr/wBv&#10;YlqbXvy2b7nP+Ef2CP8Agl98Qvi7rHwb+HGs/FrVda8Mxv8A8JFN4f8Aj/49k0/SbgFM2Vxdxar9&#10;mivcSLIbQuJ1jYOyKjKza3xW/wCCaX/BPf4GeAtS+KPxY+MnxS8JeGdJjWXVNa1z9p7xbbWdopYK&#10;peWfVtq5ZlUZOSzKoySBXo3/AAT38DfHD4Z/CWHwD8Rvh3beG9BsbeM+F7CU6TZ3llGw+ez/ALL0&#10;a1Wx021ibIgjS8vpTGw86YyA1s/8FAvhr+x/8S/2V/FEH7dGleGZfh3o9jJqWraj4qtYpYdJaON0&#10;W8i8xW2Tp5jBCgLsX2KG37T9dPIMhk7SwtNr/BD/ACPL+u42MrKrL/wJ/wCZ+Ln7Qf8AwUC/YR+H&#10;XibVtX8EfsqfGbxl8M9HuGRfE2uftkeNNJvtThRir3Nrp/2h1aNtpaESzxvKrLlYywWv2E8Kf8E0&#10;f+Cdt/4T02Wf9lPwT4tt0gEthqfjvSx4jvAjjcD9q1U3E5yD3evxO0T4jfs0fBH9hJLzw7/wSrut&#10;Xm1C1Ggv8cdQ+DOn2ukX2m6rdS2dvrcCKkGrXVlLBMjwQPbpNMmyF7h5C1y/76/sn/EX4bfFT9m/&#10;wT47+EXxbfx54b1DwvYtpHjKabfLrESwqn2mU7UImYqTIpRGSTerKrKVGuHweUQlfC4GNDl0v7t5&#10;f3lyxVl5FYj61TivaYn2vNropLl/uu7d2fkJZX6+HvCv7NPhW0zHaad+29YeGdPt/wCG3stN8Wap&#10;a20C+iRwWcUajoFQDtX7f57V+Kt14UXWfCnw111LpYW8M/t6XWqRyO6qAq/EzU4WGWOOY5nUZOMt&#10;zX7UR/d61+aeESo08Dm9KkrcuYYxW/7iJr8Gj2uKJTnWws5daFP8h1FFFfrR8uFIzqpwTS010Rx8&#10;6g/WgBwPtRX5M/8ABWH/AIOffD3/AATZ/bT1D9kDwT+yenj+fw1p1jceLNWn8Yf2V9muLqBbhLWF&#10;BZzh8QSQSGQsBmUptG3cfd/+CWn/AAXI8I/8FXPiXe+G/gx+yF8TtD8L6LoBuNa+IHiK1tF0q21Q&#10;GLOmrJFK4lcrJvUghyq5aJAd1d1TLcdRwcMVOm1TltLo7O35iUouTSeqPu0lt3bGKcCD0NfmT/wW&#10;h/4Kc/tF/s+fHW1/Zx/Z8+I9n4D0rSfBNn4k8ceOINCh1TVAb29urWzsrOGeKaCLP2Kd5ZJIJjh4&#10;ggjOXqH/AIIhf8Fffin+1l8X9a/ZH+O3ia28c6lZaBJrnhf4haPpcUE8tnFOsMtrrEFsBDbz5kik&#10;guI44obqIkqisv7zw45hhZY2WFTfOt9Hba9r2te2tr7Hr1MlzCnlccwkl7OT01V9Ha/Le9r6Xtuf&#10;QX/Bcky/8O5fEXkS+W3/AAn3gQq+Pun/AITHRsH8K/O/9vHwB4j+Jf7H9j8C/Bm5bu4/4KB2NvMV&#10;ZR5dldeFGv76Q542JbXVxI/ooY1+in/Bb7cf+CeWtKqhs/ETwCu1jwc+M9FHNfkXPKv7Vv7S194n&#10;h8b6pa+Dfih8Zte8K+HbOG5WICz07w3FDrFzBOiFoTqsmh2dqZV/eRWlvOkZDXL4/KePs6/1f4mW&#10;NnpD6liIXtdKbnTmtN3aEKk7dVBq6PWyTDfXMv8AZR39rB28kmn+Lir92fSf7L3/AAUn8e/CL4g/&#10;E34t/sx/s8eKvHfgv4neIrPVrXxQ/gy6+zStZ6db6U32QwytLcQE2JkV3hjJMp2hlCu3sEn/AAXL&#10;+O1vA1zqv7LHiaw2/wANx8GfGUoJxwC8Fg6qM9+T7GuM0zxd+2L4M0Oz8MaF+x34Bjs9Ps4rTT7X&#10;Q/iu8drBBGgSOONZdHh2IqAKqhMAADoBTX+Mn7c0TbG/Yh8Psm7G6H4wQt+h09a/mvLvGjjbKMLS&#10;wGBdFYajGMKa+tYJSUIJRjzSkpXlZK7srvoffYjhTKcVVlXrKXPJty/d1bXertZrS+x0D/8ABfz9&#10;oSwH779jK1nTdhbi40b4h2efcp/whkwH0DH6+vyb+3t+1V+0f/wUh8SSaR8SNT13wz8P1tbI2/w4&#10;8O+CfiHdWct3bz/aFurhk8NWhu3MywsqygpH5CbVDb2f6itfjb+0xaQq+vfsQ65M24bofD/jbR7l&#10;h7g3U9qD+fbpW94++LnxH8IXUcOgfss+NvFUbW8UhuNE1TQ4QjsMtGVvdSgbcp4JAKnsxHNelU+k&#10;RxvzRoqlBSd7NYrCNaW3fsnFb6Xavra9mY0+Ccn1nzS9PZ1Pw965+Vei/ssfFTQfiJH8Tvhl8OPi&#10;lZeJrfWrvU7XxRY6D4/0m9+3XIcXF2lwbSJhLIsjhnLqWVipOOK+gv2Drj/gpp+wheiD9mP4afEJ&#10;vDn9gXen2vgfxNptvfeH7aaa6juvtsNtf+KbNoLhWWfBWNN5upC4ckY+s0/aE+P1wm62/YL+IUJ2&#10;4U6h4m8MIPx8rVZCPyqvqnxi/bSkTd4M/Yv0dpGU/wDIxfFaCzVDjr/o1ndEkeg/Os5fSC8S5T5a&#10;UcMv8eIwz/GMqYf6nZFy3ftH6Qn+qZ5J408WafF/wS/ufjf+zv4pm8Rax4D1aH4izXXiKzFrcXOv&#10;aVrya9qkN5bRlRazNdw3iPAmFjMm1MqFJ/Zz4Q/Ejwl8Yvhd4d+LfgDWItQ0HxTodpq+h6hBnZc2&#10;dzCs0Mozzho3Vvxr8nP2b/CEmg/tF/FTwlrvw80PQIfFXg3w54n8YeE9F1SS+0865f3Ot2l7cJJJ&#10;BBuM9vp1n5p8pA7IWILMzv8ASP8Awbc/FjVvHv8AwTB0L4aeINbbUNQ+Evi7XPAdzdNna8en3rm1&#10;Ck87UtJraMeyfWv1b6PucSqYrOsunNzvVp4pSk1Jv6zBSknKPuycXFe9HSV+ZJJ2Pm+OMNy08LWU&#10;be7KnazS/duy0eq0ez22PvY57UdKKK/pQ/PwpsgzGwzjinU2VlSNnf7oXmgD+dH/AILlfsg+EfDX&#10;/BYPXvjF8VtU+FujaH8Q9V0eX7ZqXi5LvUdP0y20VPteo3Glkyywh3sZ4IpPIMbSfZ0Vg8jGv1k/&#10;4Isfs2J+z9+z7r3iDwjoMeg+CPiPr0Pi3wX4fuPFkeu30Ntc2FtGLm4vYmeE+dFDAUhhmuY40RSt&#10;w4k8uH+fP/gpt4vvpP8Agq3+0Bey+LotSkuPi9qVrJqDXQnR4YmtIYoPMByBawh7fZuGx9qEcFR9&#10;hf8ABIz/AILd+PP2HP2aPF/7PVx8Jbrx9pegpq3iP4d3WteIl0Ox0+1twHv9LkuZ4HxB55P2V4I5&#10;i13fRWziJHSVeW0frTqSb2srt2Wvb+tfU4cPxFWxWOllTpWS1jJK92tHdpWXVp312dmrGJ/wXS8A&#10;fGX9mH/gor8T/GXxe1fS/HnhP4uW2k694dihkt7y80CGxESW1vqunsodNIE9vcIX2yRTRLP96Vp1&#10;H6F/8EKrHwF8b/EnjD9rX4c6j4c0G102xh8BXXgnwTY3Nrp081otvP8A2oILnabe0cs7afaxIEih&#10;u7qaR5Li+uEg/Pn/AILxePfAn7Xv7afirWfgakmpada/D3whb6o10zwx6/IyjXIVjSTa0Mcmnaja&#10;xHzNgMjEMieWzSZ//BDr9r3xp+xB+0j/AMJboPhyHWPhF8U9c0fwFfa1rni600u30PVBdJNAJnud&#10;0xaztZ9VZogmSbq0hZ42kjrlw9PBvHVqqaUk0rXe7itWu7tb5H12SY6nxFw7mcJYmn7TAVKVONJP&#10;944VIubk00vdUnJXjflatLSSa/Y7/gtBEbr9hibTwm77T8WPhxFjbnOfG+idq/Iv/gmV8LfhT8RP&#10;+CQHw1+IPxj+MmofD+PwH421fxNaeOtO1KytJdJu11G+ttzSXsM0GyRLloykkbBy6gc4Ffr9/wAF&#10;i3s7f/gn14o8W6pfQ2tv4b8SeFPEN5cSt8sdvp3iXTL+Rz7BLYn8K/Bn4keFodJ/4JaeCfDVos+r&#10;fC/wf+0prcXjS50O5CvLpkOrXwjkWTIRI3jZlSVnRFuJLU7gcMv494w4Gvm2IwGX06zoupXo/vEk&#10;3ZRxKlFKXuuU1JRUZaSckmmmenwvUhh6das4qVoy91vzhZu2qSavdbWPaPE/7e1z4g+KQ+FX7NH7&#10;YPxK8bNBoqX1xeeJr7RvDTSS+ZMHgt45PCEj3Plxxxyu6gKFmXBba2PPdR/4KB+NZnJm/bEs4yGw&#10;dv7T2hRtn3CeEa4b9vb4/f8ABO3WfiJ8KV/YW8CaX4Z1LTdctrnWdU0PwXJ4fR4jc2wjikgeCFrk&#10;iP7QXn2OiQtLEJD9oKn5Z8Qfs6aB4i8SatdeF/hV8JdL0u5vppNN/tDWvEt1cRQ7jtH+hOYunYJg&#10;dO1XwX4dcA47hvD4nHZXKhVad44i0KukmryjT5IrmtdJRjo1oaZpnmc0cbOlRrqce8LuO2ybu9Ou&#10;rPrvVP8AgoHq9pdfaLj9tG6WRH3f6N+0zYTIfwTwgQfp0rD1f/gqnpRnCaz+1r4ruI4/vR2/xynj&#10;Vsdfms/BaN+IfPvXyra/s4eOtJt/ItfGHwdtbaPvN4D1C42D3ku9MZj9Wc/Wr1x8CtcNvvsf2lP2&#10;d/PX70cng/TV2n0I/s9mz/wGvsqfhn4bzj7mCpu3ZvT582h5bz7PVvUf3H1Hpf8AwVS/Z91Z4dKu&#10;PiN4rvLmZlijab9pn4gRhmJx/wAsNMgUZPt+Vdr4q/a9/Z++A3xH0fw/+0j4f8fWdnqVz5WrTeD/&#10;ANpvxvqV9p6NDK8UrwvNCjB5I1QIZVkIZnRXEbCvjr4X/DLxf4Q+JXh3xJ41+JXwP1fQrHWbe41a&#10;10v4coZpLZJFMnlPFoyMJNoJQh1G7bk4zX0B+y7+15+yN+z3+0N8VfiD+1J8Jx48t/FUyp4avLrS&#10;NPf7PbmWYyoI9Xlt1aOS2ext2KFiDYbXAUqW8XiXgfhPLsgxFTLsHVrVUrRp0cRUjNttK8L1HFOK&#10;blrFr3dnsdeBzTMsRjIRr1Iwi3rKcE0ra62V9dt+p+on7Fdh+yNq3g7Vvi7+ydr1xrFv4kvI4/EW&#10;sax4i1PUdTe5tYwiW142qSyXUDxIw2wS7SqShgu2QM3tP/Bs5pOnL/wSo0HxzZx4uPF3j/xdq+ou&#10;y4Mkx128t9x9/Lt4x+FfDP8AwRC+H3i2w0D4m/HK98DzeFfCHjjxFDN4M8OMrLDb2cc17OHtyVUS&#10;WyQ3ttZxzKoSRdPBTMYjNfcn/BsLreg6v/wRp+GaaRrdjdXEOr+Jv7Sgs7xJWs5pNfv5hFKFJ2P5&#10;UsT7Wwdsit0YGvz3wPyenk/H3EuHp4ieIUPq0VUnJTnrCo3CUlpKVN/u21p7ullZHrcYYqWKyXAz&#10;cFBvndkrLdapbpPdX7n6BUE45NFIwJGBX9OH52LXh/8AwUk+Mvxo/Z7/AGG/iV8av2ffCVnrXizw&#10;34bkvdNs9Qt5JoY0Vl8+4eKP55hBCZZ/KXDSeTsHLV7hXxJ/wXO/b48XfsV/sr3Hhj4aaDrEHir4&#10;kafqGh+HfG/ktDo/hS4aEIt7e3nlusEu6Zfs0JUtPKhAwqOyqU40480tlqaU6c61RQhu9Efz9fsZ&#10;6N4V+C+sLq3gOzvPEHim0hudM0C8PgeLX0SxvUs5YrixZ3W0srx44dQVLmeJ49onMxZAgf7h/wCC&#10;PGm/BrwZ+0d4P/4Jq/Er4XWPjXQLz4iWHjHTF1nVFk1bwX4ssdCF/b3tvd2QhE1sE0YWssMkUT7j&#10;BI/mQ3Ow+JfCL/gnF+158Mv2c/AH7U37Pnwp1j4gaX4us7XW9BHgvw7Lqh0K8gstS0eTRNQgjkE/&#10;mwrP5huVjMLXCTxsYlAc+zfsqfs2/wDBY7/gmb+1H4cufhV+z74T1LxV8bPCzaboE3jfw7Nq66II&#10;LpZZ4727sp0XTLiXMmpXrC5njm85UijuJbRFr5yNHMv7eqVVJqitVpfmu9lZbK+na71Vtf0KVbhu&#10;nwRQpexg8Y1ZtWi42Wspa6Sk1eWyk0tG5Xj6X/wcv/saePo/2ifCf7Vfwl/Zs8UzeFb7RFtPil4s&#10;8C+IDDNq+qSXFtY6Vb3Fqt1ExkUMkKzoheXzYYS2IkUfPX/BJH4d/H/4Z/8ABR34K/FDw38ItP8A&#10;hjpWoaXZW15q/wAQFtSupeGtWF2lvBBDA0kkM1zJps8drcM8K+ciRMZBcpBP9mf8HFv7Sn7efwn+&#10;Cnw1+Eeg+EYLHQ/s+m+JvH3xot/ClzJocHiDTb62ms7MhJZDpUJu4kuhJcSODtgiDyES59m0b9mH&#10;4Nf8FZf+CSvwp8efsqeKbfwZrVv8KhoXgPxBf6fHqcGmxCGOxv8AR7yBh5N5bedYiJzsKrNaQ3EQ&#10;3RID9A5VI80acV06b/P5abnl5XxViMp4ZxOTUqNFU8TK9WfsqbrS5bON6jTlaLV4rS2tnqzzf/g7&#10;fvdUuv8AgnJ4D0rT9XuE0e7+P3h+28XWsFwyx3NgbXUG8ucA4aMTCB9r5XekbYyAR+Bvhv4v/GX4&#10;dxXHgP4WfEjXPA+n3VwVv4dD8WXeg2nPys0kFtqrowPOSIPXjHFf0Yf8EtP+CHWh/AP4MfFTQ/8A&#10;goH4Y8F/EjXfi54ks7rxJokjS6zpYtbDzWs5JJr+3jmu71p7i6uJbuRA7NKgz+73N+Mf/B1R+wp8&#10;DP2B/wBtrwLpX7KXwtt/A/g/xT8NY7uTTNKuJzDJqkWoXizyL5jtt/ctaDapCjAOASadSjh8RS5K&#10;0FJb2aTV+9npfzPlY1XRk+ST9VoeI/DLx5cfD2wabw/+2V4w0DUbr5b3/hEfideW0c/zHbnYyM56&#10;E7sknJr1WDxV+0NGg8z9sr44Ng4+b4tat/ScV8afsMto3j39tj4O+Bvi7cXWqeE9Y+KXh+w8TaZc&#10;ahKsd1p82pQR3EJKurKGiZ1JUgjOQQea/rM0X/g3x/4I3aQ4uLb9hTw3K27OL7VNRuVOPaa5YfpX&#10;JVynJa8r1MNTk+7hFv8AFGkcbiIr45fez8BU8b/H1BiT9rb4zsxP3v8AhbutdP8AwKpn/CZfH0rt&#10;b9sH41fL0I+LWs/L9P8ASa/odg/4Ia/8EiLef7RH/wAE+fhru2gfNoYYfXBOM+/WuV8bf8G7P/BG&#10;rx9q41zWP2JdJs5lXCr4f8TavpUQ/wC2VndxJ+O3NZ/2HkPTC0//AACP+RX17EdZy+9/5n8/8viL&#10;9oqd/Mtv24fjxCuT8sXxa1L+shxXJ/Ef4g/tCaMtrBe/8FE/ifaxszO0Hi34oanIk+MFShW6i2ke&#10;uG6jpiv6GY/+Dbz/AII72MW2w/Zc1iBVHH2f4t+Ko/5anX8t37fuoeLvgF+3d8avgf8ADP4h+JtP&#10;8O+D/ix4i0Xw/Y/8JNdzG3sbXUp4II/MkkZ5NsSIu5iWbGSSTmnHJcipy544Wmn3UIp/kEsdWcbc&#10;7+9m3408XX3xKuWl+J3jE+LLiGUst7rnjY6pvO77wE2uoeeuCoPqK/Zn/g0IuJW+KXx0g8I/YY/D&#10;zeDfCM+pW+l2aQW6ak8+rgEIkkirJ5SlWw7btincQBXgn/Brh+wL+yn/AMFMvhT8Wr79sOw8XeKd&#10;a8H+ItNj06SH4jaxYLHaXUEx2FbS6jDZeBzlgT71+8P7Gn7BX7Jn/BP34fX3ww/ZH+EFr4T0nVNS&#10;a/1RVv7m8uL25KhfMmubqSWaQhQAAzkKM7QMnPfTp4ehT5KUVFdkkkc9SrKp8TuewUUUVRiFZnjD&#10;wX4R+IPhq/8ABfjvwzYazo+q2clpqmk6paJcW15byIUkhlicFZEZWKlWBBBwRRRQBk/Bj4J/Cb9n&#10;f4b6d8H/AIH/AA+0vwt4X0nzv7M0HRbUQ2tr5szzSbEHC7pJHc47sa6cwxmTzSvzf3qKKACaGO4i&#10;aKVNysMEGqug+HtB8LaXHonhrRrXT7OJmaO1srdYo0LMXYhVAAJZmY+pJJ5NFFAFw57V+XP/AAcu&#10;/wDBFb49/wDBVvwL8OvHn7MHiPQU8XfDc6pFJ4c1yU2y6zaXn2Zv3V1yscsUlsu2OQKjrPITIhjC&#10;yFFAH5L/ALMv/BqJ/wAFidR+N/hq6+IPgTw/8OtLsdatru88U3njSwvGskilV2kiispZZJJgASi4&#10;VSwAZ0GWH9VVuSYlySfc0UUD6ElFFFAhsi742X1r+dP/AIKhf8GoX/BQX45/tvfE79o79nXxt8P9&#10;d8N/ELxvqHiK1tdT1iXT76xa8nNxJDLG0TRkJJI6q6SNvVQxVCSgKKAPvj/g20/4I0ftEf8ABJHw&#10;D8Trj9pTxt4Zv9c+I17pD2+k+F7qe4i0+3so7rBlmlSMNK73bgqilVWJSJHLlU/TbPzbcUUUANkl&#10;WMZI/KlVty7sUUUAf//ZUEsBAi0AFAAGAAgAAAAhAIoVP5gMAQAAFQIAABMAAAAAAAAAAAAAAAAA&#10;AAAAAFtDb250ZW50X1R5cGVzXS54bWxQSwECLQAUAAYACAAAACEAOP0h/9YAAACUAQAACwAAAAAA&#10;AAAAAAAAAAA9AQAAX3JlbHMvLnJlbHNQSwECLQAUAAYACAAAACEAHO/Y2b0DAAC1CAAADgAAAAAA&#10;AAAAAAAAAAA8AgAAZHJzL2Uyb0RvYy54bWxQSwECLQAUAAYACAAAACEAWGCzG7oAAAAiAQAAGQAA&#10;AAAAAAAAAAAAAAAlBgAAZHJzL19yZWxzL2Uyb0RvYy54bWwucmVsc1BLAQItABQABgAIAAAAIQBB&#10;JTFQ2QAAAAMBAAAPAAAAAAAAAAAAAAAAABYHAABkcnMvZG93bnJldi54bWxQSwECLQAKAAAAAAAA&#10;ACEAfjcKIUciAABHIgAAFQAAAAAAAAAAAAAAAAAcCAAAZHJzL21lZGlhL2ltYWdlMS5qcGVnUEsF&#10;BgAAAAAGAAYAfQEAAJYq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53327;height:35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re4wAAAANoAAAAPAAAAZHJzL2Rvd25yZXYueG1sRE9Ni8Iw&#10;EL0L+x/CLHiz6QqKVKPowrIqXqwLi7ehGdtqMylN1OqvN4LgaXi8z5nMWlOJCzWutKzgK4pBEGdW&#10;l5wr+Nv99EYgnEfWWFkmBTdyMJt+dCaYaHvlLV1Sn4sQwi5BBYX3dSKlywoy6CJbEwfuYBuDPsAm&#10;l7rBawg3lezH8VAaLDk0FFjTd0HZKT0bBQuHm3X2H9/36Zrx2Per5fF3oFT3s52PQXhq/Vv8ci91&#10;mA/PV55XTh8AAAD//wMAUEsBAi0AFAAGAAgAAAAhANvh9svuAAAAhQEAABMAAAAAAAAAAAAAAAAA&#10;AAAAAFtDb250ZW50X1R5cGVzXS54bWxQSwECLQAUAAYACAAAACEAWvQsW78AAAAVAQAACwAAAAAA&#10;AAAAAAAAAAAfAQAAX3JlbHMvLnJlbHNQSwECLQAUAAYACAAAACEAQRq3uMAAAADaAAAADwAAAAAA&#10;AAAAAAAAAAAHAgAAZHJzL2Rvd25yZXYueG1sUEsFBgAAAAADAAMAtwAAAPQCAAAAAA=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35198;width:53327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1AA118B0" w14:textId="36A7E04A" w:rsidR="00A33ED7" w:rsidRPr="00A33ED7" w:rsidRDefault="00A33E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A33ED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A33ED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Pr="00A33ED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0E904399" w14:textId="77777777" w:rsidR="000C472C" w:rsidRDefault="000C472C" w:rsidP="0012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Public School</w:t>
            </w:r>
          </w:p>
          <w:p w14:paraId="4F6531E2" w14:textId="386254DB" w:rsidR="000C472C" w:rsidRPr="00E66E1F" w:rsidRDefault="000C472C" w:rsidP="0012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Pr="000C472C">
              <w:rPr>
                <w:b/>
                <w:color w:val="FF0000"/>
                <w:vertAlign w:val="superscript"/>
              </w:rPr>
              <w:t>st</w:t>
            </w:r>
            <w:r>
              <w:rPr>
                <w:b/>
                <w:color w:val="FF0000"/>
              </w:rPr>
              <w:t>-6</w:t>
            </w:r>
            <w:r w:rsidRPr="000C472C">
              <w:rPr>
                <w:b/>
                <w:color w:val="FF0000"/>
                <w:vertAlign w:val="superscript"/>
              </w:rPr>
              <w:t>th</w:t>
            </w:r>
          </w:p>
        </w:tc>
        <w:tc>
          <w:tcPr>
            <w:tcW w:w="766" w:type="dxa"/>
          </w:tcPr>
          <w:p w14:paraId="783777D3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</w:tcPr>
          <w:p w14:paraId="02FCD9DC" w14:textId="77777777" w:rsidR="00C602F7" w:rsidRDefault="00C602F7" w:rsidP="00174252"/>
        </w:tc>
      </w:tr>
      <w:tr w:rsidR="000C472C" w14:paraId="5F9B03E4" w14:textId="77777777" w:rsidTr="006D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2C9A28B3" w14:textId="77777777" w:rsidR="00C602F7" w:rsidRDefault="00C602F7" w:rsidP="00174252"/>
        </w:tc>
        <w:tc>
          <w:tcPr>
            <w:tcW w:w="1163" w:type="dxa"/>
          </w:tcPr>
          <w:p w14:paraId="311815C6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04080FFF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9" w:type="dxa"/>
          </w:tcPr>
          <w:p w14:paraId="445A4C8E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" w:type="dxa"/>
          </w:tcPr>
          <w:p w14:paraId="5737AFC9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2" w:type="dxa"/>
          </w:tcPr>
          <w:p w14:paraId="0E5FA7CF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dxa"/>
          </w:tcPr>
          <w:p w14:paraId="06B5785C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" w:type="dxa"/>
          </w:tcPr>
          <w:p w14:paraId="7AD711D3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14:paraId="27D3B288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14:paraId="7F74CE04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3F105BA6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dxa"/>
          </w:tcPr>
          <w:p w14:paraId="7198D43B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</w:tcPr>
          <w:p w14:paraId="0F12CEFA" w14:textId="77777777" w:rsidR="00C602F7" w:rsidRDefault="00C602F7" w:rsidP="00174252"/>
        </w:tc>
      </w:tr>
      <w:tr w:rsidR="000C472C" w14:paraId="042504A9" w14:textId="77777777" w:rsidTr="006D77AC">
        <w:trPr>
          <w:trHeight w:val="1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58F12F13" w14:textId="77777777" w:rsidR="00B801BF" w:rsidRPr="001447AA" w:rsidRDefault="00AB2AA8" w:rsidP="00DD4172">
            <w:pPr>
              <w:rPr>
                <w:b/>
                <w:sz w:val="18"/>
                <w:szCs w:val="18"/>
              </w:rPr>
            </w:pPr>
            <w:r w:rsidRPr="001447AA">
              <w:rPr>
                <w:b/>
                <w:sz w:val="18"/>
                <w:szCs w:val="18"/>
              </w:rPr>
              <w:br/>
            </w:r>
          </w:p>
          <w:p w14:paraId="37A7BF4C" w14:textId="77777777" w:rsidR="009A1580" w:rsidRDefault="009A1580" w:rsidP="009A1580">
            <w:pPr>
              <w:rPr>
                <w:sz w:val="18"/>
                <w:szCs w:val="18"/>
              </w:rPr>
            </w:pPr>
          </w:p>
          <w:p w14:paraId="3962A6D1" w14:textId="77777777" w:rsidR="00A74C55" w:rsidRDefault="00A74C55" w:rsidP="009A1580">
            <w:pPr>
              <w:rPr>
                <w:b/>
                <w:sz w:val="18"/>
                <w:szCs w:val="18"/>
              </w:rPr>
            </w:pPr>
          </w:p>
          <w:p w14:paraId="46E796E0" w14:textId="7C905320" w:rsidR="00967AF5" w:rsidRPr="009A1580" w:rsidRDefault="00967AF5" w:rsidP="00126349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3D93D715" w14:textId="3D1FF6C3" w:rsidR="000955ED" w:rsidRPr="00E66E1F" w:rsidRDefault="004E48B4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r w:rsidR="00A33ED7">
              <w:rPr>
                <w:b/>
                <w:color w:val="FF0000"/>
              </w:rPr>
              <w:t>3</w:t>
            </w:r>
          </w:p>
          <w:p w14:paraId="6BAF13F2" w14:textId="77777777" w:rsidR="00A17540" w:rsidRDefault="00A17540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369D2A85" w14:textId="77777777" w:rsidR="00244B06" w:rsidRPr="000C7514" w:rsidRDefault="00244B06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1799" w:type="dxa"/>
          </w:tcPr>
          <w:p w14:paraId="4674F0AE" w14:textId="199F8FC9" w:rsidR="007E68F4" w:rsidRDefault="004E48B4" w:rsidP="0012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</w:rPr>
              <w:t>1</w:t>
            </w:r>
            <w:r w:rsidR="00A33ED7">
              <w:rPr>
                <w:b/>
              </w:rPr>
              <w:t>4</w:t>
            </w:r>
            <w:r w:rsidR="00126B1C">
              <w:rPr>
                <w:b/>
                <w:color w:val="FF0000"/>
              </w:rPr>
              <w:t xml:space="preserve"> </w:t>
            </w:r>
          </w:p>
          <w:p w14:paraId="0F421E2D" w14:textId="77777777" w:rsidR="00126B1C" w:rsidRDefault="00126B1C" w:rsidP="0012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14:paraId="768C6B74" w14:textId="61BD355B" w:rsidR="00126B1C" w:rsidRPr="007E68F4" w:rsidRDefault="00126B1C" w:rsidP="00126B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51" w:type="dxa"/>
          </w:tcPr>
          <w:p w14:paraId="04032972" w14:textId="77777777" w:rsidR="00125BF8" w:rsidRDefault="00125BF8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59A7E6" w14:textId="77777777" w:rsidR="00F858C3" w:rsidRDefault="00F858C3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  <w:p w14:paraId="728ADFD8" w14:textId="77777777" w:rsidR="00F858C3" w:rsidRPr="00F858C3" w:rsidRDefault="00F858C3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1382" w:type="dxa"/>
          </w:tcPr>
          <w:p w14:paraId="54BA51A3" w14:textId="05C86804" w:rsidR="007E68F4" w:rsidRDefault="000955ED" w:rsidP="007E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E66E1F">
              <w:rPr>
                <w:b/>
              </w:rPr>
              <w:t xml:space="preserve">  </w:t>
            </w:r>
            <w:r w:rsidR="004E48B4">
              <w:rPr>
                <w:b/>
                <w:color w:val="E36C0A" w:themeColor="accent6" w:themeShade="BF"/>
              </w:rPr>
              <w:t>1</w:t>
            </w:r>
            <w:r w:rsidR="00A33ED7">
              <w:rPr>
                <w:b/>
                <w:color w:val="E36C0A" w:themeColor="accent6" w:themeShade="BF"/>
              </w:rPr>
              <w:t>5</w:t>
            </w:r>
            <w:r w:rsidR="000C472C">
              <w:rPr>
                <w:b/>
                <w:color w:val="E36C0A" w:themeColor="accent6" w:themeShade="BF"/>
              </w:rPr>
              <w:t xml:space="preserve"> </w:t>
            </w:r>
            <w:r w:rsidR="000C472C" w:rsidRPr="000C472C">
              <w:rPr>
                <w:b/>
                <w:color w:val="FF0000"/>
              </w:rPr>
              <w:t>MSK First Day of School</w:t>
            </w:r>
            <w:r w:rsidR="007E68F4" w:rsidRPr="000C472C">
              <w:rPr>
                <w:b/>
                <w:color w:val="FF0000"/>
              </w:rPr>
              <w:t xml:space="preserve">  </w:t>
            </w:r>
          </w:p>
          <w:p w14:paraId="744B13BA" w14:textId="7C939F6E" w:rsidR="000C472C" w:rsidRDefault="000C472C" w:rsidP="007E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k-3rd</w:t>
            </w:r>
          </w:p>
          <w:p w14:paraId="0F827DD7" w14:textId="141F8194" w:rsidR="000C472C" w:rsidRPr="000C472C" w:rsidRDefault="000C472C" w:rsidP="007E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</w:p>
          <w:p w14:paraId="0ADAB0E9" w14:textId="77777777" w:rsidR="007E68F4" w:rsidRPr="007E68F4" w:rsidRDefault="007E68F4" w:rsidP="007E68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</w:rPr>
            </w:pPr>
          </w:p>
          <w:p w14:paraId="02C19432" w14:textId="77777777" w:rsidR="007E68F4" w:rsidRPr="00E66E1F" w:rsidRDefault="007E68F4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75EE275" w14:textId="77777777" w:rsidR="004516A1" w:rsidRDefault="004516A1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dxa"/>
          </w:tcPr>
          <w:p w14:paraId="6E22875B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AFB1A2" w14:textId="77777777" w:rsidR="007E55A2" w:rsidRPr="007E55A2" w:rsidRDefault="007E55A2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221" w:type="dxa"/>
          </w:tcPr>
          <w:p w14:paraId="183E6C32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14:paraId="2DC97390" w14:textId="47603D0F" w:rsidR="00811A10" w:rsidRDefault="004E48B4" w:rsidP="00EB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B23CA1"/>
              </w:rPr>
            </w:pPr>
            <w:r>
              <w:rPr>
                <w:b/>
                <w:color w:val="B23CA1"/>
              </w:rPr>
              <w:t>1</w:t>
            </w:r>
            <w:r w:rsidR="00A33ED7">
              <w:rPr>
                <w:b/>
                <w:color w:val="B23CA1"/>
              </w:rPr>
              <w:t>6</w:t>
            </w:r>
            <w:r w:rsidR="00126B1C">
              <w:rPr>
                <w:b/>
                <w:color w:val="B23CA1"/>
              </w:rPr>
              <w:t xml:space="preserve"> Fresh Veggie Day</w:t>
            </w:r>
          </w:p>
          <w:p w14:paraId="24631409" w14:textId="77777777" w:rsidR="00126B1C" w:rsidRPr="007E68F4" w:rsidRDefault="00126B1C" w:rsidP="00EB5B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B23CA1"/>
              </w:rPr>
            </w:pPr>
            <w:r>
              <w:rPr>
                <w:b/>
                <w:noProof/>
                <w:color w:val="B23CA1"/>
              </w:rPr>
              <w:drawing>
                <wp:inline distT="0" distB="0" distL="0" distR="0" wp14:anchorId="2841640D" wp14:editId="6FA80450">
                  <wp:extent cx="530070" cy="352425"/>
                  <wp:effectExtent l="0" t="0" r="3810" b="0"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k-eaters-vegetables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198" cy="355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" w:type="dxa"/>
          </w:tcPr>
          <w:p w14:paraId="08046401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2B7D3FD3" w14:textId="4A0509FC" w:rsidR="00154CBE" w:rsidRPr="00551071" w:rsidRDefault="0001109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930933">
              <w:t xml:space="preserve"> </w:t>
            </w:r>
            <w:r w:rsidR="004E48B4">
              <w:rPr>
                <w:b/>
                <w:color w:val="7030A0"/>
              </w:rPr>
              <w:t>1</w:t>
            </w:r>
            <w:r w:rsidR="00A33ED7">
              <w:rPr>
                <w:b/>
                <w:color w:val="7030A0"/>
              </w:rPr>
              <w:t>7</w:t>
            </w:r>
            <w:r w:rsidR="00551071">
              <w:rPr>
                <w:b/>
                <w:color w:val="7030A0"/>
              </w:rPr>
              <w:t xml:space="preserve"> </w:t>
            </w:r>
          </w:p>
          <w:p w14:paraId="7F0643BC" w14:textId="0E2392EE" w:rsidR="00973472" w:rsidRPr="00973472" w:rsidRDefault="00973472" w:rsidP="00126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66"/>
              </w:rPr>
            </w:pPr>
          </w:p>
        </w:tc>
        <w:tc>
          <w:tcPr>
            <w:tcW w:w="766" w:type="dxa"/>
          </w:tcPr>
          <w:p w14:paraId="2E618B71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</w:tcPr>
          <w:p w14:paraId="6F2F4989" w14:textId="77777777" w:rsidR="00C602F7" w:rsidRDefault="00C602F7" w:rsidP="00174252"/>
        </w:tc>
      </w:tr>
      <w:tr w:rsidR="000C472C" w14:paraId="54A191E2" w14:textId="77777777" w:rsidTr="006D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1B306C7D" w14:textId="77777777" w:rsidR="00C602F7" w:rsidRDefault="00C602F7" w:rsidP="00174252"/>
        </w:tc>
        <w:tc>
          <w:tcPr>
            <w:tcW w:w="1163" w:type="dxa"/>
          </w:tcPr>
          <w:p w14:paraId="2BBEA784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4C2D3DF5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9" w:type="dxa"/>
          </w:tcPr>
          <w:p w14:paraId="7EAEB305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" w:type="dxa"/>
          </w:tcPr>
          <w:p w14:paraId="0F16D0EA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2" w:type="dxa"/>
          </w:tcPr>
          <w:p w14:paraId="79594B7D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dxa"/>
          </w:tcPr>
          <w:p w14:paraId="71B1FA3C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" w:type="dxa"/>
          </w:tcPr>
          <w:p w14:paraId="53D9CB81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14:paraId="6560E981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14:paraId="51EAEB4E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3C51E953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dxa"/>
          </w:tcPr>
          <w:p w14:paraId="2D70F4C3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</w:tcPr>
          <w:p w14:paraId="616AADFC" w14:textId="77777777" w:rsidR="00C602F7" w:rsidRDefault="00C602F7" w:rsidP="00174252"/>
        </w:tc>
      </w:tr>
      <w:tr w:rsidR="000C472C" w14:paraId="13A7074B" w14:textId="77777777" w:rsidTr="006D77AC">
        <w:trPr>
          <w:trHeight w:val="1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5566762C" w14:textId="77777777" w:rsidR="00B801BF" w:rsidRDefault="00B801BF" w:rsidP="00174252">
            <w:pPr>
              <w:rPr>
                <w:b/>
                <w:sz w:val="18"/>
                <w:szCs w:val="18"/>
              </w:rPr>
            </w:pPr>
          </w:p>
          <w:p w14:paraId="56D0657A" w14:textId="77777777" w:rsidR="00A74C55" w:rsidRDefault="00A74C55" w:rsidP="00DD4172">
            <w:pPr>
              <w:rPr>
                <w:b/>
                <w:sz w:val="18"/>
                <w:szCs w:val="18"/>
              </w:rPr>
            </w:pPr>
          </w:p>
          <w:p w14:paraId="13D1DDF4" w14:textId="77777777" w:rsidR="00A74C55" w:rsidRDefault="00A74C55" w:rsidP="00DD4172">
            <w:pPr>
              <w:rPr>
                <w:b/>
                <w:sz w:val="18"/>
                <w:szCs w:val="18"/>
              </w:rPr>
            </w:pPr>
          </w:p>
          <w:p w14:paraId="46B3372D" w14:textId="77777777" w:rsidR="00CB038D" w:rsidRPr="00CB038D" w:rsidRDefault="00CB038D" w:rsidP="00A33ED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64589A61" w14:textId="121053BD" w:rsidR="00973472" w:rsidRPr="00973472" w:rsidRDefault="00A33ED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</w:t>
            </w:r>
          </w:p>
          <w:p w14:paraId="67FDA9D8" w14:textId="77777777" w:rsidR="00154CBE" w:rsidRDefault="000C472C" w:rsidP="00154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First Day of VPK</w:t>
            </w:r>
          </w:p>
          <w:p w14:paraId="36275DB2" w14:textId="3A2CE944" w:rsidR="000C472C" w:rsidRPr="00973472" w:rsidRDefault="000C472C" w:rsidP="00154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220" w:type="dxa"/>
          </w:tcPr>
          <w:p w14:paraId="1F424311" w14:textId="77777777" w:rsidR="00100A6F" w:rsidRDefault="00100A6F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  <w:szCs w:val="18"/>
              </w:rPr>
            </w:pPr>
          </w:p>
          <w:p w14:paraId="4C13AF01" w14:textId="77777777" w:rsidR="004F2617" w:rsidRPr="00100A6F" w:rsidRDefault="004F2617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  <w:sz w:val="18"/>
                <w:szCs w:val="18"/>
              </w:rPr>
            </w:pPr>
          </w:p>
        </w:tc>
        <w:tc>
          <w:tcPr>
            <w:tcW w:w="1799" w:type="dxa"/>
          </w:tcPr>
          <w:p w14:paraId="2A2D8C50" w14:textId="3B9BCADE" w:rsidR="00160F35" w:rsidRDefault="004E48B4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</w:t>
            </w:r>
            <w:r w:rsidR="00A33ED7">
              <w:rPr>
                <w:b/>
                <w:color w:val="7030A0"/>
              </w:rPr>
              <w:t>1</w:t>
            </w:r>
          </w:p>
          <w:p w14:paraId="306C8F76" w14:textId="77777777" w:rsidR="00A74C55" w:rsidRDefault="00A74C55" w:rsidP="00A74C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  <w:p w14:paraId="4FC876C3" w14:textId="77777777" w:rsidR="00A74C55" w:rsidRPr="00EB5B2D" w:rsidRDefault="00A74C55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14:paraId="5880E8F6" w14:textId="77777777" w:rsidR="00160F35" w:rsidRDefault="00160F35" w:rsidP="00126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dxa"/>
          </w:tcPr>
          <w:p w14:paraId="64760234" w14:textId="77777777" w:rsidR="00244B06" w:rsidRPr="005C3CC5" w:rsidRDefault="00244B06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1382" w:type="dxa"/>
          </w:tcPr>
          <w:p w14:paraId="1E3F60C1" w14:textId="58B16523" w:rsidR="00C602F7" w:rsidRPr="00EB5B2D" w:rsidRDefault="004E48B4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2</w:t>
            </w:r>
            <w:r w:rsidR="00A33ED7">
              <w:rPr>
                <w:b/>
                <w:color w:val="00B050"/>
              </w:rPr>
              <w:t>2</w:t>
            </w:r>
          </w:p>
          <w:p w14:paraId="006F9A1E" w14:textId="77777777" w:rsidR="00973472" w:rsidRPr="00160F35" w:rsidRDefault="00973472" w:rsidP="00126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3300"/>
              </w:rPr>
            </w:pPr>
          </w:p>
        </w:tc>
        <w:tc>
          <w:tcPr>
            <w:tcW w:w="238" w:type="dxa"/>
          </w:tcPr>
          <w:p w14:paraId="547827BF" w14:textId="77777777" w:rsidR="00F5139D" w:rsidRDefault="00F5139D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  <w:p w14:paraId="2099A2BB" w14:textId="77777777" w:rsidR="00F858C3" w:rsidRPr="005C3CC5" w:rsidRDefault="00F858C3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  <w:p w14:paraId="4104A4CB" w14:textId="77777777" w:rsidR="004F2617" w:rsidRPr="004F2617" w:rsidRDefault="004F2617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</w:p>
        </w:tc>
        <w:tc>
          <w:tcPr>
            <w:tcW w:w="221" w:type="dxa"/>
          </w:tcPr>
          <w:p w14:paraId="6A32D6CF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14:paraId="3B67C5F3" w14:textId="15F02054" w:rsidR="00930933" w:rsidRDefault="004E48B4" w:rsidP="00E66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>2</w:t>
            </w:r>
            <w:r w:rsidR="00A33ED7">
              <w:rPr>
                <w:b/>
                <w:color w:val="984806" w:themeColor="accent6" w:themeShade="80"/>
              </w:rPr>
              <w:t>3</w:t>
            </w:r>
            <w:r w:rsidR="00A74C55">
              <w:rPr>
                <w:b/>
                <w:color w:val="984806" w:themeColor="accent6" w:themeShade="80"/>
              </w:rPr>
              <w:t xml:space="preserve"> </w:t>
            </w:r>
            <w:r w:rsidR="006D77AC" w:rsidRPr="006D77AC">
              <w:rPr>
                <w:b/>
                <w:noProof/>
                <w:color w:val="D60093"/>
              </w:rPr>
              <w:t>National Pink Day</w:t>
            </w:r>
          </w:p>
          <w:p w14:paraId="1721D3B2" w14:textId="77777777" w:rsidR="00154CBE" w:rsidRPr="00930933" w:rsidRDefault="006D77AC" w:rsidP="00E66E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84806" w:themeColor="accent6" w:themeShade="80"/>
              </w:rPr>
            </w:pPr>
            <w:r>
              <w:rPr>
                <w:b/>
                <w:noProof/>
                <w:color w:val="D60093"/>
              </w:rPr>
              <w:drawing>
                <wp:inline distT="0" distB="0" distL="0" distR="0" wp14:anchorId="193721D8" wp14:editId="731A1409">
                  <wp:extent cx="371475" cy="371475"/>
                  <wp:effectExtent l="0" t="0" r="9525" b="9525"/>
                  <wp:docPr id="403" name="Picture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600px-Button_Icon_Pink.svg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C31408" w14:textId="77777777" w:rsidR="00442498" w:rsidRDefault="00442498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1E42B81" w14:textId="77777777" w:rsidR="000955ED" w:rsidRPr="00930933" w:rsidRDefault="000955ED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  <w:r w:rsidRPr="00930933">
              <w:rPr>
                <w:b/>
                <w:i/>
                <w:color w:val="FF0000"/>
              </w:rPr>
              <w:t xml:space="preserve"> </w:t>
            </w:r>
          </w:p>
        </w:tc>
        <w:tc>
          <w:tcPr>
            <w:tcW w:w="542" w:type="dxa"/>
          </w:tcPr>
          <w:p w14:paraId="0965E156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2482622E" w14:textId="33A7A6F7" w:rsidR="00930933" w:rsidRPr="00973472" w:rsidRDefault="00973472" w:rsidP="00973472">
            <w:pPr>
              <w:tabs>
                <w:tab w:val="left" w:pos="144"/>
              </w:tabs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</w:rPr>
              <w:tab/>
            </w:r>
            <w:r w:rsidR="00A33ED7">
              <w:rPr>
                <w:b/>
              </w:rPr>
              <w:t>24</w:t>
            </w:r>
            <w:r w:rsidR="00A74C55">
              <w:rPr>
                <w:b/>
              </w:rPr>
              <w:t xml:space="preserve"> </w:t>
            </w:r>
            <w:r w:rsidR="006D77AC">
              <w:rPr>
                <w:b/>
              </w:rPr>
              <w:t>Swim a Lap Day</w:t>
            </w:r>
          </w:p>
          <w:p w14:paraId="38FD528E" w14:textId="77777777" w:rsidR="00973472" w:rsidRDefault="006D77AC" w:rsidP="00973472">
            <w:pPr>
              <w:tabs>
                <w:tab w:val="left" w:pos="144"/>
              </w:tabs>
              <w:ind w:right="1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 wp14:anchorId="4A7FA2CB" wp14:editId="1D951399">
                  <wp:extent cx="485775" cy="400050"/>
                  <wp:effectExtent l="0" t="0" r="9525" b="0"/>
                  <wp:docPr id="404" name="Picture 404" descr="C:\Users\Joyner1\AppData\Local\Microsoft\Windows\Temporary Internet Files\Content.IE5\4YQNZTRS\MC90043816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oyner1\AppData\Local\Microsoft\Windows\Temporary Internet Files\Content.IE5\4YQNZTRS\MC90043816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23" cy="403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54F53D" w14:textId="77777777" w:rsidR="00C45609" w:rsidRPr="00C45609" w:rsidRDefault="00C45609" w:rsidP="00174252">
            <w:pPr>
              <w:ind w:right="1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66" w:type="dxa"/>
          </w:tcPr>
          <w:p w14:paraId="7B511553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</w:tcPr>
          <w:p w14:paraId="70AC0E21" w14:textId="77777777" w:rsidR="00AE6990" w:rsidRDefault="00AE6990" w:rsidP="00174252"/>
        </w:tc>
      </w:tr>
      <w:tr w:rsidR="000C472C" w14:paraId="4796F9B5" w14:textId="77777777" w:rsidTr="006D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09CF931A" w14:textId="77777777" w:rsidR="00C602F7" w:rsidRDefault="00C602F7" w:rsidP="00174252"/>
        </w:tc>
        <w:tc>
          <w:tcPr>
            <w:tcW w:w="1163" w:type="dxa"/>
          </w:tcPr>
          <w:p w14:paraId="7B4B1187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09EC5405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9" w:type="dxa"/>
          </w:tcPr>
          <w:p w14:paraId="4A5FED8D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" w:type="dxa"/>
          </w:tcPr>
          <w:p w14:paraId="5D291ABB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2" w:type="dxa"/>
          </w:tcPr>
          <w:p w14:paraId="0CF34FFA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dxa"/>
          </w:tcPr>
          <w:p w14:paraId="6D4FEDB4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" w:type="dxa"/>
          </w:tcPr>
          <w:p w14:paraId="2E5F01F6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14:paraId="0DDAFFAE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14:paraId="258F6A5D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09F03573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dxa"/>
          </w:tcPr>
          <w:p w14:paraId="5F3F3113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</w:tcPr>
          <w:p w14:paraId="164A9DDE" w14:textId="77777777" w:rsidR="00C602F7" w:rsidRDefault="00C602F7" w:rsidP="00174252"/>
        </w:tc>
      </w:tr>
      <w:tr w:rsidR="000C472C" w14:paraId="697F96D4" w14:textId="77777777" w:rsidTr="006D77AC">
        <w:trPr>
          <w:trHeight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6D2F9FE4" w14:textId="77777777" w:rsidR="007E68F4" w:rsidRPr="00B801BF" w:rsidRDefault="007E68F4" w:rsidP="00A33ED7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14:paraId="5715D527" w14:textId="0DCDB94A" w:rsidR="006D77AC" w:rsidRDefault="004E48B4" w:rsidP="006D7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2</w:t>
            </w:r>
            <w:r w:rsidR="00A33ED7">
              <w:rPr>
                <w:b/>
                <w:color w:val="7030A0"/>
              </w:rPr>
              <w:t>7</w:t>
            </w:r>
            <w:r>
              <w:rPr>
                <w:b/>
                <w:color w:val="7030A0"/>
              </w:rPr>
              <w:t xml:space="preserve"> </w:t>
            </w:r>
            <w:r w:rsidR="006D77AC">
              <w:rPr>
                <w:b/>
                <w:color w:val="7030A0"/>
              </w:rPr>
              <w:t>Sunglass Day</w:t>
            </w:r>
          </w:p>
          <w:p w14:paraId="7B9F2596" w14:textId="77777777" w:rsidR="006D77AC" w:rsidRPr="00E66E1F" w:rsidRDefault="006D77AC" w:rsidP="006D7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  <w:r>
              <w:rPr>
                <w:b/>
                <w:noProof/>
                <w:color w:val="7030A0"/>
              </w:rPr>
              <w:drawing>
                <wp:inline distT="0" distB="0" distL="0" distR="0" wp14:anchorId="7B1DA3DA" wp14:editId="3B23E924">
                  <wp:extent cx="552450" cy="552450"/>
                  <wp:effectExtent l="0" t="0" r="0" b="0"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unglasses_by_allheartsgoboom-d8u220g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71E554" w14:textId="77777777" w:rsidR="007E68F4" w:rsidRPr="00E66E1F" w:rsidRDefault="007E68F4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030A0"/>
              </w:rPr>
            </w:pPr>
          </w:p>
          <w:p w14:paraId="6377887A" w14:textId="77777777" w:rsidR="00FC36E4" w:rsidRPr="00D5579E" w:rsidRDefault="00D17733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3300"/>
                <w:sz w:val="28"/>
                <w:szCs w:val="28"/>
              </w:rPr>
            </w:pPr>
            <w:r w:rsidRPr="00D5579E">
              <w:rPr>
                <w:b/>
                <w:color w:val="FF3300"/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20" w:type="dxa"/>
          </w:tcPr>
          <w:p w14:paraId="7BBB9CAA" w14:textId="77777777" w:rsidR="00FD5E57" w:rsidRPr="000C7514" w:rsidRDefault="00FD5E57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  <w:p w14:paraId="6776189F" w14:textId="77777777" w:rsidR="009741BF" w:rsidRPr="009741BF" w:rsidRDefault="009741BF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799" w:type="dxa"/>
          </w:tcPr>
          <w:p w14:paraId="389B7722" w14:textId="39074768" w:rsidR="00E315EA" w:rsidRPr="00E66E1F" w:rsidRDefault="004E48B4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A33ED7">
              <w:rPr>
                <w:b/>
              </w:rPr>
              <w:t>8</w:t>
            </w:r>
          </w:p>
          <w:p w14:paraId="3F36385B" w14:textId="77777777" w:rsidR="00160F35" w:rsidRDefault="00160F35" w:rsidP="00126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dxa"/>
          </w:tcPr>
          <w:p w14:paraId="1E1CCF35" w14:textId="77777777" w:rsidR="00622BFF" w:rsidRPr="00622BFF" w:rsidRDefault="00622BFF" w:rsidP="001742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color w:val="FF0000"/>
              </w:rPr>
            </w:pPr>
          </w:p>
        </w:tc>
        <w:tc>
          <w:tcPr>
            <w:tcW w:w="1382" w:type="dxa"/>
          </w:tcPr>
          <w:p w14:paraId="5245D70E" w14:textId="112A1BEA" w:rsidR="0038258C" w:rsidRDefault="00A33ED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29</w:t>
            </w:r>
            <w:r w:rsidR="006D77AC">
              <w:rPr>
                <w:b/>
                <w:color w:val="17365D" w:themeColor="text2" w:themeShade="BF"/>
              </w:rPr>
              <w:t xml:space="preserve"> Camera Day</w:t>
            </w:r>
          </w:p>
          <w:p w14:paraId="5C5813C5" w14:textId="77777777" w:rsidR="006D77AC" w:rsidRPr="006D77AC" w:rsidRDefault="006D77AC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BB3E929" wp14:editId="7004B6FD">
                  <wp:extent cx="495300" cy="495300"/>
                  <wp:effectExtent l="0" t="0" r="0" b="0"/>
                  <wp:docPr id="407" name="Picture 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camera_compact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" w:type="dxa"/>
          </w:tcPr>
          <w:p w14:paraId="39FB44AF" w14:textId="77777777" w:rsidR="009741BF" w:rsidRPr="00DD4B7F" w:rsidRDefault="009741BF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86B86D" w14:textId="77777777" w:rsidR="009741BF" w:rsidRPr="009741BF" w:rsidRDefault="009741BF" w:rsidP="00174252">
            <w:pPr>
              <w:ind w:right="20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221" w:type="dxa"/>
          </w:tcPr>
          <w:p w14:paraId="065E190C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14:paraId="62F3A71E" w14:textId="4B66E17D" w:rsidR="00622BFF" w:rsidRPr="006D77AC" w:rsidRDefault="00A33ED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30</w:t>
            </w:r>
          </w:p>
          <w:p w14:paraId="385F07DC" w14:textId="77777777" w:rsidR="00160F35" w:rsidRPr="00DD4B7F" w:rsidRDefault="00160F35" w:rsidP="001263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542" w:type="dxa"/>
          </w:tcPr>
          <w:p w14:paraId="30BD5438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6A54C541" w14:textId="2E01225F" w:rsidR="00FC36E4" w:rsidRDefault="00A33ED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</w:p>
        </w:tc>
        <w:tc>
          <w:tcPr>
            <w:tcW w:w="766" w:type="dxa"/>
          </w:tcPr>
          <w:p w14:paraId="51203171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</w:tcPr>
          <w:p w14:paraId="5B15AC4B" w14:textId="77777777" w:rsidR="00C602F7" w:rsidRDefault="00C602F7" w:rsidP="00174252"/>
        </w:tc>
      </w:tr>
      <w:tr w:rsidR="000C472C" w14:paraId="03ED3C7D" w14:textId="77777777" w:rsidTr="006D7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5ECA3E32" w14:textId="77777777" w:rsidR="00C602F7" w:rsidRDefault="00C602F7" w:rsidP="00174252"/>
        </w:tc>
        <w:tc>
          <w:tcPr>
            <w:tcW w:w="1163" w:type="dxa"/>
          </w:tcPr>
          <w:p w14:paraId="0FC0F5AF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789DF52A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99" w:type="dxa"/>
          </w:tcPr>
          <w:p w14:paraId="5ED34E1B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" w:type="dxa"/>
          </w:tcPr>
          <w:p w14:paraId="6B6859C4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2" w:type="dxa"/>
          </w:tcPr>
          <w:p w14:paraId="1D48ACFD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" w:type="dxa"/>
          </w:tcPr>
          <w:p w14:paraId="08213843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" w:type="dxa"/>
          </w:tcPr>
          <w:p w14:paraId="7D78075A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14:paraId="00BEFD90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14:paraId="3A122626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654E596B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6" w:type="dxa"/>
          </w:tcPr>
          <w:p w14:paraId="09C94C78" w14:textId="77777777" w:rsidR="00C602F7" w:rsidRDefault="00C602F7" w:rsidP="001742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</w:tcPr>
          <w:p w14:paraId="0A874EF8" w14:textId="77777777" w:rsidR="00C602F7" w:rsidRDefault="00C602F7" w:rsidP="00174252"/>
        </w:tc>
      </w:tr>
      <w:tr w:rsidR="000C472C" w14:paraId="00EFEF19" w14:textId="77777777" w:rsidTr="006D77AC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3" w:type="dxa"/>
          </w:tcPr>
          <w:p w14:paraId="3F364A52" w14:textId="77777777" w:rsidR="00C602F7" w:rsidRDefault="00C602F7" w:rsidP="00174252"/>
        </w:tc>
        <w:tc>
          <w:tcPr>
            <w:tcW w:w="1163" w:type="dxa"/>
          </w:tcPr>
          <w:p w14:paraId="20CE0D7F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" w:type="dxa"/>
          </w:tcPr>
          <w:p w14:paraId="1BE89595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99" w:type="dxa"/>
          </w:tcPr>
          <w:p w14:paraId="44BF43CE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dxa"/>
          </w:tcPr>
          <w:p w14:paraId="78990508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2" w:type="dxa"/>
          </w:tcPr>
          <w:p w14:paraId="216303E3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dxa"/>
          </w:tcPr>
          <w:p w14:paraId="6E98D83B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1" w:type="dxa"/>
          </w:tcPr>
          <w:p w14:paraId="78AC352F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60" w:type="dxa"/>
          </w:tcPr>
          <w:p w14:paraId="01813FB1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2" w:type="dxa"/>
          </w:tcPr>
          <w:p w14:paraId="56752744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0" w:type="dxa"/>
          </w:tcPr>
          <w:p w14:paraId="67703DDC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" w:type="dxa"/>
          </w:tcPr>
          <w:p w14:paraId="58020447" w14:textId="77777777" w:rsidR="00C602F7" w:rsidRDefault="00C602F7" w:rsidP="00174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81" w:type="dxa"/>
          </w:tcPr>
          <w:p w14:paraId="606AEC16" w14:textId="77777777" w:rsidR="00C602F7" w:rsidRDefault="00C602F7" w:rsidP="00174252"/>
        </w:tc>
      </w:tr>
    </w:tbl>
    <w:p w14:paraId="0FB4432A" w14:textId="77777777" w:rsidR="001C5DD8" w:rsidRDefault="00174252">
      <w:r>
        <w:lastRenderedPageBreak/>
        <w:br w:type="textWrapping" w:clear="all"/>
      </w:r>
    </w:p>
    <w:sectPr w:rsidR="001C5DD8" w:rsidSect="007445F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7041F"/>
    <w:multiLevelType w:val="multilevel"/>
    <w:tmpl w:val="73724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2F7"/>
    <w:rsid w:val="00007FB8"/>
    <w:rsid w:val="00011097"/>
    <w:rsid w:val="000244D1"/>
    <w:rsid w:val="00025A01"/>
    <w:rsid w:val="0004571D"/>
    <w:rsid w:val="0009099E"/>
    <w:rsid w:val="000955ED"/>
    <w:rsid w:val="00096C6E"/>
    <w:rsid w:val="000A57C6"/>
    <w:rsid w:val="000C472C"/>
    <w:rsid w:val="000C7514"/>
    <w:rsid w:val="000D2F79"/>
    <w:rsid w:val="000E5002"/>
    <w:rsid w:val="000F1777"/>
    <w:rsid w:val="00100A6F"/>
    <w:rsid w:val="00104030"/>
    <w:rsid w:val="00105431"/>
    <w:rsid w:val="00125BF8"/>
    <w:rsid w:val="00126349"/>
    <w:rsid w:val="00126B1C"/>
    <w:rsid w:val="001313C0"/>
    <w:rsid w:val="001447AA"/>
    <w:rsid w:val="001449CB"/>
    <w:rsid w:val="00146558"/>
    <w:rsid w:val="00154CBE"/>
    <w:rsid w:val="00160F35"/>
    <w:rsid w:val="0016766B"/>
    <w:rsid w:val="00167F09"/>
    <w:rsid w:val="00172A3E"/>
    <w:rsid w:val="00174252"/>
    <w:rsid w:val="00176049"/>
    <w:rsid w:val="001763A3"/>
    <w:rsid w:val="0017679B"/>
    <w:rsid w:val="00177AD2"/>
    <w:rsid w:val="00183723"/>
    <w:rsid w:val="001847FB"/>
    <w:rsid w:val="0019647D"/>
    <w:rsid w:val="001A65AE"/>
    <w:rsid w:val="001B37D0"/>
    <w:rsid w:val="001B76CE"/>
    <w:rsid w:val="001C5DD8"/>
    <w:rsid w:val="001D190D"/>
    <w:rsid w:val="001F2F27"/>
    <w:rsid w:val="0020451A"/>
    <w:rsid w:val="00205FD1"/>
    <w:rsid w:val="0020638C"/>
    <w:rsid w:val="00236D86"/>
    <w:rsid w:val="00240D17"/>
    <w:rsid w:val="00243A8E"/>
    <w:rsid w:val="00244B06"/>
    <w:rsid w:val="00255094"/>
    <w:rsid w:val="00263A0B"/>
    <w:rsid w:val="0027432D"/>
    <w:rsid w:val="002B045E"/>
    <w:rsid w:val="002B3578"/>
    <w:rsid w:val="002C17A4"/>
    <w:rsid w:val="002D151E"/>
    <w:rsid w:val="002D5A82"/>
    <w:rsid w:val="002E6874"/>
    <w:rsid w:val="00300D3F"/>
    <w:rsid w:val="003017B1"/>
    <w:rsid w:val="00305D15"/>
    <w:rsid w:val="003152B1"/>
    <w:rsid w:val="00316AA5"/>
    <w:rsid w:val="00325B82"/>
    <w:rsid w:val="00344992"/>
    <w:rsid w:val="0037269F"/>
    <w:rsid w:val="0038258C"/>
    <w:rsid w:val="00386956"/>
    <w:rsid w:val="003A5CC1"/>
    <w:rsid w:val="003C4136"/>
    <w:rsid w:val="003C7E6E"/>
    <w:rsid w:val="003D3989"/>
    <w:rsid w:val="003D62AE"/>
    <w:rsid w:val="00401801"/>
    <w:rsid w:val="00410AAF"/>
    <w:rsid w:val="00442498"/>
    <w:rsid w:val="00445BB2"/>
    <w:rsid w:val="004516A1"/>
    <w:rsid w:val="004809C5"/>
    <w:rsid w:val="00491F57"/>
    <w:rsid w:val="00492837"/>
    <w:rsid w:val="00496824"/>
    <w:rsid w:val="004C586E"/>
    <w:rsid w:val="004C6388"/>
    <w:rsid w:val="004D0ECE"/>
    <w:rsid w:val="004E48B4"/>
    <w:rsid w:val="004E7AC5"/>
    <w:rsid w:val="004F2617"/>
    <w:rsid w:val="00501BFC"/>
    <w:rsid w:val="00510477"/>
    <w:rsid w:val="00533D51"/>
    <w:rsid w:val="00551071"/>
    <w:rsid w:val="00556D56"/>
    <w:rsid w:val="00581E38"/>
    <w:rsid w:val="005928A7"/>
    <w:rsid w:val="00592F94"/>
    <w:rsid w:val="005A10D9"/>
    <w:rsid w:val="005A436F"/>
    <w:rsid w:val="005B5E8D"/>
    <w:rsid w:val="005C3CC5"/>
    <w:rsid w:val="005C63E5"/>
    <w:rsid w:val="005D48CE"/>
    <w:rsid w:val="005E1051"/>
    <w:rsid w:val="005F095B"/>
    <w:rsid w:val="00602A4B"/>
    <w:rsid w:val="00622BFF"/>
    <w:rsid w:val="00646D22"/>
    <w:rsid w:val="00665025"/>
    <w:rsid w:val="00685D5B"/>
    <w:rsid w:val="00686E89"/>
    <w:rsid w:val="006A04C3"/>
    <w:rsid w:val="006D534F"/>
    <w:rsid w:val="006D5CF8"/>
    <w:rsid w:val="006D77AC"/>
    <w:rsid w:val="006D7840"/>
    <w:rsid w:val="006F2BE4"/>
    <w:rsid w:val="006F4CE2"/>
    <w:rsid w:val="00703A6E"/>
    <w:rsid w:val="00737388"/>
    <w:rsid w:val="007445F2"/>
    <w:rsid w:val="00747E3E"/>
    <w:rsid w:val="00766924"/>
    <w:rsid w:val="007704CC"/>
    <w:rsid w:val="007746A0"/>
    <w:rsid w:val="007A7F36"/>
    <w:rsid w:val="007D1050"/>
    <w:rsid w:val="007E39CB"/>
    <w:rsid w:val="007E55A2"/>
    <w:rsid w:val="007E68F4"/>
    <w:rsid w:val="007F3A03"/>
    <w:rsid w:val="007F3CB0"/>
    <w:rsid w:val="007F7AC0"/>
    <w:rsid w:val="00800CF5"/>
    <w:rsid w:val="00811A10"/>
    <w:rsid w:val="00813B37"/>
    <w:rsid w:val="008453DE"/>
    <w:rsid w:val="0086179D"/>
    <w:rsid w:val="008924D4"/>
    <w:rsid w:val="008A22C3"/>
    <w:rsid w:val="008A53B9"/>
    <w:rsid w:val="008B2F9B"/>
    <w:rsid w:val="008B4BB2"/>
    <w:rsid w:val="008B6FBB"/>
    <w:rsid w:val="008C61CE"/>
    <w:rsid w:val="008D6FE4"/>
    <w:rsid w:val="008F42A5"/>
    <w:rsid w:val="008F6644"/>
    <w:rsid w:val="00900293"/>
    <w:rsid w:val="00913B69"/>
    <w:rsid w:val="00930933"/>
    <w:rsid w:val="00934262"/>
    <w:rsid w:val="00967AF5"/>
    <w:rsid w:val="00973472"/>
    <w:rsid w:val="009741BF"/>
    <w:rsid w:val="009861D6"/>
    <w:rsid w:val="009867B3"/>
    <w:rsid w:val="009A1580"/>
    <w:rsid w:val="009A5970"/>
    <w:rsid w:val="009A7AB1"/>
    <w:rsid w:val="009B1200"/>
    <w:rsid w:val="00A04E9D"/>
    <w:rsid w:val="00A17540"/>
    <w:rsid w:val="00A3163E"/>
    <w:rsid w:val="00A33ED7"/>
    <w:rsid w:val="00A424E2"/>
    <w:rsid w:val="00A61C80"/>
    <w:rsid w:val="00A65D94"/>
    <w:rsid w:val="00A7488A"/>
    <w:rsid w:val="00A74C55"/>
    <w:rsid w:val="00A92C12"/>
    <w:rsid w:val="00A92F24"/>
    <w:rsid w:val="00AB2AA8"/>
    <w:rsid w:val="00AC1B66"/>
    <w:rsid w:val="00AC35FE"/>
    <w:rsid w:val="00AD3526"/>
    <w:rsid w:val="00AE5BA7"/>
    <w:rsid w:val="00AE6990"/>
    <w:rsid w:val="00B01E1B"/>
    <w:rsid w:val="00B06FF7"/>
    <w:rsid w:val="00B22A05"/>
    <w:rsid w:val="00B379CF"/>
    <w:rsid w:val="00B517B9"/>
    <w:rsid w:val="00B51DE8"/>
    <w:rsid w:val="00B60442"/>
    <w:rsid w:val="00B61872"/>
    <w:rsid w:val="00B765DE"/>
    <w:rsid w:val="00B801BF"/>
    <w:rsid w:val="00B8696E"/>
    <w:rsid w:val="00B879F7"/>
    <w:rsid w:val="00BA78E6"/>
    <w:rsid w:val="00BC2F92"/>
    <w:rsid w:val="00BC5389"/>
    <w:rsid w:val="00BD1C29"/>
    <w:rsid w:val="00BD37B5"/>
    <w:rsid w:val="00BE0B0E"/>
    <w:rsid w:val="00BE7796"/>
    <w:rsid w:val="00C35419"/>
    <w:rsid w:val="00C36FC2"/>
    <w:rsid w:val="00C45609"/>
    <w:rsid w:val="00C602F7"/>
    <w:rsid w:val="00C765AE"/>
    <w:rsid w:val="00CA7C3B"/>
    <w:rsid w:val="00CB038D"/>
    <w:rsid w:val="00CD3FA9"/>
    <w:rsid w:val="00CE3048"/>
    <w:rsid w:val="00CE5A1A"/>
    <w:rsid w:val="00CF380F"/>
    <w:rsid w:val="00D17733"/>
    <w:rsid w:val="00D462BF"/>
    <w:rsid w:val="00D5579E"/>
    <w:rsid w:val="00D60245"/>
    <w:rsid w:val="00D63AD0"/>
    <w:rsid w:val="00D91A22"/>
    <w:rsid w:val="00D95B31"/>
    <w:rsid w:val="00DB28B1"/>
    <w:rsid w:val="00DD4172"/>
    <w:rsid w:val="00DD4B7F"/>
    <w:rsid w:val="00DD74E5"/>
    <w:rsid w:val="00E14771"/>
    <w:rsid w:val="00E315EA"/>
    <w:rsid w:val="00E33D97"/>
    <w:rsid w:val="00E34E84"/>
    <w:rsid w:val="00E36292"/>
    <w:rsid w:val="00E44E1D"/>
    <w:rsid w:val="00E50C08"/>
    <w:rsid w:val="00E53B13"/>
    <w:rsid w:val="00E61BC5"/>
    <w:rsid w:val="00E663FF"/>
    <w:rsid w:val="00E66E1F"/>
    <w:rsid w:val="00E765FB"/>
    <w:rsid w:val="00E81E29"/>
    <w:rsid w:val="00EA4E6E"/>
    <w:rsid w:val="00EA520D"/>
    <w:rsid w:val="00EA5883"/>
    <w:rsid w:val="00EB5B2D"/>
    <w:rsid w:val="00EB64BA"/>
    <w:rsid w:val="00EE2FEF"/>
    <w:rsid w:val="00EF305C"/>
    <w:rsid w:val="00EF798E"/>
    <w:rsid w:val="00F076C3"/>
    <w:rsid w:val="00F124AD"/>
    <w:rsid w:val="00F15596"/>
    <w:rsid w:val="00F34A85"/>
    <w:rsid w:val="00F355DD"/>
    <w:rsid w:val="00F37C1B"/>
    <w:rsid w:val="00F5139D"/>
    <w:rsid w:val="00F60847"/>
    <w:rsid w:val="00F677FF"/>
    <w:rsid w:val="00F779C4"/>
    <w:rsid w:val="00F858C3"/>
    <w:rsid w:val="00F97D34"/>
    <w:rsid w:val="00FA182A"/>
    <w:rsid w:val="00FC36E4"/>
    <w:rsid w:val="00FD5E57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3575"/>
  <w15:docId w15:val="{2D4A7921-4C9B-4700-9C8E-9EC14A88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C602F7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TableGrid">
    <w:name w:val="Table Grid"/>
    <w:basedOn w:val="TableNormal"/>
    <w:uiPriority w:val="59"/>
    <w:rsid w:val="00C602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">
    <w:name w:val="Light Shading"/>
    <w:basedOn w:val="TableNormal"/>
    <w:uiPriority w:val="60"/>
    <w:rsid w:val="00C602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602F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602F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602F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ColorfulGrid-Accent5">
    <w:name w:val="Colorful Grid Accent 5"/>
    <w:basedOn w:val="TableNormal"/>
    <w:uiPriority w:val="73"/>
    <w:rsid w:val="00C602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60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66E1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3E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0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9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2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05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077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25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creativecommons.org/licenses/by-nc-nd/2.5/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http://www.biblegateway.com/passage/?search=Psalm+74:17&amp;version=NLT" TargetMode="External"/><Relationship Id="rId12" Type="http://schemas.openxmlformats.org/officeDocument/2006/relationships/hyperlink" Target="http://www.tebytib.com/gest_web/proto_Seccion.pl?rfID=28&amp;arefid=1088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-nc-nd/2.5/" TargetMode="External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ebytib.com/gest_web/proto_Seccion.pl?rfID=28&amp;arefid=10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bytib.com/gest_web/proto_Seccion.pl?rfID=28&amp;arefid=1088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4B8A-3E42-44D9-929C-715D970C2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Joyner</dc:creator>
  <cp:lastModifiedBy>Mustard Seed Kidz</cp:lastModifiedBy>
  <cp:revision>2</cp:revision>
  <cp:lastPrinted>2018-08-07T11:25:00Z</cp:lastPrinted>
  <dcterms:created xsi:type="dcterms:W3CDTF">2018-08-07T11:25:00Z</dcterms:created>
  <dcterms:modified xsi:type="dcterms:W3CDTF">2018-08-07T11:25:00Z</dcterms:modified>
</cp:coreProperties>
</file>