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76EE" w14:textId="14B6FBDD" w:rsidR="00B75E91" w:rsidRPr="008F1872" w:rsidRDefault="00403E7D" w:rsidP="006D694C">
      <w:pPr>
        <w:jc w:val="center"/>
        <w:rPr>
          <w:rFonts w:ascii="Bradley Hand ITC" w:hAnsi="Bradley Hand ITC"/>
          <w:b/>
          <w:i/>
          <w:sz w:val="72"/>
          <w:szCs w:val="72"/>
        </w:rPr>
      </w:pPr>
      <w:r w:rsidRPr="008F1872">
        <w:rPr>
          <w:rFonts w:ascii="Bradley Hand ITC" w:hAnsi="Bradley Hand ITC"/>
          <w:b/>
          <w:i/>
          <w:sz w:val="72"/>
          <w:szCs w:val="72"/>
        </w:rPr>
        <w:t xml:space="preserve">Late </w:t>
      </w:r>
      <w:r w:rsidR="00B75E91" w:rsidRPr="008F1872">
        <w:rPr>
          <w:rFonts w:ascii="Bradley Hand ITC" w:hAnsi="Bradley Hand ITC"/>
          <w:b/>
          <w:i/>
          <w:sz w:val="72"/>
          <w:szCs w:val="72"/>
        </w:rPr>
        <w:t>Three</w:t>
      </w:r>
      <w:r w:rsidRPr="008F1872">
        <w:rPr>
          <w:rFonts w:ascii="Bradley Hand ITC" w:hAnsi="Bradley Hand ITC"/>
          <w:b/>
          <w:i/>
          <w:sz w:val="72"/>
          <w:szCs w:val="72"/>
        </w:rPr>
        <w:t>’</w:t>
      </w:r>
      <w:r w:rsidR="00B75E91" w:rsidRPr="008F1872">
        <w:rPr>
          <w:rFonts w:ascii="Bradley Hand ITC" w:hAnsi="Bradley Hand ITC"/>
          <w:b/>
          <w:i/>
          <w:sz w:val="72"/>
          <w:szCs w:val="72"/>
        </w:rPr>
        <w:t>s</w:t>
      </w:r>
      <w:r w:rsidRPr="008F1872">
        <w:rPr>
          <w:rFonts w:ascii="Bradley Hand ITC" w:hAnsi="Bradley Hand ITC"/>
          <w:b/>
          <w:i/>
          <w:sz w:val="72"/>
          <w:szCs w:val="72"/>
        </w:rPr>
        <w:t xml:space="preserve"> Lesson Plan</w:t>
      </w:r>
    </w:p>
    <w:p w14:paraId="0DBD7F4D" w14:textId="0FBBDB76" w:rsidR="00B75E91" w:rsidRPr="00D825F6" w:rsidRDefault="00D94F49" w:rsidP="00D94F49">
      <w:pPr>
        <w:rPr>
          <w:rFonts w:ascii="Bradley Hand ITC" w:hAnsi="Bradley Hand ITC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          </w:t>
      </w:r>
      <w:r w:rsidR="00174149" w:rsidRPr="00D825F6">
        <w:rPr>
          <w:rFonts w:ascii="Californian FB" w:hAnsi="Californian FB"/>
          <w:b/>
          <w:sz w:val="28"/>
          <w:szCs w:val="28"/>
        </w:rPr>
        <w:t>Week of</w:t>
      </w:r>
      <w:r w:rsidR="00B75E91" w:rsidRPr="00D825F6">
        <w:rPr>
          <w:rFonts w:ascii="Californian FB" w:hAnsi="Californian FB"/>
          <w:b/>
          <w:sz w:val="28"/>
          <w:szCs w:val="28"/>
        </w:rPr>
        <w:t>:</w:t>
      </w:r>
      <w:r w:rsidR="00B75E91" w:rsidRPr="00D825F6">
        <w:rPr>
          <w:rFonts w:ascii="Californian FB" w:hAnsi="Californian FB"/>
          <w:sz w:val="28"/>
          <w:szCs w:val="28"/>
        </w:rPr>
        <w:t xml:space="preserve"> </w:t>
      </w:r>
      <w:r w:rsidR="00403E7D" w:rsidRPr="00D825F6">
        <w:rPr>
          <w:rFonts w:ascii="Californian FB" w:hAnsi="Californian FB"/>
          <w:sz w:val="28"/>
          <w:szCs w:val="28"/>
        </w:rPr>
        <w:t xml:space="preserve">October </w:t>
      </w:r>
      <w:r>
        <w:rPr>
          <w:rFonts w:ascii="Californian FB" w:hAnsi="Californian FB"/>
          <w:sz w:val="28"/>
          <w:szCs w:val="28"/>
        </w:rPr>
        <w:t>1</w:t>
      </w:r>
      <w:r w:rsidRPr="00D94F49">
        <w:rPr>
          <w:rFonts w:ascii="Californian FB" w:hAnsi="Californian FB"/>
          <w:sz w:val="28"/>
          <w:szCs w:val="28"/>
          <w:vertAlign w:val="superscript"/>
        </w:rPr>
        <w:t>st</w:t>
      </w:r>
      <w:r>
        <w:rPr>
          <w:rFonts w:ascii="Californian FB" w:hAnsi="Californian FB"/>
          <w:sz w:val="28"/>
          <w:szCs w:val="28"/>
        </w:rPr>
        <w:t>-5</w:t>
      </w:r>
      <w:r w:rsidRPr="00D94F49">
        <w:rPr>
          <w:rFonts w:ascii="Californian FB" w:hAnsi="Californian FB"/>
          <w:sz w:val="28"/>
          <w:szCs w:val="28"/>
          <w:vertAlign w:val="superscript"/>
        </w:rPr>
        <w:t>th</w:t>
      </w:r>
      <w:r>
        <w:rPr>
          <w:rFonts w:ascii="Californian FB" w:hAnsi="Californian FB"/>
          <w:sz w:val="28"/>
          <w:szCs w:val="28"/>
        </w:rPr>
        <w:t xml:space="preserve">    </w:t>
      </w:r>
      <w:r w:rsidR="00880C90" w:rsidRPr="00D825F6">
        <w:rPr>
          <w:rFonts w:ascii="Californian FB" w:hAnsi="Californian FB"/>
          <w:b/>
          <w:sz w:val="28"/>
          <w:szCs w:val="28"/>
        </w:rPr>
        <w:t>Lesson:</w:t>
      </w:r>
      <w:r w:rsidR="00880C90" w:rsidRPr="00D825F6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I Can Discover Autumn</w:t>
      </w:r>
    </w:p>
    <w:p w14:paraId="39C96399" w14:textId="47ECD08A" w:rsidR="00B75E91" w:rsidRPr="00D825F6" w:rsidRDefault="00B75E91" w:rsidP="00B75E91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D825F6">
        <w:rPr>
          <w:rFonts w:ascii="Californian FB" w:hAnsi="Californian FB"/>
          <w:b/>
          <w:sz w:val="28"/>
          <w:szCs w:val="28"/>
        </w:rPr>
        <w:t xml:space="preserve">Bible Verse: </w:t>
      </w:r>
      <w:r w:rsidR="00507D77" w:rsidRPr="00D825F6">
        <w:rPr>
          <w:rFonts w:ascii="Californian FB" w:hAnsi="Californian FB"/>
          <w:sz w:val="28"/>
          <w:szCs w:val="28"/>
        </w:rPr>
        <w:t>“</w:t>
      </w:r>
      <w:r w:rsidR="004941E1" w:rsidRPr="00D825F6">
        <w:rPr>
          <w:rFonts w:ascii="Californian FB" w:hAnsi="Californian FB"/>
          <w:sz w:val="28"/>
          <w:szCs w:val="28"/>
        </w:rPr>
        <w:t xml:space="preserve">God </w:t>
      </w:r>
      <w:r w:rsidR="00D94F49">
        <w:rPr>
          <w:rFonts w:ascii="Californian FB" w:hAnsi="Californian FB"/>
          <w:sz w:val="28"/>
          <w:szCs w:val="28"/>
        </w:rPr>
        <w:t>Gives Food to Us</w:t>
      </w:r>
      <w:r w:rsidR="00941909" w:rsidRPr="00D825F6">
        <w:rPr>
          <w:rFonts w:ascii="Californian FB" w:hAnsi="Californian FB"/>
          <w:sz w:val="28"/>
          <w:szCs w:val="28"/>
        </w:rPr>
        <w:t xml:space="preserve">” </w:t>
      </w:r>
      <w:r w:rsidRPr="00D825F6">
        <w:rPr>
          <w:rFonts w:ascii="Californian FB" w:hAnsi="Californian FB"/>
          <w:b/>
          <w:sz w:val="28"/>
          <w:szCs w:val="28"/>
        </w:rPr>
        <w:t>Color:</w:t>
      </w:r>
      <w:r w:rsidRPr="00D825F6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D94F49">
        <w:rPr>
          <w:rFonts w:ascii="Californian FB" w:hAnsi="Californian FB"/>
          <w:color w:val="7030A0"/>
          <w:sz w:val="28"/>
          <w:szCs w:val="28"/>
        </w:rPr>
        <w:t>P</w:t>
      </w:r>
      <w:r w:rsidR="004941E1" w:rsidRPr="00D825F6">
        <w:rPr>
          <w:rFonts w:ascii="Californian FB" w:hAnsi="Californian FB"/>
          <w:color w:val="7030A0"/>
          <w:sz w:val="28"/>
          <w:szCs w:val="28"/>
        </w:rPr>
        <w:t xml:space="preserve">urple </w:t>
      </w:r>
      <w:r w:rsidRPr="00D825F6">
        <w:rPr>
          <w:rFonts w:ascii="Californian FB" w:hAnsi="Californian FB"/>
          <w:b/>
          <w:sz w:val="28"/>
          <w:szCs w:val="28"/>
        </w:rPr>
        <w:t>Shape:</w:t>
      </w:r>
      <w:r w:rsidR="00D94F49">
        <w:rPr>
          <w:rFonts w:ascii="Californian FB" w:hAnsi="Californian FB"/>
          <w:sz w:val="28"/>
          <w:szCs w:val="28"/>
        </w:rPr>
        <w:t xml:space="preserve"> Square</w:t>
      </w:r>
      <w:r w:rsidRPr="00D825F6">
        <w:rPr>
          <w:rFonts w:ascii="Californian FB" w:hAnsi="Californian FB"/>
          <w:sz w:val="28"/>
          <w:szCs w:val="28"/>
        </w:rPr>
        <w:tab/>
      </w:r>
    </w:p>
    <w:p w14:paraId="2D808D93" w14:textId="77777777" w:rsidR="00B75E91" w:rsidRPr="00D825F6" w:rsidRDefault="00B75E91" w:rsidP="00B75E91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D825F6">
        <w:rPr>
          <w:rFonts w:ascii="Californian FB" w:hAnsi="Californian FB"/>
          <w:sz w:val="28"/>
          <w:szCs w:val="28"/>
        </w:rPr>
        <w:tab/>
      </w:r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78"/>
        <w:gridCol w:w="1730"/>
        <w:gridCol w:w="1334"/>
        <w:gridCol w:w="1727"/>
        <w:gridCol w:w="1417"/>
        <w:gridCol w:w="1741"/>
      </w:tblGrid>
      <w:tr w:rsidR="00872CDB" w:rsidRPr="00403E7D" w14:paraId="6D585126" w14:textId="77777777" w:rsidTr="00D825F6">
        <w:trPr>
          <w:trHeight w:val="68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E70" w14:textId="10FEB503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 xml:space="preserve">Date: </w:t>
            </w:r>
            <w:r w:rsidR="00D825F6" w:rsidRPr="00D825F6">
              <w:rPr>
                <w:rFonts w:ascii="Californian FB" w:hAnsi="Californian FB"/>
                <w:sz w:val="28"/>
                <w:szCs w:val="28"/>
              </w:rPr>
              <w:t xml:space="preserve">October </w:t>
            </w:r>
            <w:bookmarkStart w:id="0" w:name="_GoBack"/>
            <w:bookmarkEnd w:id="0"/>
            <w:r w:rsidR="00D94F49">
              <w:rPr>
                <w:rFonts w:ascii="Californian FB" w:hAnsi="Californian FB"/>
                <w:sz w:val="28"/>
                <w:szCs w:val="28"/>
              </w:rPr>
              <w:t>1</w:t>
            </w:r>
            <w:r w:rsidR="00D94F49" w:rsidRPr="00D94F49">
              <w:rPr>
                <w:rFonts w:ascii="Californian FB" w:hAnsi="Californian FB"/>
                <w:sz w:val="28"/>
                <w:szCs w:val="28"/>
                <w:vertAlign w:val="superscript"/>
              </w:rPr>
              <w:t>st</w:t>
            </w:r>
            <w:r w:rsidR="00D94F49">
              <w:rPr>
                <w:rFonts w:ascii="Californian FB" w:hAnsi="Californian FB"/>
                <w:sz w:val="28"/>
                <w:szCs w:val="28"/>
              </w:rPr>
              <w:t>-5th</w:t>
            </w:r>
            <w:r w:rsidR="00D825F6" w:rsidRPr="00D825F6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86F3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76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A3D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A9DA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D50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872CDB" w:rsidRPr="00403E7D" w14:paraId="75584EF7" w14:textId="77777777" w:rsidTr="00174149">
        <w:trPr>
          <w:trHeight w:val="97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218D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D14" w14:textId="3225065A" w:rsidR="00B75E91" w:rsidRPr="00D825F6" w:rsidRDefault="00D94F49" w:rsidP="00D94F49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Sponges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FAC" w14:textId="1B8B2A8E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Pasting Pictures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74C" w14:textId="318AC052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Sticking Leaves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C1F9" w14:textId="464747E2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Nature Collage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C3F" w14:textId="43016895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Table Mats</w:t>
            </w:r>
          </w:p>
        </w:tc>
      </w:tr>
      <w:tr w:rsidR="00872CDB" w:rsidRPr="00403E7D" w14:paraId="265C0E5B" w14:textId="77777777" w:rsidTr="008F1872">
        <w:trPr>
          <w:trHeight w:val="10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104" w14:textId="77777777" w:rsidR="00B75E91" w:rsidRPr="00D825F6" w:rsidRDefault="004941E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6E2" w14:textId="2788FA84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Planting Seeds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638B" w14:textId="46615A72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Leaves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D49" w14:textId="166E7164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Exploring Pumpkins and Apples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6A6" w14:textId="16E81FF6" w:rsidR="00B75E91" w:rsidRPr="00D825F6" w:rsidRDefault="00D94F49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Feeling Nature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556" w14:textId="142E7520" w:rsidR="00B75E91" w:rsidRPr="00D825F6" w:rsidRDefault="000902D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Nature </w:t>
            </w:r>
            <w:r w:rsidR="004E302A">
              <w:rPr>
                <w:rFonts w:ascii="Californian FB" w:hAnsi="Californian FB"/>
                <w:sz w:val="24"/>
                <w:szCs w:val="24"/>
              </w:rPr>
              <w:t>Mobile</w:t>
            </w:r>
          </w:p>
        </w:tc>
      </w:tr>
      <w:tr w:rsidR="00872CDB" w:rsidRPr="00403E7D" w14:paraId="1828781D" w14:textId="77777777" w:rsidTr="00174149">
        <w:trPr>
          <w:trHeight w:val="92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FAF" w14:textId="77777777" w:rsidR="00B75E91" w:rsidRPr="00D825F6" w:rsidRDefault="00E11203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5002" w14:textId="04DC46F4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Blocks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8DA" w14:textId="79258FA8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Train Box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8ACB" w14:textId="5BAEF2D3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Farm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5F0A" w14:textId="7742645C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Hauling Nature Items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5E9" w14:textId="73EB5C3E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Baskets</w:t>
            </w:r>
          </w:p>
        </w:tc>
      </w:tr>
      <w:tr w:rsidR="00872CDB" w:rsidRPr="00403E7D" w14:paraId="73AB549C" w14:textId="77777777" w:rsidTr="00F61A97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A6A" w14:textId="29850B75" w:rsidR="00B75E91" w:rsidRPr="00D825F6" w:rsidRDefault="00E11203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 xml:space="preserve">Books and </w:t>
            </w:r>
            <w:r w:rsidR="004E302A">
              <w:rPr>
                <w:rFonts w:ascii="Californian FB" w:hAnsi="Californian FB"/>
                <w:b/>
                <w:sz w:val="24"/>
                <w:szCs w:val="24"/>
              </w:rPr>
              <w:t>L</w:t>
            </w:r>
            <w:r w:rsidRPr="00D825F6">
              <w:rPr>
                <w:rFonts w:ascii="Californian FB" w:hAnsi="Californian FB"/>
                <w:b/>
                <w:sz w:val="24"/>
                <w:szCs w:val="24"/>
              </w:rPr>
              <w:t>istening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5218" w14:textId="52F499C5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Autumn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789" w14:textId="51E66517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Book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44A" w14:textId="56C540FA" w:rsidR="00B75E91" w:rsidRPr="00D825F6" w:rsidRDefault="00E11203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D825F6">
              <w:rPr>
                <w:rFonts w:ascii="Californian FB" w:hAnsi="Californian FB"/>
                <w:sz w:val="24"/>
                <w:szCs w:val="24"/>
              </w:rPr>
              <w:t xml:space="preserve">Listening to </w:t>
            </w:r>
            <w:r w:rsidR="004E302A">
              <w:rPr>
                <w:rFonts w:ascii="Californian FB" w:hAnsi="Californian FB"/>
                <w:sz w:val="24"/>
                <w:szCs w:val="24"/>
              </w:rPr>
              <w:t>Books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58D" w14:textId="2E1982B4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New Concepts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04AF" w14:textId="71AD7882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a Wordless Book</w:t>
            </w:r>
          </w:p>
        </w:tc>
      </w:tr>
      <w:tr w:rsidR="00872CDB" w:rsidRPr="00403E7D" w14:paraId="3296EE50" w14:textId="77777777" w:rsidTr="008F1872">
        <w:trPr>
          <w:trHeight w:val="10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D6D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64F" w14:textId="0B944924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Walking in a Circle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9F5C" w14:textId="55B423E0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Moving Like Leaves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462" w14:textId="33446247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Strumming the Autoharp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761A" w14:textId="480E8C4B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Gadget Instruments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666" w14:textId="723534BB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Songs About Autumn</w:t>
            </w:r>
          </w:p>
        </w:tc>
      </w:tr>
      <w:tr w:rsidR="00872CDB" w:rsidRPr="00403E7D" w14:paraId="01EA6644" w14:textId="77777777" w:rsidTr="008F1872">
        <w:trPr>
          <w:trHeight w:val="10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42EF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CCA" w14:textId="5A3DCA0F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Coloring the Letter F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75CA" w14:textId="4303A9E5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Leave Shapes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8925" w14:textId="7DBB9A91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Completing a Purple Coloring Sheet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436" w14:textId="4BB811B1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Things that </w:t>
            </w:r>
            <w:r w:rsidR="001F0878">
              <w:rPr>
                <w:rFonts w:ascii="Californian FB" w:hAnsi="Californian FB"/>
                <w:sz w:val="24"/>
                <w:szCs w:val="24"/>
              </w:rPr>
              <w:t>Start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with</w:t>
            </w:r>
            <w:r w:rsidR="001F0878">
              <w:rPr>
                <w:rFonts w:ascii="Californian FB" w:hAnsi="Californian FB"/>
                <w:sz w:val="24"/>
                <w:szCs w:val="24"/>
              </w:rPr>
              <w:t xml:space="preserve"> the letter F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84F" w14:textId="64B61191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fornian FB" w:hAnsi="Californian F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Coloring Leaves</w:t>
            </w:r>
          </w:p>
        </w:tc>
      </w:tr>
      <w:tr w:rsidR="00872CDB" w:rsidRPr="00403E7D" w14:paraId="611C95B4" w14:textId="77777777" w:rsidTr="008F1872">
        <w:trPr>
          <w:trHeight w:val="10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E96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A699" w14:textId="65DFB62E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Cleaning the House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53E" w14:textId="301D8ABF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Arranging an Autumn centerpiece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5510" w14:textId="08A9A03E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out a Bible 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309D" w14:textId="7E478BE8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Shopping for Groceries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BCCC" w14:textId="3CCA6392" w:rsidR="00B75E91" w:rsidRPr="00D825F6" w:rsidRDefault="00D37A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Pumpkin Pie</w:t>
            </w:r>
          </w:p>
        </w:tc>
      </w:tr>
      <w:tr w:rsidR="00872CDB" w:rsidRPr="00403E7D" w14:paraId="6413ABF8" w14:textId="77777777" w:rsidTr="00F61A97">
        <w:trPr>
          <w:trHeight w:val="8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20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Kindness Curriculum:</w:t>
            </w:r>
          </w:p>
          <w:p w14:paraId="6AC959A2" w14:textId="77777777" w:rsidR="00B75E91" w:rsidRPr="00D825F6" w:rsidRDefault="002E3529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Listening Skills</w:t>
            </w:r>
          </w:p>
          <w:p w14:paraId="49807EAF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987" w14:textId="154F3032" w:rsidR="00B75E91" w:rsidRPr="00D825F6" w:rsidRDefault="00DC75CB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Talking about Being Happy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98" w14:textId="2B53316B" w:rsidR="00B75E91" w:rsidRPr="00D825F6" w:rsidRDefault="00DC75CB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Being Happy with Friends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247" w14:textId="0230A374" w:rsidR="00B75E91" w:rsidRPr="00D825F6" w:rsidRDefault="00DC75CB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</w:t>
            </w:r>
            <w:r w:rsidR="008F1872">
              <w:rPr>
                <w:rFonts w:ascii="Californian FB" w:hAnsi="Californian FB"/>
                <w:sz w:val="24"/>
                <w:szCs w:val="24"/>
              </w:rPr>
              <w:t>o</w:t>
            </w:r>
            <w:r>
              <w:rPr>
                <w:rFonts w:ascii="Californian FB" w:hAnsi="Californian FB"/>
                <w:sz w:val="24"/>
                <w:szCs w:val="24"/>
              </w:rPr>
              <w:t>king a</w:t>
            </w:r>
            <w:r w:rsidR="008F1872">
              <w:rPr>
                <w:rFonts w:ascii="Californian FB" w:hAnsi="Californian FB"/>
                <w:sz w:val="24"/>
                <w:szCs w:val="24"/>
              </w:rPr>
              <w:t>t a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Favorites </w:t>
            </w:r>
            <w:r w:rsidR="008F1872">
              <w:rPr>
                <w:rFonts w:ascii="Californian FB" w:hAnsi="Californian FB"/>
                <w:sz w:val="24"/>
                <w:szCs w:val="24"/>
              </w:rPr>
              <w:t>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FB0" w14:textId="554078E1" w:rsidR="00B75E91" w:rsidRPr="00D825F6" w:rsidRDefault="00DC75CB" w:rsidP="00DC75C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Discuss Things That Make Us Happy</w:t>
            </w:r>
            <w:r w:rsidRPr="00D825F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A03" w14:textId="50228560" w:rsidR="00B75E91" w:rsidRPr="00D825F6" w:rsidRDefault="00403E7D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D825F6">
              <w:rPr>
                <w:rFonts w:ascii="Californian FB" w:hAnsi="Californian FB"/>
                <w:sz w:val="24"/>
                <w:szCs w:val="24"/>
              </w:rPr>
              <w:t>Kindness Curriculum Review</w:t>
            </w:r>
          </w:p>
        </w:tc>
      </w:tr>
    </w:tbl>
    <w:p w14:paraId="5E1018A5" w14:textId="207F1F15" w:rsidR="00B75E91" w:rsidRPr="00D825F6" w:rsidRDefault="00B75E91" w:rsidP="00D825F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14:paraId="330BE627" w14:textId="77777777" w:rsidR="001D37C3" w:rsidRDefault="001D37C3"/>
    <w:sectPr w:rsidR="001D37C3" w:rsidSect="00D94F49">
      <w:pgSz w:w="12240" w:h="15840"/>
      <w:pgMar w:top="1440" w:right="1440" w:bottom="1440" w:left="1440" w:header="720" w:footer="720" w:gutter="0"/>
      <w:pgBorders w:offsetFrom="page">
        <w:top w:val="mapleLeaf" w:sz="31" w:space="24" w:color="C45911" w:themeColor="accent2" w:themeShade="BF"/>
        <w:left w:val="mapleLeaf" w:sz="31" w:space="24" w:color="C45911" w:themeColor="accent2" w:themeShade="BF"/>
        <w:bottom w:val="mapleLeaf" w:sz="31" w:space="24" w:color="C45911" w:themeColor="accent2" w:themeShade="BF"/>
        <w:right w:val="mapleLeaf" w:sz="31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91"/>
    <w:rsid w:val="000902DE"/>
    <w:rsid w:val="00141BA4"/>
    <w:rsid w:val="00174149"/>
    <w:rsid w:val="001D37C3"/>
    <w:rsid w:val="001F0878"/>
    <w:rsid w:val="00201F9C"/>
    <w:rsid w:val="00225D30"/>
    <w:rsid w:val="002E3529"/>
    <w:rsid w:val="003A21ED"/>
    <w:rsid w:val="00403E7D"/>
    <w:rsid w:val="004941E1"/>
    <w:rsid w:val="004B44A6"/>
    <w:rsid w:val="004E302A"/>
    <w:rsid w:val="004F5E5E"/>
    <w:rsid w:val="005047B5"/>
    <w:rsid w:val="00507D77"/>
    <w:rsid w:val="005F4FCC"/>
    <w:rsid w:val="006D2AAC"/>
    <w:rsid w:val="006D694C"/>
    <w:rsid w:val="00700B52"/>
    <w:rsid w:val="00735796"/>
    <w:rsid w:val="007C58DC"/>
    <w:rsid w:val="00872CDB"/>
    <w:rsid w:val="00880C90"/>
    <w:rsid w:val="008945BB"/>
    <w:rsid w:val="008F1872"/>
    <w:rsid w:val="00941909"/>
    <w:rsid w:val="00985E70"/>
    <w:rsid w:val="00A919A1"/>
    <w:rsid w:val="00B75E91"/>
    <w:rsid w:val="00C40C69"/>
    <w:rsid w:val="00D37A98"/>
    <w:rsid w:val="00D51793"/>
    <w:rsid w:val="00D825F6"/>
    <w:rsid w:val="00D94F49"/>
    <w:rsid w:val="00DC75CB"/>
    <w:rsid w:val="00E11203"/>
    <w:rsid w:val="00EE1962"/>
    <w:rsid w:val="00F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2DA9"/>
  <w15:chartTrackingRefBased/>
  <w15:docId w15:val="{3ED0DBB6-8557-4AF5-8338-ED71962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E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3</cp:revision>
  <dcterms:created xsi:type="dcterms:W3CDTF">2018-09-28T14:34:00Z</dcterms:created>
  <dcterms:modified xsi:type="dcterms:W3CDTF">2018-09-28T14:34:00Z</dcterms:modified>
</cp:coreProperties>
</file>