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76EE" w14:textId="14B6FBDD" w:rsidR="00B75E91" w:rsidRPr="008F1872" w:rsidRDefault="00403E7D" w:rsidP="007A4EAE">
      <w:pPr>
        <w:jc w:val="center"/>
        <w:rPr>
          <w:rFonts w:ascii="Bradley Hand ITC" w:hAnsi="Bradley Hand ITC"/>
          <w:b/>
          <w:i/>
          <w:sz w:val="72"/>
          <w:szCs w:val="72"/>
        </w:rPr>
      </w:pPr>
      <w:r w:rsidRPr="008F1872">
        <w:rPr>
          <w:rFonts w:ascii="Bradley Hand ITC" w:hAnsi="Bradley Hand ITC"/>
          <w:b/>
          <w:i/>
          <w:sz w:val="72"/>
          <w:szCs w:val="72"/>
        </w:rPr>
        <w:t xml:space="preserve">Late </w:t>
      </w:r>
      <w:r w:rsidR="00B75E91" w:rsidRPr="008F1872">
        <w:rPr>
          <w:rFonts w:ascii="Bradley Hand ITC" w:hAnsi="Bradley Hand ITC"/>
          <w:b/>
          <w:i/>
          <w:sz w:val="72"/>
          <w:szCs w:val="72"/>
        </w:rPr>
        <w:t>Three</w:t>
      </w:r>
      <w:r w:rsidRPr="008F1872">
        <w:rPr>
          <w:rFonts w:ascii="Bradley Hand ITC" w:hAnsi="Bradley Hand ITC"/>
          <w:b/>
          <w:i/>
          <w:sz w:val="72"/>
          <w:szCs w:val="72"/>
        </w:rPr>
        <w:t>’</w:t>
      </w:r>
      <w:r w:rsidR="00B75E91" w:rsidRPr="008F1872">
        <w:rPr>
          <w:rFonts w:ascii="Bradley Hand ITC" w:hAnsi="Bradley Hand ITC"/>
          <w:b/>
          <w:i/>
          <w:sz w:val="72"/>
          <w:szCs w:val="72"/>
        </w:rPr>
        <w:t>s</w:t>
      </w:r>
      <w:r w:rsidRPr="008F1872">
        <w:rPr>
          <w:rFonts w:ascii="Bradley Hand ITC" w:hAnsi="Bradley Hand ITC"/>
          <w:b/>
          <w:i/>
          <w:sz w:val="72"/>
          <w:szCs w:val="72"/>
        </w:rPr>
        <w:t xml:space="preserve"> Lesson Plan</w:t>
      </w:r>
    </w:p>
    <w:p w14:paraId="0DBD7F4D" w14:textId="06650316" w:rsidR="00B75E91" w:rsidRPr="00D825F6" w:rsidRDefault="00174149" w:rsidP="007A4EAE">
      <w:pPr>
        <w:jc w:val="center"/>
        <w:rPr>
          <w:rFonts w:ascii="Bradley Hand ITC" w:hAnsi="Bradley Hand ITC"/>
          <w:sz w:val="28"/>
          <w:szCs w:val="28"/>
        </w:rPr>
      </w:pPr>
      <w:r w:rsidRPr="00D825F6">
        <w:rPr>
          <w:rFonts w:ascii="Californian FB" w:hAnsi="Californian FB"/>
          <w:b/>
          <w:sz w:val="28"/>
          <w:szCs w:val="28"/>
        </w:rPr>
        <w:t>Week of</w:t>
      </w:r>
      <w:r w:rsidR="00B75E91" w:rsidRPr="00D825F6">
        <w:rPr>
          <w:rFonts w:ascii="Californian FB" w:hAnsi="Californian FB"/>
          <w:b/>
          <w:sz w:val="28"/>
          <w:szCs w:val="28"/>
        </w:rPr>
        <w:t>:</w:t>
      </w:r>
      <w:r w:rsidR="00B75E91" w:rsidRPr="00D825F6">
        <w:rPr>
          <w:rFonts w:ascii="Californian FB" w:hAnsi="Californian FB"/>
          <w:sz w:val="28"/>
          <w:szCs w:val="28"/>
        </w:rPr>
        <w:t xml:space="preserve"> </w:t>
      </w:r>
      <w:r w:rsidR="00403E7D" w:rsidRPr="00D825F6">
        <w:rPr>
          <w:rFonts w:ascii="Californian FB" w:hAnsi="Californian FB"/>
          <w:sz w:val="28"/>
          <w:szCs w:val="28"/>
        </w:rPr>
        <w:t xml:space="preserve">October </w:t>
      </w:r>
      <w:r w:rsidR="007A4EAE">
        <w:rPr>
          <w:rFonts w:ascii="Californian FB" w:hAnsi="Californian FB"/>
          <w:sz w:val="28"/>
          <w:szCs w:val="28"/>
        </w:rPr>
        <w:t>8</w:t>
      </w:r>
      <w:r w:rsidR="007A4EAE">
        <w:rPr>
          <w:rFonts w:ascii="Californian FB" w:hAnsi="Californian FB"/>
          <w:sz w:val="28"/>
          <w:szCs w:val="28"/>
          <w:vertAlign w:val="superscript"/>
        </w:rPr>
        <w:t>th</w:t>
      </w:r>
      <w:r w:rsidR="00D94F49">
        <w:rPr>
          <w:rFonts w:ascii="Californian FB" w:hAnsi="Californian FB"/>
          <w:sz w:val="28"/>
          <w:szCs w:val="28"/>
        </w:rPr>
        <w:t>-</w:t>
      </w:r>
      <w:r w:rsidR="007A4EAE">
        <w:rPr>
          <w:rFonts w:ascii="Californian FB" w:hAnsi="Californian FB"/>
          <w:sz w:val="28"/>
          <w:szCs w:val="28"/>
        </w:rPr>
        <w:t>12</w:t>
      </w:r>
      <w:r w:rsidR="00D94F49" w:rsidRPr="00D94F49">
        <w:rPr>
          <w:rFonts w:ascii="Californian FB" w:hAnsi="Californian FB"/>
          <w:sz w:val="28"/>
          <w:szCs w:val="28"/>
          <w:vertAlign w:val="superscript"/>
        </w:rPr>
        <w:t>th</w:t>
      </w:r>
      <w:r w:rsidR="00D94F49">
        <w:rPr>
          <w:rFonts w:ascii="Californian FB" w:hAnsi="Californian FB"/>
          <w:sz w:val="28"/>
          <w:szCs w:val="28"/>
        </w:rPr>
        <w:t xml:space="preserve">    </w:t>
      </w:r>
      <w:r w:rsidR="00880C90" w:rsidRPr="00D825F6">
        <w:rPr>
          <w:rFonts w:ascii="Californian FB" w:hAnsi="Californian FB"/>
          <w:b/>
          <w:sz w:val="28"/>
          <w:szCs w:val="28"/>
        </w:rPr>
        <w:t>Lesson:</w:t>
      </w:r>
      <w:r w:rsidR="00880C90" w:rsidRPr="00D825F6">
        <w:rPr>
          <w:rFonts w:ascii="Californian FB" w:hAnsi="Californian FB"/>
          <w:sz w:val="28"/>
          <w:szCs w:val="28"/>
        </w:rPr>
        <w:t xml:space="preserve"> </w:t>
      </w:r>
      <w:r w:rsidR="007A4EAE">
        <w:rPr>
          <w:rFonts w:ascii="Californian FB" w:hAnsi="Californian FB"/>
          <w:sz w:val="28"/>
          <w:szCs w:val="28"/>
        </w:rPr>
        <w:t>Pets Need Care</w:t>
      </w:r>
    </w:p>
    <w:p w14:paraId="39C96399" w14:textId="6C342959" w:rsidR="00B75E91" w:rsidRPr="00D825F6" w:rsidRDefault="00B75E91" w:rsidP="007A4EAE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D825F6">
        <w:rPr>
          <w:rFonts w:ascii="Californian FB" w:hAnsi="Californian FB"/>
          <w:b/>
          <w:sz w:val="28"/>
          <w:szCs w:val="28"/>
        </w:rPr>
        <w:t xml:space="preserve">Bible Verse: </w:t>
      </w:r>
      <w:r w:rsidR="00507D77" w:rsidRPr="00D825F6">
        <w:rPr>
          <w:rFonts w:ascii="Californian FB" w:hAnsi="Californian FB"/>
          <w:sz w:val="28"/>
          <w:szCs w:val="28"/>
        </w:rPr>
        <w:t>“</w:t>
      </w:r>
      <w:r w:rsidR="004941E1" w:rsidRPr="00D825F6">
        <w:rPr>
          <w:rFonts w:ascii="Californian FB" w:hAnsi="Californian FB"/>
          <w:sz w:val="28"/>
          <w:szCs w:val="28"/>
        </w:rPr>
        <w:t>God</w:t>
      </w:r>
      <w:r w:rsidR="007A4EAE">
        <w:rPr>
          <w:rFonts w:ascii="Californian FB" w:hAnsi="Californian FB"/>
          <w:sz w:val="28"/>
          <w:szCs w:val="28"/>
        </w:rPr>
        <w:t xml:space="preserve"> Made the Animals</w:t>
      </w:r>
      <w:r w:rsidR="00941909" w:rsidRPr="00D825F6">
        <w:rPr>
          <w:rFonts w:ascii="Californian FB" w:hAnsi="Californian FB"/>
          <w:sz w:val="28"/>
          <w:szCs w:val="28"/>
        </w:rPr>
        <w:t xml:space="preserve">” </w:t>
      </w:r>
      <w:r w:rsidRPr="00D825F6">
        <w:rPr>
          <w:rFonts w:ascii="Californian FB" w:hAnsi="Californian FB"/>
          <w:b/>
          <w:sz w:val="28"/>
          <w:szCs w:val="28"/>
        </w:rPr>
        <w:t>Color:</w:t>
      </w:r>
      <w:r w:rsidRPr="00D825F6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D94F49">
        <w:rPr>
          <w:rFonts w:ascii="Californian FB" w:hAnsi="Californian FB"/>
          <w:color w:val="7030A0"/>
          <w:sz w:val="28"/>
          <w:szCs w:val="28"/>
        </w:rPr>
        <w:t>P</w:t>
      </w:r>
      <w:r w:rsidR="004941E1" w:rsidRPr="00D825F6">
        <w:rPr>
          <w:rFonts w:ascii="Californian FB" w:hAnsi="Californian FB"/>
          <w:color w:val="7030A0"/>
          <w:sz w:val="28"/>
          <w:szCs w:val="28"/>
        </w:rPr>
        <w:t xml:space="preserve">urple </w:t>
      </w:r>
      <w:r w:rsidRPr="00D825F6">
        <w:rPr>
          <w:rFonts w:ascii="Californian FB" w:hAnsi="Californian FB"/>
          <w:b/>
          <w:sz w:val="28"/>
          <w:szCs w:val="28"/>
        </w:rPr>
        <w:t>Shape:</w:t>
      </w:r>
      <w:r w:rsidR="00D94F49">
        <w:rPr>
          <w:rFonts w:ascii="Californian FB" w:hAnsi="Californian FB"/>
          <w:sz w:val="28"/>
          <w:szCs w:val="28"/>
        </w:rPr>
        <w:t xml:space="preserve"> Square</w:t>
      </w:r>
    </w:p>
    <w:p w14:paraId="2D808D93" w14:textId="77777777" w:rsidR="00B75E91" w:rsidRPr="00D825F6" w:rsidRDefault="00B75E91" w:rsidP="00B75E91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D825F6">
        <w:rPr>
          <w:rFonts w:ascii="Californian FB" w:hAnsi="Californian FB"/>
          <w:sz w:val="28"/>
          <w:szCs w:val="28"/>
        </w:rPr>
        <w:tab/>
      </w:r>
    </w:p>
    <w:tbl>
      <w:tblPr>
        <w:tblStyle w:val="TableGrid"/>
        <w:tblW w:w="9627" w:type="dxa"/>
        <w:tblInd w:w="0" w:type="dxa"/>
        <w:tblLook w:val="04A0" w:firstRow="1" w:lastRow="0" w:firstColumn="1" w:lastColumn="0" w:noHBand="0" w:noVBand="1"/>
      </w:tblPr>
      <w:tblGrid>
        <w:gridCol w:w="1678"/>
        <w:gridCol w:w="1557"/>
        <w:gridCol w:w="1507"/>
        <w:gridCol w:w="1727"/>
        <w:gridCol w:w="1417"/>
        <w:gridCol w:w="1741"/>
      </w:tblGrid>
      <w:tr w:rsidR="00872CDB" w:rsidRPr="00403E7D" w14:paraId="6D585126" w14:textId="77777777" w:rsidTr="007A4EAE">
        <w:trPr>
          <w:trHeight w:val="68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E70" w14:textId="271AF45A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 xml:space="preserve">Date: </w:t>
            </w:r>
            <w:r w:rsidR="00D825F6" w:rsidRPr="00D825F6">
              <w:rPr>
                <w:rFonts w:ascii="Californian FB" w:hAnsi="Californian FB"/>
                <w:sz w:val="28"/>
                <w:szCs w:val="28"/>
              </w:rPr>
              <w:t xml:space="preserve">October </w:t>
            </w:r>
            <w:r w:rsidR="007A4EAE">
              <w:rPr>
                <w:rFonts w:ascii="Californian FB" w:hAnsi="Californian FB"/>
                <w:sz w:val="28"/>
                <w:szCs w:val="28"/>
              </w:rPr>
              <w:t>8th</w:t>
            </w:r>
            <w:r w:rsidR="00D94F49">
              <w:rPr>
                <w:rFonts w:ascii="Californian FB" w:hAnsi="Californian FB"/>
                <w:sz w:val="28"/>
                <w:szCs w:val="28"/>
              </w:rPr>
              <w:t>-</w:t>
            </w:r>
            <w:r w:rsidR="007A4EAE">
              <w:rPr>
                <w:rFonts w:ascii="Californian FB" w:hAnsi="Californian FB"/>
                <w:sz w:val="28"/>
                <w:szCs w:val="28"/>
              </w:rPr>
              <w:t>12</w:t>
            </w:r>
            <w:r w:rsidR="00D94F49">
              <w:rPr>
                <w:rFonts w:ascii="Californian FB" w:hAnsi="Californian FB"/>
                <w:sz w:val="28"/>
                <w:szCs w:val="28"/>
              </w:rPr>
              <w:t>th</w:t>
            </w:r>
            <w:r w:rsidR="00D825F6" w:rsidRPr="00D825F6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86F3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176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A3D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A9DA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D50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872CDB" w:rsidRPr="00403E7D" w14:paraId="75584EF7" w14:textId="77777777" w:rsidTr="007A4EAE">
        <w:trPr>
          <w:trHeight w:val="97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218D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1D14" w14:textId="0EEE761D" w:rsidR="00B75E91" w:rsidRPr="00D825F6" w:rsidRDefault="007A4EAE" w:rsidP="00D94F49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Over Glue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4FAC" w14:textId="042AAB88" w:rsidR="00B75E91" w:rsidRPr="00D825F6" w:rsidRDefault="007A4EA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Stamping with Animal Cookie Cutters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74C" w14:textId="0B70EDD4" w:rsidR="00B75E91" w:rsidRPr="00D825F6" w:rsidRDefault="007A4EA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Creating a Tube Bunny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C1F9" w14:textId="1E250E49" w:rsidR="00B75E91" w:rsidRPr="00D825F6" w:rsidRDefault="007A4EA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Drawing with Different Crayons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C3F" w14:textId="050D86F0" w:rsidR="00B75E91" w:rsidRPr="00D825F6" w:rsidRDefault="007A4EA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Fish Bowls</w:t>
            </w:r>
          </w:p>
        </w:tc>
      </w:tr>
      <w:tr w:rsidR="00872CDB" w:rsidRPr="00403E7D" w14:paraId="265C0E5B" w14:textId="77777777" w:rsidTr="007A4EAE">
        <w:trPr>
          <w:trHeight w:val="104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104" w14:textId="77777777" w:rsidR="00B75E91" w:rsidRPr="00D825F6" w:rsidRDefault="004941E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E6E2" w14:textId="18F9079C" w:rsidR="00B75E91" w:rsidRPr="00D825F6" w:rsidRDefault="007A4EA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Observing Goldfish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638B" w14:textId="2A43E67A" w:rsidR="00B75E91" w:rsidRPr="00D825F6" w:rsidRDefault="007A4EA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Identifying Pet Homes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6D49" w14:textId="30BC93D8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Feeling Textures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6A6" w14:textId="3442EA00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Planting Carrot Tops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7556" w14:textId="436D7114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Watching Animals Play Outside</w:t>
            </w:r>
          </w:p>
        </w:tc>
      </w:tr>
      <w:tr w:rsidR="00872CDB" w:rsidRPr="00403E7D" w14:paraId="1828781D" w14:textId="77777777" w:rsidTr="007A4EAE">
        <w:trPr>
          <w:trHeight w:val="92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6FAF" w14:textId="77777777" w:rsidR="00B75E91" w:rsidRPr="00D825F6" w:rsidRDefault="00E11203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5002" w14:textId="329475EF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Plastic Animals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48DA" w14:textId="24C1F058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Setting Up a Pet Store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8ACB" w14:textId="20C870EC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Weighing Blocks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5F0A" w14:textId="25B4CF1E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a Pet Store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05E9" w14:textId="51F9CFA5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Identifying Shapes</w:t>
            </w:r>
          </w:p>
        </w:tc>
      </w:tr>
      <w:tr w:rsidR="00872CDB" w:rsidRPr="00403E7D" w14:paraId="73AB549C" w14:textId="77777777" w:rsidTr="007A4EAE">
        <w:trPr>
          <w:trHeight w:val="59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A6A" w14:textId="29850B75" w:rsidR="00B75E91" w:rsidRPr="00D825F6" w:rsidRDefault="00E11203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 xml:space="preserve">Books and </w:t>
            </w:r>
            <w:r w:rsidR="004E302A">
              <w:rPr>
                <w:rFonts w:ascii="Californian FB" w:hAnsi="Californian FB"/>
                <w:b/>
                <w:sz w:val="24"/>
                <w:szCs w:val="24"/>
              </w:rPr>
              <w:t>L</w:t>
            </w:r>
            <w:r w:rsidRPr="00D825F6">
              <w:rPr>
                <w:rFonts w:ascii="Californian FB" w:hAnsi="Californian FB"/>
                <w:b/>
                <w:sz w:val="24"/>
                <w:szCs w:val="24"/>
              </w:rPr>
              <w:t>istening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5218" w14:textId="24F7F858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Class Pet Book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789" w14:textId="7809CB53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Animals on a Stage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744A" w14:textId="6401F6DB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Pet Sounds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58D" w14:textId="7400D4AE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Books About Animals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04AF" w14:textId="2947D856" w:rsidR="00B75E91" w:rsidRPr="00D825F6" w:rsidRDefault="00377CE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Through a Magazine with Animals</w:t>
            </w:r>
          </w:p>
        </w:tc>
      </w:tr>
      <w:tr w:rsidR="00872CDB" w:rsidRPr="00403E7D" w14:paraId="3296EE50" w14:textId="77777777" w:rsidTr="007A4EAE">
        <w:trPr>
          <w:trHeight w:val="104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D6D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64F" w14:textId="517091A9" w:rsidR="00B75E91" w:rsidRPr="00D825F6" w:rsidRDefault="00C45582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to a Song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9F5C" w14:textId="62EBE5D9" w:rsidR="00B75E91" w:rsidRPr="00D825F6" w:rsidRDefault="0003500E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Pretending to Swim Like a </w:t>
            </w:r>
            <w:r w:rsidR="00937C32">
              <w:rPr>
                <w:rFonts w:ascii="Californian FB" w:hAnsi="Californian FB"/>
                <w:sz w:val="24"/>
                <w:szCs w:val="24"/>
              </w:rPr>
              <w:t>Fish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462" w14:textId="3C0E260E" w:rsidR="00B75E91" w:rsidRPr="00D825F6" w:rsidRDefault="00937C32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Singing a Rebus Sung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761A" w14:textId="53C6A0B9" w:rsidR="00B75E91" w:rsidRPr="00D825F6" w:rsidRDefault="00937C32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Moving to Music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666" w14:textId="70489F13" w:rsidR="00B75E91" w:rsidRPr="00D825F6" w:rsidRDefault="00937C32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Hide and Seek</w:t>
            </w:r>
          </w:p>
        </w:tc>
      </w:tr>
      <w:tr w:rsidR="00872CDB" w:rsidRPr="00403E7D" w14:paraId="01EA6644" w14:textId="77777777" w:rsidTr="007A4EAE">
        <w:trPr>
          <w:trHeight w:val="109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42EF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CCA" w14:textId="1DF875E5" w:rsidR="00B75E91" w:rsidRPr="00D825F6" w:rsidRDefault="004E302A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Coloring the Letter </w:t>
            </w:r>
            <w:r w:rsidR="00937C32">
              <w:rPr>
                <w:rFonts w:ascii="Californian FB" w:hAnsi="Californian FB"/>
                <w:sz w:val="24"/>
                <w:szCs w:val="24"/>
              </w:rPr>
              <w:t>of the week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75CA" w14:textId="61F12875" w:rsidR="00B75E91" w:rsidRPr="00D825F6" w:rsidRDefault="00937C32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Coloring the number of the week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8925" w14:textId="768B05CB" w:rsidR="00B75E91" w:rsidRPr="00D825F6" w:rsidRDefault="00937C32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Tracing the Letter of the Week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436" w14:textId="60B9C849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Tracing the </w:t>
            </w:r>
            <w:r>
              <w:rPr>
                <w:rFonts w:ascii="Californian FB" w:hAnsi="Californian FB"/>
                <w:sz w:val="24"/>
                <w:szCs w:val="24"/>
              </w:rPr>
              <w:t>Number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of the Week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84F" w14:textId="67310E49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fornian FB" w:hAnsi="Californian FB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Tracing Shapes</w:t>
            </w:r>
          </w:p>
        </w:tc>
      </w:tr>
      <w:tr w:rsidR="00872CDB" w:rsidRPr="00403E7D" w14:paraId="611C95B4" w14:textId="77777777" w:rsidTr="007A4EAE">
        <w:trPr>
          <w:trHeight w:val="109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E96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A699" w14:textId="0B8508CA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Feeding Pets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53E" w14:textId="4BF5C80B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Visiting a Dog Shelter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5510" w14:textId="686B5D36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Talking to a Vet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309D" w14:textId="47DE03F2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 Pet Show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BCCC" w14:textId="4192A532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Caring for Kittens</w:t>
            </w:r>
          </w:p>
        </w:tc>
      </w:tr>
      <w:tr w:rsidR="00872CDB" w:rsidRPr="00403E7D" w14:paraId="6413ABF8" w14:textId="77777777" w:rsidTr="007A4EAE">
        <w:trPr>
          <w:trHeight w:val="84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120E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D825F6">
              <w:rPr>
                <w:rFonts w:ascii="Californian FB" w:hAnsi="Californian FB"/>
                <w:b/>
                <w:sz w:val="24"/>
                <w:szCs w:val="24"/>
              </w:rPr>
              <w:t>Kindness Curriculum:</w:t>
            </w:r>
          </w:p>
          <w:p w14:paraId="6AC959A2" w14:textId="10487FBB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Polite &amp; Impolite</w:t>
            </w:r>
          </w:p>
          <w:p w14:paraId="49807EAF" w14:textId="77777777" w:rsidR="00B75E91" w:rsidRPr="00D825F6" w:rsidRDefault="00B75E91" w:rsidP="00D825F6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987" w14:textId="6133962C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the difference in being polite and impolite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498" w14:textId="786EFF95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How are we Polite to One Another?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247" w14:textId="62ABB597" w:rsidR="00B75E91" w:rsidRPr="00D825F6" w:rsidRDefault="00CB4398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Getting with a Friend and Practicing Being Kind to One Another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FB0" w14:textId="3871F4EE" w:rsidR="00B75E91" w:rsidRPr="00D825F6" w:rsidRDefault="00CB4398" w:rsidP="00DC75CB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a Book About Being Polite</w:t>
            </w:r>
            <w:bookmarkStart w:id="0" w:name="_GoBack"/>
            <w:bookmarkEnd w:id="0"/>
            <w:r w:rsidR="00DC75CB" w:rsidRPr="00D825F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A03" w14:textId="50228560" w:rsidR="00B75E91" w:rsidRPr="00D825F6" w:rsidRDefault="00403E7D" w:rsidP="00D825F6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D825F6">
              <w:rPr>
                <w:rFonts w:ascii="Californian FB" w:hAnsi="Californian FB"/>
                <w:sz w:val="24"/>
                <w:szCs w:val="24"/>
              </w:rPr>
              <w:t>Kindness Curriculum Review</w:t>
            </w:r>
          </w:p>
        </w:tc>
      </w:tr>
    </w:tbl>
    <w:p w14:paraId="5E1018A5" w14:textId="207F1F15" w:rsidR="00B75E91" w:rsidRPr="00D825F6" w:rsidRDefault="00B75E91" w:rsidP="00D825F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14:paraId="330BE627" w14:textId="77777777" w:rsidR="001D37C3" w:rsidRDefault="001D37C3"/>
    <w:sectPr w:rsidR="001D37C3" w:rsidSect="007A4EAE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91"/>
    <w:rsid w:val="0003500E"/>
    <w:rsid w:val="000902DE"/>
    <w:rsid w:val="00141BA4"/>
    <w:rsid w:val="00174149"/>
    <w:rsid w:val="001D37C3"/>
    <w:rsid w:val="001F0878"/>
    <w:rsid w:val="00201F9C"/>
    <w:rsid w:val="00225D30"/>
    <w:rsid w:val="002E3529"/>
    <w:rsid w:val="00377CEE"/>
    <w:rsid w:val="003A21ED"/>
    <w:rsid w:val="00403E7D"/>
    <w:rsid w:val="004941E1"/>
    <w:rsid w:val="004B44A6"/>
    <w:rsid w:val="004E302A"/>
    <w:rsid w:val="004F5E5E"/>
    <w:rsid w:val="005047B5"/>
    <w:rsid w:val="00507D77"/>
    <w:rsid w:val="005F4FCC"/>
    <w:rsid w:val="006D2AAC"/>
    <w:rsid w:val="006D694C"/>
    <w:rsid w:val="00700B52"/>
    <w:rsid w:val="00735796"/>
    <w:rsid w:val="007A4EAE"/>
    <w:rsid w:val="007C58DC"/>
    <w:rsid w:val="00872CDB"/>
    <w:rsid w:val="00880C90"/>
    <w:rsid w:val="008945BB"/>
    <w:rsid w:val="008F1872"/>
    <w:rsid w:val="00937C32"/>
    <w:rsid w:val="00941909"/>
    <w:rsid w:val="00985E70"/>
    <w:rsid w:val="00A919A1"/>
    <w:rsid w:val="00B75E91"/>
    <w:rsid w:val="00C40C69"/>
    <w:rsid w:val="00C45582"/>
    <w:rsid w:val="00CB4398"/>
    <w:rsid w:val="00D37A98"/>
    <w:rsid w:val="00D51793"/>
    <w:rsid w:val="00D825F6"/>
    <w:rsid w:val="00D94F49"/>
    <w:rsid w:val="00DC75CB"/>
    <w:rsid w:val="00E11203"/>
    <w:rsid w:val="00EE1962"/>
    <w:rsid w:val="00F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2DA9"/>
  <w15:chartTrackingRefBased/>
  <w15:docId w15:val="{3ED0DBB6-8557-4AF5-8338-ED719625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E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Mustard Seed Kidz</cp:lastModifiedBy>
  <cp:revision>2</cp:revision>
  <dcterms:created xsi:type="dcterms:W3CDTF">2018-09-28T15:41:00Z</dcterms:created>
  <dcterms:modified xsi:type="dcterms:W3CDTF">2018-09-28T15:41:00Z</dcterms:modified>
</cp:coreProperties>
</file>