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63902" w14:textId="2BFE3473" w:rsidR="008C4B61" w:rsidRDefault="00261042" w:rsidP="00A07D52">
      <w:pPr>
        <w:jc w:val="center"/>
        <w:rPr>
          <w:noProof/>
        </w:rPr>
      </w:pPr>
      <w:r>
        <w:rPr>
          <w:noProof/>
        </w:rPr>
        <w:pict w14:anchorId="2706BD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logo tree.jpg" style="width:123.75pt;height:78.75pt;visibility:visible">
            <v:imagedata r:id="rId4" o:title=""/>
          </v:shape>
        </w:pict>
      </w:r>
    </w:p>
    <w:p w14:paraId="522EE157" w14:textId="4BE0A1EE" w:rsidR="007B66A7" w:rsidRDefault="004D36AB" w:rsidP="00A07D52">
      <w:pPr>
        <w:jc w:val="center"/>
        <w:rPr>
          <w:noProof/>
        </w:rPr>
      </w:pPr>
      <w:r>
        <w:rPr>
          <w:noProof/>
        </w:rPr>
        <w:pict w14:anchorId="397BED00">
          <v:shape id="_x0000_i1028" type="#_x0000_t75" style="width:117.75pt;height:114pt">
            <v:imagedata r:id="rId5" o:title="8134570095_befd1de26f"/>
          </v:shape>
        </w:pict>
      </w:r>
      <w:bookmarkStart w:id="0" w:name="_GoBack"/>
      <w:bookmarkEnd w:id="0"/>
    </w:p>
    <w:p w14:paraId="46EFDE36" w14:textId="7DF40656" w:rsidR="008C4B61" w:rsidRPr="00156186" w:rsidRDefault="004D36AB" w:rsidP="00B6126F">
      <w:pPr>
        <w:jc w:val="center"/>
        <w:rPr>
          <w:rFonts w:ascii="Freestyle Script" w:hAnsi="Freestyle Script"/>
          <w:b/>
          <w:sz w:val="44"/>
          <w:szCs w:val="44"/>
        </w:rPr>
      </w:pPr>
      <w:r>
        <w:rPr>
          <w:rFonts w:ascii="Lucida Calligraphy" w:hAnsi="Lucida Calligraphy"/>
          <w:noProof/>
          <w:sz w:val="44"/>
          <w:szCs w:val="44"/>
        </w:rPr>
        <w:t>October 1</w:t>
      </w:r>
      <w:r w:rsidRPr="004D36AB">
        <w:rPr>
          <w:rFonts w:ascii="Lucida Calligraphy" w:hAnsi="Lucida Calligraphy"/>
          <w:noProof/>
          <w:sz w:val="44"/>
          <w:szCs w:val="44"/>
          <w:vertAlign w:val="superscript"/>
        </w:rPr>
        <w:t>st</w:t>
      </w:r>
      <w:r>
        <w:rPr>
          <w:rFonts w:ascii="Lucida Calligraphy" w:hAnsi="Lucida Calligraphy"/>
          <w:noProof/>
          <w:sz w:val="44"/>
          <w:szCs w:val="44"/>
        </w:rPr>
        <w:t>-5</w:t>
      </w:r>
      <w:r w:rsidRPr="004D36AB">
        <w:rPr>
          <w:rFonts w:ascii="Lucida Calligraphy" w:hAnsi="Lucida Calligraphy"/>
          <w:noProof/>
          <w:sz w:val="44"/>
          <w:szCs w:val="44"/>
          <w:vertAlign w:val="superscript"/>
        </w:rPr>
        <w:t>th</w:t>
      </w:r>
      <w:r>
        <w:rPr>
          <w:rFonts w:ascii="Lucida Calligraphy" w:hAnsi="Lucida Calligraphy"/>
          <w:noProof/>
          <w:sz w:val="44"/>
          <w:szCs w:val="44"/>
        </w:rPr>
        <w:t xml:space="preserve"> </w:t>
      </w: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762"/>
        <w:gridCol w:w="7"/>
        <w:gridCol w:w="1738"/>
        <w:gridCol w:w="1870"/>
        <w:gridCol w:w="1797"/>
        <w:gridCol w:w="1854"/>
      </w:tblGrid>
      <w:tr w:rsidR="002E6BEE" w:rsidRPr="007B17DD" w14:paraId="7A9EA9EA" w14:textId="77777777">
        <w:trPr>
          <w:trHeight w:val="58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7B2C931B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2316" w:type="dxa"/>
          </w:tcPr>
          <w:p w14:paraId="78147CAC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274" w:type="dxa"/>
            <w:gridSpan w:val="2"/>
          </w:tcPr>
          <w:p w14:paraId="44FFDB14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250" w:type="dxa"/>
          </w:tcPr>
          <w:p w14:paraId="26846D34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250" w:type="dxa"/>
          </w:tcPr>
          <w:p w14:paraId="415E1CB0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340" w:type="dxa"/>
          </w:tcPr>
          <w:p w14:paraId="527F59A3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</w:tr>
      <w:tr w:rsidR="002E6BEE" w:rsidRPr="007B17DD" w14:paraId="4ECF1420" w14:textId="77777777" w:rsidTr="00586A46">
        <w:trPr>
          <w:trHeight w:val="192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3E95ED5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14:paraId="1AE7EFB7" w14:textId="77777777" w:rsidR="008C4B61" w:rsidRPr="007B17DD" w:rsidRDefault="008C4B61" w:rsidP="00A7781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EE40D41" w14:textId="46C14799" w:rsidR="00677437" w:rsidRDefault="00F80DD3" w:rsidP="00A7781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Raisin Bran</w:t>
            </w:r>
            <w:r w:rsidR="00586A46">
              <w:rPr>
                <w:rFonts w:ascii="Bradley Hand ITC" w:hAnsi="Bradley Hand ITC"/>
                <w:b/>
                <w:sz w:val="24"/>
                <w:szCs w:val="24"/>
              </w:rPr>
              <w:t xml:space="preserve"> or </w:t>
            </w:r>
            <w:r w:rsidR="007B66A7">
              <w:rPr>
                <w:rFonts w:ascii="Bradley Hand ITC" w:hAnsi="Bradley Hand ITC"/>
                <w:b/>
                <w:sz w:val="24"/>
                <w:szCs w:val="24"/>
              </w:rPr>
              <w:t xml:space="preserve">Corn </w:t>
            </w:r>
            <w:r w:rsidR="00586A46">
              <w:rPr>
                <w:rFonts w:ascii="Bradley Hand ITC" w:hAnsi="Bradley Hand ITC"/>
                <w:b/>
                <w:sz w:val="24"/>
                <w:szCs w:val="24"/>
              </w:rPr>
              <w:t>Flakes</w:t>
            </w:r>
          </w:p>
          <w:p w14:paraId="1DDD6549" w14:textId="77777777" w:rsidR="00A77818" w:rsidRDefault="00A77818" w:rsidP="00A7781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Peaches</w:t>
            </w:r>
          </w:p>
          <w:p w14:paraId="51835FDC" w14:textId="77777777" w:rsidR="00677437" w:rsidRDefault="00586A46" w:rsidP="00586A46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3801598F" w14:textId="77777777" w:rsidR="00677437" w:rsidRPr="007B17DD" w:rsidRDefault="00677437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14:paraId="26D5863D" w14:textId="77777777" w:rsidR="008C4B61" w:rsidRPr="007B17DD" w:rsidRDefault="008C4B61" w:rsidP="007B17DD">
            <w:pPr>
              <w:spacing w:after="0" w:line="240" w:lineRule="auto"/>
              <w:rPr>
                <w:rFonts w:ascii="Freestyle Script" w:hAnsi="Freestyle Script"/>
                <w:b/>
                <w:sz w:val="24"/>
                <w:szCs w:val="24"/>
              </w:rPr>
            </w:pPr>
          </w:p>
          <w:p w14:paraId="688B89FB" w14:textId="77777777" w:rsidR="008C4B61" w:rsidRDefault="00F80DD3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Wild Berry</w:t>
            </w:r>
            <w:r w:rsidR="006B6271">
              <w:rPr>
                <w:rFonts w:ascii="Bradley Hand ITC" w:hAnsi="Bradley Hand ITC"/>
                <w:b/>
                <w:sz w:val="24"/>
                <w:szCs w:val="24"/>
              </w:rPr>
              <w:t xml:space="preserve"> Muffin </w:t>
            </w:r>
          </w:p>
          <w:p w14:paraId="4C394863" w14:textId="77777777" w:rsidR="00A77818" w:rsidRDefault="00A77818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Fruit Cocktail</w:t>
            </w:r>
          </w:p>
          <w:p w14:paraId="4C9ACE83" w14:textId="77777777" w:rsidR="00A77818" w:rsidRPr="007B17DD" w:rsidRDefault="00A77818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250" w:type="dxa"/>
          </w:tcPr>
          <w:p w14:paraId="69F15B8B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B51C92C" w14:textId="4E700B75" w:rsidR="008C4B61" w:rsidRDefault="007B66A7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Cheerios</w:t>
            </w:r>
          </w:p>
          <w:p w14:paraId="3B9F897B" w14:textId="77777777" w:rsidR="00A77818" w:rsidRDefault="00A77818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Applesauce</w:t>
            </w:r>
          </w:p>
          <w:p w14:paraId="726A0E1F" w14:textId="77777777" w:rsidR="00A77818" w:rsidRPr="007B17DD" w:rsidRDefault="00A77818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Milk</w:t>
            </w:r>
          </w:p>
        </w:tc>
        <w:tc>
          <w:tcPr>
            <w:tcW w:w="2250" w:type="dxa"/>
          </w:tcPr>
          <w:p w14:paraId="69AC9E51" w14:textId="77777777" w:rsidR="006B6271" w:rsidRDefault="006B627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E42685D" w14:textId="4AB84C87" w:rsidR="008C4B61" w:rsidRPr="007B17DD" w:rsidRDefault="00F80DD3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Cereal </w:t>
            </w:r>
            <w:r w:rsidR="00583159">
              <w:rPr>
                <w:rFonts w:ascii="Bradley Hand ITC" w:hAnsi="Bradley Hand ITC"/>
                <w:b/>
                <w:sz w:val="24"/>
                <w:szCs w:val="24"/>
              </w:rPr>
              <w:t>Fruit Bar</w:t>
            </w:r>
          </w:p>
          <w:p w14:paraId="74AA7094" w14:textId="77777777" w:rsidR="00A77818" w:rsidRDefault="00F81D0C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Banana Slices</w:t>
            </w:r>
          </w:p>
          <w:p w14:paraId="49ADD1D4" w14:textId="77777777" w:rsidR="00A77818" w:rsidRPr="007B17DD" w:rsidRDefault="00A77818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340" w:type="dxa"/>
          </w:tcPr>
          <w:p w14:paraId="1AA47328" w14:textId="77777777" w:rsidR="007B66A7" w:rsidRDefault="007B66A7" w:rsidP="006B62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7B3CA2D" w14:textId="640E7B7E" w:rsidR="008C4B61" w:rsidRPr="007B17DD" w:rsidRDefault="007B66A7" w:rsidP="006B62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Life</w:t>
            </w:r>
          </w:p>
          <w:p w14:paraId="075FFA7D" w14:textId="77777777" w:rsidR="003675BE" w:rsidRDefault="003675BE" w:rsidP="006B62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Pineapple</w:t>
            </w:r>
          </w:p>
          <w:p w14:paraId="08195499" w14:textId="77777777" w:rsidR="008C4B61" w:rsidRPr="007B17DD" w:rsidRDefault="00A77818" w:rsidP="006B62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Milk</w:t>
            </w:r>
          </w:p>
        </w:tc>
      </w:tr>
      <w:tr w:rsidR="002E6BEE" w:rsidRPr="007B17DD" w14:paraId="4F5525A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70"/>
        </w:trPr>
        <w:tc>
          <w:tcPr>
            <w:tcW w:w="555" w:type="dxa"/>
            <w:textDirection w:val="btLr"/>
          </w:tcPr>
          <w:p w14:paraId="7943DF58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2325" w:type="dxa"/>
            <w:gridSpan w:val="2"/>
          </w:tcPr>
          <w:p w14:paraId="3BDC3D5D" w14:textId="77777777" w:rsidR="0084157A" w:rsidRDefault="0084157A" w:rsidP="00CE05C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0B2ADF25" w14:textId="77777777" w:rsidR="00CE05C9" w:rsidRDefault="0084157A" w:rsidP="00CE05C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Chicken Nuggets</w:t>
            </w:r>
          </w:p>
          <w:p w14:paraId="06BF576D" w14:textId="77777777" w:rsidR="006B6271" w:rsidRPr="007256AB" w:rsidRDefault="00586A46" w:rsidP="00CE05C9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Mashed Potatoes</w:t>
            </w:r>
          </w:p>
          <w:p w14:paraId="7589A0EC" w14:textId="77777777" w:rsidR="006B6271" w:rsidRDefault="007256AB" w:rsidP="00CE05C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Fruit Cocktail</w:t>
            </w:r>
          </w:p>
          <w:p w14:paraId="3BEF8402" w14:textId="77777777" w:rsidR="00677437" w:rsidRDefault="006B6271" w:rsidP="00CE05C9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6EA80762" w14:textId="77777777" w:rsidR="00677437" w:rsidRPr="007B17DD" w:rsidRDefault="00677437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0"/>
                <w:szCs w:val="20"/>
              </w:rPr>
            </w:pPr>
          </w:p>
        </w:tc>
        <w:tc>
          <w:tcPr>
            <w:tcW w:w="2265" w:type="dxa"/>
          </w:tcPr>
          <w:p w14:paraId="3F301F75" w14:textId="77777777" w:rsidR="003675BE" w:rsidRDefault="003675BE" w:rsidP="00CE05C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</w:p>
          <w:p w14:paraId="343391DD" w14:textId="77777777" w:rsidR="00D83436" w:rsidRPr="0084157A" w:rsidRDefault="00F669B4" w:rsidP="00CE05C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20"/>
                <w:szCs w:val="20"/>
              </w:rPr>
              <w:t>Turkey Soft Tacos</w:t>
            </w:r>
          </w:p>
          <w:p w14:paraId="396F9444" w14:textId="77777777" w:rsidR="00D83436" w:rsidRPr="00D83436" w:rsidRDefault="00586A46" w:rsidP="00586A46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 w:rsidRPr="00586A46">
              <w:rPr>
                <w:rFonts w:ascii="Bradley Hand ITC" w:hAnsi="Bradley Hand ITC"/>
                <w:b/>
                <w:sz w:val="18"/>
                <w:szCs w:val="18"/>
              </w:rPr>
              <w:t>Salsa/ Sour Cream</w:t>
            </w:r>
            <w:r>
              <w:rPr>
                <w:rFonts w:ascii="Bradley Hand ITC" w:hAnsi="Bradley Hand ITC"/>
                <w:b/>
              </w:rPr>
              <w:t xml:space="preserve"> </w:t>
            </w:r>
            <w:r w:rsidR="00D83436" w:rsidRPr="00D83436">
              <w:rPr>
                <w:rFonts w:ascii="Bradley Hand ITC" w:hAnsi="Bradley Hand ITC"/>
                <w:b/>
              </w:rPr>
              <w:t>Corn</w:t>
            </w:r>
          </w:p>
          <w:p w14:paraId="0897CB66" w14:textId="77777777" w:rsidR="00D83436" w:rsidRPr="00D83436" w:rsidRDefault="003675BE" w:rsidP="00D83436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Pineapple</w:t>
            </w:r>
          </w:p>
          <w:p w14:paraId="4262C19A" w14:textId="77777777" w:rsidR="00D83436" w:rsidRPr="00D83436" w:rsidRDefault="00D83436" w:rsidP="00D83436">
            <w:pPr>
              <w:spacing w:after="0"/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D83436">
              <w:rPr>
                <w:rFonts w:ascii="Bradley Hand ITC" w:hAnsi="Bradley Hand ITC"/>
                <w:b/>
              </w:rPr>
              <w:t>Milk</w:t>
            </w:r>
          </w:p>
        </w:tc>
        <w:tc>
          <w:tcPr>
            <w:tcW w:w="2250" w:type="dxa"/>
          </w:tcPr>
          <w:p w14:paraId="61A9F79A" w14:textId="77777777" w:rsidR="00F669B4" w:rsidRDefault="00F669B4" w:rsidP="0084157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508CB3CC" w14:textId="77777777" w:rsidR="008C4B61" w:rsidRPr="0084157A" w:rsidRDefault="00F669B4" w:rsidP="0084157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Beanie Weenies</w:t>
            </w:r>
          </w:p>
          <w:p w14:paraId="40DA85AE" w14:textId="77777777" w:rsidR="00D83436" w:rsidRDefault="00D83436" w:rsidP="0084157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Peas&amp; Carrots</w:t>
            </w:r>
          </w:p>
          <w:p w14:paraId="1A47459F" w14:textId="77777777" w:rsidR="00D83436" w:rsidRDefault="00D83436" w:rsidP="0084157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Peaches</w:t>
            </w:r>
          </w:p>
          <w:p w14:paraId="3B469D55" w14:textId="77777777" w:rsidR="00F669B4" w:rsidRDefault="00F669B4" w:rsidP="0084157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Cornbread</w:t>
            </w:r>
          </w:p>
          <w:p w14:paraId="1F0EA50A" w14:textId="77777777" w:rsidR="00A77818" w:rsidRPr="007B17DD" w:rsidRDefault="00D83436" w:rsidP="0084157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250" w:type="dxa"/>
          </w:tcPr>
          <w:p w14:paraId="0FDE3E56" w14:textId="77777777" w:rsidR="00D83436" w:rsidRDefault="00D83436" w:rsidP="007256A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5C0A2A94" w14:textId="45022772" w:rsidR="00BD0952" w:rsidRDefault="00BD0952" w:rsidP="00BD095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BBQ </w:t>
            </w:r>
            <w:r w:rsidR="002E6BEE">
              <w:rPr>
                <w:rFonts w:ascii="Bradley Hand ITC" w:hAnsi="Bradley Hand ITC"/>
                <w:b/>
                <w:sz w:val="24"/>
                <w:szCs w:val="24"/>
              </w:rPr>
              <w:t>C</w:t>
            </w:r>
            <w:r w:rsidR="00717B31">
              <w:rPr>
                <w:rFonts w:ascii="Bradley Hand ITC" w:hAnsi="Bradley Hand ITC"/>
                <w:b/>
                <w:sz w:val="24"/>
                <w:szCs w:val="24"/>
              </w:rPr>
              <w:t>hicken</w:t>
            </w:r>
            <w:r w:rsidR="0098712B"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>Sandwich</w:t>
            </w:r>
          </w:p>
          <w:p w14:paraId="0D105898" w14:textId="678DDCEB" w:rsidR="00BD0952" w:rsidRDefault="00583159" w:rsidP="00BD095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Green beans</w:t>
            </w:r>
          </w:p>
          <w:p w14:paraId="4723771D" w14:textId="77777777" w:rsidR="00BD0952" w:rsidRDefault="00BD0952" w:rsidP="00BD095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Pineapple</w:t>
            </w:r>
          </w:p>
          <w:p w14:paraId="369D80B5" w14:textId="77777777" w:rsidR="003B039D" w:rsidRPr="007B17DD" w:rsidRDefault="00BD0952" w:rsidP="00BD095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340" w:type="dxa"/>
          </w:tcPr>
          <w:p w14:paraId="535F6C2E" w14:textId="77777777" w:rsidR="006B6271" w:rsidRDefault="006B6271" w:rsidP="006B6271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</w:p>
          <w:p w14:paraId="0EC6050B" w14:textId="77777777" w:rsidR="00BD0952" w:rsidRPr="002C2C1E" w:rsidRDefault="00BD0952" w:rsidP="00BD0952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 w:rsidRPr="002C2C1E">
              <w:rPr>
                <w:rFonts w:ascii="Bradley Hand ITC" w:hAnsi="Bradley Hand ITC"/>
                <w:b/>
                <w:noProof/>
                <w:sz w:val="24"/>
                <w:szCs w:val="24"/>
              </w:rPr>
              <w:t>Beef Ravioli</w:t>
            </w:r>
          </w:p>
          <w:p w14:paraId="5DBC32CA" w14:textId="6E46F4EA" w:rsidR="00BD0952" w:rsidRPr="002C2C1E" w:rsidRDefault="007B66A7" w:rsidP="00BD0952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Mixed Vegetables</w:t>
            </w:r>
          </w:p>
          <w:p w14:paraId="17F54747" w14:textId="77777777" w:rsidR="00BD0952" w:rsidRPr="002C2C1E" w:rsidRDefault="00BD0952" w:rsidP="00BD0952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 w:rsidRPr="002C2C1E">
              <w:rPr>
                <w:rFonts w:ascii="Bradley Hand ITC" w:hAnsi="Bradley Hand ITC"/>
                <w:b/>
                <w:noProof/>
                <w:sz w:val="24"/>
                <w:szCs w:val="24"/>
              </w:rPr>
              <w:t>Fruit Cocktail</w:t>
            </w:r>
          </w:p>
          <w:p w14:paraId="37BC24BE" w14:textId="77777777" w:rsidR="008C4B61" w:rsidRPr="007B17DD" w:rsidRDefault="00BD0952" w:rsidP="00BD095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2C2C1E">
              <w:rPr>
                <w:rFonts w:ascii="Bradley Hand ITC" w:hAnsi="Bradley Hand ITC"/>
                <w:b/>
                <w:noProof/>
                <w:sz w:val="24"/>
                <w:szCs w:val="24"/>
              </w:rPr>
              <w:t>Milk</w:t>
            </w:r>
          </w:p>
          <w:p w14:paraId="47DA5E78" w14:textId="77777777" w:rsidR="006B6271" w:rsidRDefault="006B6271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F670C72" w14:textId="77777777" w:rsidR="00A77818" w:rsidRPr="007B17DD" w:rsidRDefault="00A77818" w:rsidP="006B62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  <w:tr w:rsidR="002E6BEE" w:rsidRPr="007B17DD" w14:paraId="7631375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555" w:type="dxa"/>
            <w:textDirection w:val="btLr"/>
          </w:tcPr>
          <w:p w14:paraId="1091CF36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Snack</w:t>
            </w:r>
          </w:p>
        </w:tc>
        <w:tc>
          <w:tcPr>
            <w:tcW w:w="2310" w:type="dxa"/>
          </w:tcPr>
          <w:p w14:paraId="44C6FACC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57779287" w14:textId="5007FAB4" w:rsidR="00677437" w:rsidRDefault="00583159" w:rsidP="00583159">
            <w:pPr>
              <w:spacing w:after="0" w:line="240" w:lineRule="auto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     </w:t>
            </w:r>
            <w:r w:rsidR="006B6271">
              <w:rPr>
                <w:rFonts w:ascii="Bradley Hand ITC" w:hAnsi="Bradley Hand ITC"/>
                <w:b/>
                <w:sz w:val="24"/>
                <w:szCs w:val="24"/>
              </w:rPr>
              <w:t>Pretzels</w:t>
            </w:r>
            <w:r w:rsidR="0084157A"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</w:p>
          <w:p w14:paraId="213D2926" w14:textId="47500089" w:rsidR="00677437" w:rsidRPr="007B17DD" w:rsidRDefault="00583159" w:rsidP="003675BE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String Cheese</w:t>
            </w:r>
          </w:p>
        </w:tc>
        <w:tc>
          <w:tcPr>
            <w:tcW w:w="2280" w:type="dxa"/>
            <w:gridSpan w:val="2"/>
          </w:tcPr>
          <w:p w14:paraId="4260640E" w14:textId="77777777" w:rsidR="008C4B61" w:rsidRPr="007B17DD" w:rsidRDefault="008C4B61" w:rsidP="007B17DD">
            <w:pPr>
              <w:spacing w:after="0" w:line="240" w:lineRule="auto"/>
              <w:rPr>
                <w:rFonts w:ascii="Freestyle Script" w:hAnsi="Freestyle Script"/>
                <w:b/>
                <w:sz w:val="24"/>
                <w:szCs w:val="24"/>
              </w:rPr>
            </w:pPr>
          </w:p>
          <w:p w14:paraId="0C9C51CC" w14:textId="77777777" w:rsidR="00A20C76" w:rsidRDefault="00A20C76" w:rsidP="0058315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Goldfish</w:t>
            </w:r>
          </w:p>
          <w:p w14:paraId="63FAB4C2" w14:textId="63E5D86B" w:rsidR="00A20C76" w:rsidRPr="007B17DD" w:rsidRDefault="00583159" w:rsidP="0058315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Celery</w:t>
            </w:r>
            <w:r w:rsidR="004D36AB">
              <w:rPr>
                <w:rFonts w:ascii="Bradley Hand ITC" w:hAnsi="Bradley Hand ITC"/>
                <w:b/>
                <w:sz w:val="24"/>
                <w:szCs w:val="24"/>
              </w:rPr>
              <w:t xml:space="preserve"> or carrots</w:t>
            </w:r>
          </w:p>
        </w:tc>
        <w:tc>
          <w:tcPr>
            <w:tcW w:w="2250" w:type="dxa"/>
          </w:tcPr>
          <w:p w14:paraId="23F5526A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567817B" w14:textId="520DD7C2" w:rsidR="008C4B61" w:rsidRDefault="007B66A7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Chex Mix</w:t>
            </w:r>
          </w:p>
          <w:p w14:paraId="781B1EB1" w14:textId="38D10BDF" w:rsidR="007B66A7" w:rsidRPr="007B17DD" w:rsidRDefault="007B66A7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Raisins</w:t>
            </w:r>
          </w:p>
          <w:p w14:paraId="33230629" w14:textId="77777777" w:rsidR="00A20C76" w:rsidRPr="007B17DD" w:rsidRDefault="00A20C76" w:rsidP="0058315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61B01D5F" w14:textId="77777777" w:rsidR="008C4B61" w:rsidRPr="007B17DD" w:rsidRDefault="008C4B61" w:rsidP="007B17DD">
            <w:pPr>
              <w:spacing w:after="0" w:line="240" w:lineRule="auto"/>
              <w:rPr>
                <w:rFonts w:ascii="Freestyle Script" w:hAnsi="Freestyle Script"/>
                <w:b/>
                <w:sz w:val="24"/>
                <w:szCs w:val="24"/>
              </w:rPr>
            </w:pPr>
          </w:p>
          <w:p w14:paraId="580FACE5" w14:textId="77777777" w:rsidR="00A20C76" w:rsidRPr="007B17DD" w:rsidRDefault="007256AB" w:rsidP="0058315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Cheese &amp; Crackers</w:t>
            </w:r>
          </w:p>
        </w:tc>
        <w:tc>
          <w:tcPr>
            <w:tcW w:w="2340" w:type="dxa"/>
          </w:tcPr>
          <w:p w14:paraId="6C68C1B4" w14:textId="77777777" w:rsidR="008C4B61" w:rsidRPr="007B17DD" w:rsidRDefault="008C4B61" w:rsidP="007B17DD">
            <w:pPr>
              <w:spacing w:after="0" w:line="240" w:lineRule="auto"/>
              <w:rPr>
                <w:rFonts w:ascii="Freestyle Script" w:hAnsi="Freestyle Script"/>
                <w:b/>
                <w:sz w:val="24"/>
                <w:szCs w:val="24"/>
              </w:rPr>
            </w:pPr>
          </w:p>
          <w:p w14:paraId="4D040519" w14:textId="20886F91" w:rsidR="00583159" w:rsidRDefault="00583159" w:rsidP="0058315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Blueberry bread</w:t>
            </w:r>
          </w:p>
          <w:p w14:paraId="587406AE" w14:textId="486104DA" w:rsidR="00A20C76" w:rsidRPr="007B17DD" w:rsidRDefault="00F669B4" w:rsidP="0058315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</w:tr>
    </w:tbl>
    <w:p w14:paraId="59262282" w14:textId="77777777" w:rsidR="008C4B61" w:rsidRPr="00BA1F33" w:rsidRDefault="008C4B61" w:rsidP="00BA1F33">
      <w:pPr>
        <w:rPr>
          <w:rFonts w:ascii="Freestyle Script" w:hAnsi="Freestyle Script"/>
          <w:b/>
          <w:sz w:val="24"/>
          <w:szCs w:val="24"/>
        </w:rPr>
      </w:pPr>
    </w:p>
    <w:sectPr w:rsidR="008C4B61" w:rsidRPr="00BA1F33" w:rsidSect="00C65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1F33"/>
    <w:rsid w:val="000139B8"/>
    <w:rsid w:val="000152AD"/>
    <w:rsid w:val="000817F7"/>
    <w:rsid w:val="000C7738"/>
    <w:rsid w:val="000F2B81"/>
    <w:rsid w:val="00156186"/>
    <w:rsid w:val="00160926"/>
    <w:rsid w:val="00167F82"/>
    <w:rsid w:val="001875B7"/>
    <w:rsid w:val="001B10F2"/>
    <w:rsid w:val="001B3751"/>
    <w:rsid w:val="001D2E6D"/>
    <w:rsid w:val="001E05E3"/>
    <w:rsid w:val="001E1961"/>
    <w:rsid w:val="001E69DD"/>
    <w:rsid w:val="001F64D9"/>
    <w:rsid w:val="00232D22"/>
    <w:rsid w:val="00237628"/>
    <w:rsid w:val="00250975"/>
    <w:rsid w:val="00256CAF"/>
    <w:rsid w:val="00261042"/>
    <w:rsid w:val="002640D2"/>
    <w:rsid w:val="002841B4"/>
    <w:rsid w:val="00295568"/>
    <w:rsid w:val="002E6BEE"/>
    <w:rsid w:val="002F6FE1"/>
    <w:rsid w:val="003538E6"/>
    <w:rsid w:val="003675BE"/>
    <w:rsid w:val="003773A3"/>
    <w:rsid w:val="003B039D"/>
    <w:rsid w:val="003C3FD7"/>
    <w:rsid w:val="003D7424"/>
    <w:rsid w:val="00407B93"/>
    <w:rsid w:val="00414D11"/>
    <w:rsid w:val="00421DF3"/>
    <w:rsid w:val="0042405B"/>
    <w:rsid w:val="0045103E"/>
    <w:rsid w:val="004744AD"/>
    <w:rsid w:val="00495EC8"/>
    <w:rsid w:val="004D36AB"/>
    <w:rsid w:val="004F46A5"/>
    <w:rsid w:val="0051646C"/>
    <w:rsid w:val="00551CC5"/>
    <w:rsid w:val="00583159"/>
    <w:rsid w:val="00586A46"/>
    <w:rsid w:val="005E140E"/>
    <w:rsid w:val="00601D04"/>
    <w:rsid w:val="00630160"/>
    <w:rsid w:val="00642385"/>
    <w:rsid w:val="0066321E"/>
    <w:rsid w:val="00677437"/>
    <w:rsid w:val="00683569"/>
    <w:rsid w:val="006842EB"/>
    <w:rsid w:val="006B0591"/>
    <w:rsid w:val="006B2F77"/>
    <w:rsid w:val="006B6271"/>
    <w:rsid w:val="006C3701"/>
    <w:rsid w:val="006C3D14"/>
    <w:rsid w:val="006D340B"/>
    <w:rsid w:val="006F6C84"/>
    <w:rsid w:val="007014D8"/>
    <w:rsid w:val="00717B31"/>
    <w:rsid w:val="007252A7"/>
    <w:rsid w:val="007256AB"/>
    <w:rsid w:val="00731289"/>
    <w:rsid w:val="00732D9E"/>
    <w:rsid w:val="007525B4"/>
    <w:rsid w:val="007740A5"/>
    <w:rsid w:val="007B17DD"/>
    <w:rsid w:val="007B66A7"/>
    <w:rsid w:val="007C1530"/>
    <w:rsid w:val="007D0EC3"/>
    <w:rsid w:val="007F7921"/>
    <w:rsid w:val="0084157A"/>
    <w:rsid w:val="0085370D"/>
    <w:rsid w:val="00867217"/>
    <w:rsid w:val="008936CB"/>
    <w:rsid w:val="008C4B61"/>
    <w:rsid w:val="008C5537"/>
    <w:rsid w:val="008F4ECD"/>
    <w:rsid w:val="00900B96"/>
    <w:rsid w:val="0091333B"/>
    <w:rsid w:val="009153CE"/>
    <w:rsid w:val="0091642E"/>
    <w:rsid w:val="009610E3"/>
    <w:rsid w:val="00970661"/>
    <w:rsid w:val="0098712B"/>
    <w:rsid w:val="009926CB"/>
    <w:rsid w:val="00993CD5"/>
    <w:rsid w:val="009949A8"/>
    <w:rsid w:val="009965B8"/>
    <w:rsid w:val="009A36B0"/>
    <w:rsid w:val="009D4136"/>
    <w:rsid w:val="00A07D52"/>
    <w:rsid w:val="00A20C76"/>
    <w:rsid w:val="00A24A88"/>
    <w:rsid w:val="00A72D89"/>
    <w:rsid w:val="00A77818"/>
    <w:rsid w:val="00A87637"/>
    <w:rsid w:val="00AA0CF3"/>
    <w:rsid w:val="00B11CA2"/>
    <w:rsid w:val="00B17EA3"/>
    <w:rsid w:val="00B21A8F"/>
    <w:rsid w:val="00B4123C"/>
    <w:rsid w:val="00B52A00"/>
    <w:rsid w:val="00B54415"/>
    <w:rsid w:val="00B6126F"/>
    <w:rsid w:val="00B86423"/>
    <w:rsid w:val="00BA1F33"/>
    <w:rsid w:val="00BC3422"/>
    <w:rsid w:val="00BC3DCA"/>
    <w:rsid w:val="00BD0952"/>
    <w:rsid w:val="00BE528D"/>
    <w:rsid w:val="00C02D4B"/>
    <w:rsid w:val="00C16132"/>
    <w:rsid w:val="00C22815"/>
    <w:rsid w:val="00C65A7A"/>
    <w:rsid w:val="00C7074A"/>
    <w:rsid w:val="00C9053C"/>
    <w:rsid w:val="00CA4032"/>
    <w:rsid w:val="00CB1678"/>
    <w:rsid w:val="00CB44D7"/>
    <w:rsid w:val="00CB7C42"/>
    <w:rsid w:val="00CD0409"/>
    <w:rsid w:val="00CE05C9"/>
    <w:rsid w:val="00D20069"/>
    <w:rsid w:val="00D354C2"/>
    <w:rsid w:val="00D83436"/>
    <w:rsid w:val="00D839F9"/>
    <w:rsid w:val="00D95E20"/>
    <w:rsid w:val="00DB0AA8"/>
    <w:rsid w:val="00DC24BA"/>
    <w:rsid w:val="00DE642E"/>
    <w:rsid w:val="00DF7882"/>
    <w:rsid w:val="00E401A0"/>
    <w:rsid w:val="00E70D3A"/>
    <w:rsid w:val="00E92090"/>
    <w:rsid w:val="00E97BEC"/>
    <w:rsid w:val="00F07AE9"/>
    <w:rsid w:val="00F244DF"/>
    <w:rsid w:val="00F37763"/>
    <w:rsid w:val="00F669B4"/>
    <w:rsid w:val="00F80DD3"/>
    <w:rsid w:val="00F8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456AC"/>
  <w15:chartTrackingRefBased/>
  <w15:docId w15:val="{4227DF8F-94E2-4643-B484-983FD91C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A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A1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1F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Heather Joyner</dc:creator>
  <cp:keywords/>
  <cp:lastModifiedBy>Joyner1</cp:lastModifiedBy>
  <cp:revision>2</cp:revision>
  <cp:lastPrinted>2018-04-17T15:10:00Z</cp:lastPrinted>
  <dcterms:created xsi:type="dcterms:W3CDTF">2018-09-25T15:13:00Z</dcterms:created>
  <dcterms:modified xsi:type="dcterms:W3CDTF">2018-09-25T15:13:00Z</dcterms:modified>
</cp:coreProperties>
</file>