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25BAE" w14:textId="52496C79" w:rsidR="008C4B61" w:rsidRDefault="00F73CFA" w:rsidP="00A07D5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D4A2F9F" wp14:editId="0570C530">
            <wp:extent cx="1571625" cy="1000125"/>
            <wp:effectExtent l="0" t="0" r="0" b="0"/>
            <wp:docPr id="1" name="Picture 0" descr="logo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t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6308B" w14:textId="73A7F6FD" w:rsidR="00CE207C" w:rsidRPr="00A07D52" w:rsidRDefault="00B13CE5" w:rsidP="00A07D5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DBB45A5" wp14:editId="4F035C3B">
                <wp:extent cx="2676525" cy="666750"/>
                <wp:effectExtent l="0" t="0" r="9525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666750"/>
                          <a:chOff x="0" y="0"/>
                          <a:chExt cx="5943600" cy="320103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82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2821938"/>
                            <a:ext cx="5943600" cy="37909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698EC6" w14:textId="263AB69B" w:rsidR="00B13CE5" w:rsidRPr="00B13CE5" w:rsidRDefault="00B13CE5" w:rsidP="00B13C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B45A5" id="Group 5" o:spid="_x0000_s1026" style="width:210.75pt;height:52.5pt;mso-position-horizontal-relative:char;mso-position-vertical-relative:line" coordsize="59436,32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9436;height:28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8219;width:5943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1698EC6" w14:textId="263AB69B" w:rsidR="00B13CE5" w:rsidRPr="00B13CE5" w:rsidRDefault="00B13CE5" w:rsidP="00B13CE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910EF">
        <w:t>`</w:t>
      </w:r>
    </w:p>
    <w:p w14:paraId="780CC799" w14:textId="175E9740" w:rsidR="008C4B61" w:rsidRPr="009965B8" w:rsidRDefault="00B13CE5" w:rsidP="00C16132">
      <w:pPr>
        <w:jc w:val="center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>October 15</w:t>
      </w:r>
      <w:r w:rsidRPr="00B13CE5">
        <w:rPr>
          <w:rFonts w:ascii="Freestyle Script" w:hAnsi="Freestyle Script"/>
          <w:b/>
          <w:sz w:val="40"/>
          <w:szCs w:val="40"/>
          <w:vertAlign w:val="superscript"/>
        </w:rPr>
        <w:t>th</w:t>
      </w:r>
      <w:r>
        <w:rPr>
          <w:rFonts w:ascii="Freestyle Script" w:hAnsi="Freestyle Script"/>
          <w:b/>
          <w:sz w:val="40"/>
          <w:szCs w:val="40"/>
        </w:rPr>
        <w:t xml:space="preserve"> -19</w:t>
      </w:r>
      <w:r w:rsidRPr="00B13CE5">
        <w:rPr>
          <w:rFonts w:ascii="Freestyle Script" w:hAnsi="Freestyle Script"/>
          <w:b/>
          <w:sz w:val="40"/>
          <w:szCs w:val="40"/>
          <w:vertAlign w:val="superscript"/>
        </w:rPr>
        <w:t>th</w:t>
      </w:r>
      <w:r>
        <w:rPr>
          <w:rFonts w:ascii="Freestyle Script" w:hAnsi="Freestyle Script"/>
          <w:b/>
          <w:sz w:val="40"/>
          <w:szCs w:val="40"/>
        </w:rPr>
        <w:t xml:space="preserve"> 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784"/>
        <w:gridCol w:w="7"/>
        <w:gridCol w:w="1789"/>
        <w:gridCol w:w="1804"/>
        <w:gridCol w:w="1706"/>
        <w:gridCol w:w="1716"/>
      </w:tblGrid>
      <w:tr w:rsidR="00893B7B" w:rsidRPr="007B17DD" w14:paraId="68AF8DC2" w14:textId="77777777">
        <w:trPr>
          <w:trHeight w:val="5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D522CA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316" w:type="dxa"/>
          </w:tcPr>
          <w:p w14:paraId="74879DB7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74" w:type="dxa"/>
            <w:gridSpan w:val="2"/>
          </w:tcPr>
          <w:p w14:paraId="11BA6547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36CC0892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4C719038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</w:tcPr>
          <w:p w14:paraId="3BB6A39D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893B7B" w:rsidRPr="007B17DD" w14:paraId="017D5428" w14:textId="77777777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DE2F82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14:paraId="33D15483" w14:textId="77777777" w:rsidR="00D01CD8" w:rsidRDefault="00D01CD8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FCD93C6" w14:textId="69A6BA84" w:rsidR="002425E7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Cheerios</w:t>
            </w:r>
          </w:p>
          <w:p w14:paraId="3C4E536A" w14:textId="500CF2B0" w:rsidR="00E66C1A" w:rsidRDefault="00E66C1A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  <w:bookmarkStart w:id="0" w:name="_GoBack"/>
            <w:bookmarkEnd w:id="0"/>
          </w:p>
          <w:p w14:paraId="42DB1C84" w14:textId="249F8B68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1FB997D0" w14:textId="77777777" w:rsidR="002425E7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E01BFF6" w14:textId="77777777" w:rsidR="002425E7" w:rsidRPr="007B17DD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14:paraId="142DF917" w14:textId="77777777" w:rsidR="00327C7B" w:rsidRDefault="00327C7B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26FC1B2" w14:textId="77777777" w:rsidR="00327C7B" w:rsidRDefault="00196D4E" w:rsidP="00315E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Rice Crispy</w:t>
            </w:r>
          </w:p>
          <w:p w14:paraId="456FB3F5" w14:textId="77777777" w:rsidR="00196D4E" w:rsidRDefault="00196D4E" w:rsidP="00315E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0DEF2DE0" w14:textId="48E38E52" w:rsidR="00196D4E" w:rsidRPr="007B17DD" w:rsidRDefault="00196D4E" w:rsidP="00315E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19E27805" w14:textId="77777777" w:rsidR="00196D4E" w:rsidRDefault="00196D4E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</w:p>
          <w:p w14:paraId="2BBF9F6D" w14:textId="781EAFA7" w:rsidR="00327C7B" w:rsidRDefault="00D74A8A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Blue berry</w:t>
            </w:r>
          </w:p>
          <w:p w14:paraId="29021FF7" w14:textId="5581850F" w:rsidR="00196D4E" w:rsidRDefault="00196D4E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Muffin</w:t>
            </w:r>
          </w:p>
          <w:p w14:paraId="64DA8616" w14:textId="510E24CE" w:rsidR="00AC198E" w:rsidRDefault="00AC198E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Cocktail</w:t>
            </w:r>
          </w:p>
          <w:p w14:paraId="7C2E3543" w14:textId="77777777" w:rsidR="00327C7B" w:rsidRPr="00C769A9" w:rsidRDefault="00327C7B" w:rsidP="00327C7B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50" w:type="dxa"/>
          </w:tcPr>
          <w:p w14:paraId="13BE4E2B" w14:textId="77777777" w:rsidR="00C769A9" w:rsidRDefault="00C769A9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BE1029D" w14:textId="6BB73E2F" w:rsidR="00CE207C" w:rsidRDefault="00CE207C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Cereal Bar</w:t>
            </w:r>
          </w:p>
          <w:p w14:paraId="05B3247B" w14:textId="77777777" w:rsidR="000414D1" w:rsidRDefault="000414D1" w:rsidP="000414D1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Banana slices</w:t>
            </w:r>
          </w:p>
          <w:p w14:paraId="7B761831" w14:textId="19B2A250" w:rsidR="00327C7B" w:rsidRDefault="000414D1" w:rsidP="000414D1">
            <w:pPr>
              <w:spacing w:after="0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      </w:t>
            </w:r>
            <w:r w:rsidR="00327C7B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7C8AFA92" w14:textId="77777777" w:rsidR="00327C7B" w:rsidRPr="00760C63" w:rsidRDefault="00327C7B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ABBAD18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89E621B" w14:textId="77777777" w:rsidR="00327C7B" w:rsidRDefault="00196D4E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 Flakes</w:t>
            </w:r>
          </w:p>
          <w:p w14:paraId="2E3E770D" w14:textId="77777777" w:rsidR="00196D4E" w:rsidRDefault="00196D4E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63D1C4F2" w14:textId="51861E26" w:rsidR="00196D4E" w:rsidRPr="007B17DD" w:rsidRDefault="00196D4E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893B7B" w:rsidRPr="007B17DD" w14:paraId="7AD5E6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0"/>
        </w:trPr>
        <w:tc>
          <w:tcPr>
            <w:tcW w:w="555" w:type="dxa"/>
            <w:textDirection w:val="btLr"/>
          </w:tcPr>
          <w:p w14:paraId="401226A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25" w:type="dxa"/>
            <w:gridSpan w:val="2"/>
          </w:tcPr>
          <w:p w14:paraId="4EE19FA4" w14:textId="77777777" w:rsidR="00CE207C" w:rsidRDefault="00CE207C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</w:p>
          <w:p w14:paraId="7AAF4437" w14:textId="6BDE3941" w:rsidR="00196D4E" w:rsidRDefault="003D793A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Chicken Nuggets</w:t>
            </w:r>
          </w:p>
          <w:p w14:paraId="47477630" w14:textId="333F83BD" w:rsidR="003D793A" w:rsidRDefault="00D74A8A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Mashed Potatoes</w:t>
            </w:r>
          </w:p>
          <w:p w14:paraId="6F3C0E72" w14:textId="597506E6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Pears</w:t>
            </w:r>
          </w:p>
          <w:p w14:paraId="799687C8" w14:textId="4B7F0043" w:rsidR="00196D4E" w:rsidRP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  <w:p w14:paraId="43F5C80F" w14:textId="6D87C902" w:rsidR="00893B7B" w:rsidRPr="007B17DD" w:rsidRDefault="00893B7B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</w:tc>
        <w:tc>
          <w:tcPr>
            <w:tcW w:w="2265" w:type="dxa"/>
          </w:tcPr>
          <w:p w14:paraId="00E2FFB1" w14:textId="77777777" w:rsidR="00D74A8A" w:rsidRDefault="00D74A8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8EAC3BC" w14:textId="13DE0B19" w:rsidR="00AC198E" w:rsidRDefault="00B13CE5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Ham &amp;</w:t>
            </w:r>
          </w:p>
          <w:p w14:paraId="4708C63C" w14:textId="1E3D6030" w:rsidR="008C4B61" w:rsidRDefault="00B13CE5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Macaroni</w:t>
            </w:r>
            <w:r w:rsidRPr="00B13CE5">
              <w:rPr>
                <w:rFonts w:ascii="Bradley Hand ITC" w:hAnsi="Bradley Hand ITC"/>
                <w:b/>
                <w:sz w:val="16"/>
                <w:szCs w:val="16"/>
              </w:rPr>
              <w:t xml:space="preserve"> (</w:t>
            </w:r>
            <w:r w:rsidRPr="00B13CE5">
              <w:rPr>
                <w:rFonts w:ascii="Bradley Hand ITC" w:hAnsi="Bradley Hand ITC"/>
                <w:b/>
                <w:sz w:val="16"/>
                <w:szCs w:val="16"/>
              </w:rPr>
              <w:t>WG)</w:t>
            </w:r>
          </w:p>
          <w:p w14:paraId="11676E13" w14:textId="6F3F3D5E" w:rsidR="00D74A8A" w:rsidRDefault="00D74A8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Green Beans</w:t>
            </w:r>
          </w:p>
          <w:p w14:paraId="40157BA4" w14:textId="77777777" w:rsidR="00CE207C" w:rsidRPr="008C1459" w:rsidRDefault="00CE207C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8C1459">
              <w:rPr>
                <w:rFonts w:ascii="Bradley Hand ITC" w:hAnsi="Bradley Hand ITC"/>
                <w:b/>
                <w:noProof/>
                <w:sz w:val="24"/>
                <w:szCs w:val="24"/>
              </w:rPr>
              <w:t>Fruit Cocktail</w:t>
            </w:r>
          </w:p>
          <w:p w14:paraId="17F66878" w14:textId="1335081D" w:rsidR="00327C7B" w:rsidRPr="007B17DD" w:rsidRDefault="00CE207C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8C1459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63127E56" w14:textId="77777777" w:rsidR="00ED42A2" w:rsidRDefault="00ED42A2" w:rsidP="00ED42A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5CA4343" w14:textId="77777777" w:rsidR="00B13CE5" w:rsidRDefault="00B13CE5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Spaghetti </w:t>
            </w:r>
            <w:r w:rsidRPr="00B13CE5">
              <w:rPr>
                <w:rFonts w:ascii="Bradley Hand ITC" w:hAnsi="Bradley Hand ITC"/>
                <w:b/>
                <w:sz w:val="16"/>
                <w:szCs w:val="16"/>
              </w:rPr>
              <w:t>(WG)</w:t>
            </w:r>
          </w:p>
          <w:p w14:paraId="0D082ACA" w14:textId="50263BA0" w:rsidR="00B13CE5" w:rsidRDefault="00B13CE5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</w:t>
            </w:r>
            <w:r w:rsidR="00327C7B">
              <w:rPr>
                <w:rFonts w:ascii="Bradley Hand ITC" w:hAnsi="Bradley Hand ITC"/>
                <w:b/>
                <w:sz w:val="24"/>
                <w:szCs w:val="24"/>
              </w:rPr>
              <w:t>ith</w:t>
            </w:r>
          </w:p>
          <w:p w14:paraId="3A587367" w14:textId="26DCBEF8" w:rsidR="00327C7B" w:rsidRDefault="00B13CE5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meat sauce</w:t>
            </w:r>
            <w:r w:rsidR="00327C7B">
              <w:rPr>
                <w:rFonts w:ascii="Bradley Hand ITC" w:hAnsi="Bradley Hand ITC"/>
                <w:b/>
                <w:sz w:val="24"/>
                <w:szCs w:val="24"/>
              </w:rPr>
              <w:t xml:space="preserve"> broccoli</w:t>
            </w:r>
          </w:p>
          <w:p w14:paraId="6E50029E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0E815D30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13E0C299" w14:textId="77777777" w:rsidR="00327C7B" w:rsidRPr="007B17DD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09617FD" w14:textId="77777777" w:rsidR="00327C7B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160F0D0" w14:textId="25BC6420" w:rsidR="00327C7B" w:rsidRDefault="00D74A8A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Grilled Cheese</w:t>
            </w:r>
          </w:p>
          <w:p w14:paraId="4759E289" w14:textId="25CB3223" w:rsidR="00D74A8A" w:rsidRPr="00B13CE5" w:rsidRDefault="00D74A8A" w:rsidP="007B4871">
            <w:pPr>
              <w:spacing w:after="0"/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B13CE5">
              <w:rPr>
                <w:rFonts w:ascii="Bradley Hand ITC" w:hAnsi="Bradley Hand ITC"/>
                <w:b/>
                <w:sz w:val="20"/>
                <w:szCs w:val="20"/>
              </w:rPr>
              <w:t>French Fries/or Tater Tots</w:t>
            </w:r>
          </w:p>
          <w:p w14:paraId="5641E3F3" w14:textId="6A42F4F6" w:rsidR="00D74A8A" w:rsidRPr="00D74A8A" w:rsidRDefault="00D74A8A" w:rsidP="007B4871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D74A8A">
              <w:rPr>
                <w:rFonts w:ascii="Bradley Hand ITC" w:hAnsi="Bradley Hand ITC"/>
                <w:b/>
              </w:rPr>
              <w:t>Pickles</w:t>
            </w:r>
          </w:p>
          <w:p w14:paraId="642942E1" w14:textId="77777777" w:rsidR="00D74A8A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D74A8A">
              <w:rPr>
                <w:rFonts w:ascii="Bradley Hand ITC" w:hAnsi="Bradley Hand ITC"/>
                <w:b/>
              </w:rPr>
              <w:t>Mandarin Oranges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2F034EBB" w14:textId="13FCCBF5" w:rsidR="00327C7B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2CF01674" w14:textId="77777777" w:rsidR="00136014" w:rsidRPr="007B4871" w:rsidRDefault="00E963A6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119A34AA" w14:textId="77777777" w:rsidR="0048646A" w:rsidRDefault="0048646A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87803B7" w14:textId="629D0D4D" w:rsidR="008C1459" w:rsidRDefault="00D74A8A" w:rsidP="00D74A8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Turkey Tacos</w:t>
            </w:r>
          </w:p>
          <w:p w14:paraId="3E142B20" w14:textId="769A1F3A" w:rsidR="00D74A8A" w:rsidRDefault="00D74A8A" w:rsidP="00D74A8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Yellow Rice</w:t>
            </w:r>
          </w:p>
          <w:p w14:paraId="11ACFDCB" w14:textId="197AD084" w:rsidR="00D74A8A" w:rsidRDefault="00D74A8A" w:rsidP="00D74A8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Diced Tomatoes</w:t>
            </w:r>
          </w:p>
          <w:p w14:paraId="179E16AC" w14:textId="1E1708B3" w:rsidR="00D74A8A" w:rsidRDefault="00D74A8A" w:rsidP="00D74A8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4F33371B" w14:textId="77777777" w:rsidR="008C1459" w:rsidRPr="007B17DD" w:rsidRDefault="008C1459" w:rsidP="00D74A8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893B7B" w:rsidRPr="007B17DD" w14:paraId="23DD8EA4" w14:textId="77777777" w:rsidTr="00101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20"/>
        </w:trPr>
        <w:tc>
          <w:tcPr>
            <w:tcW w:w="555" w:type="dxa"/>
            <w:textDirection w:val="btLr"/>
          </w:tcPr>
          <w:p w14:paraId="7AF56804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310" w:type="dxa"/>
          </w:tcPr>
          <w:p w14:paraId="398CF261" w14:textId="77777777" w:rsidR="0036780E" w:rsidRDefault="0036780E" w:rsidP="00AC198E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F3B3E64" w14:textId="57F0649F" w:rsidR="0036780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Tortilla Chips </w:t>
            </w:r>
          </w:p>
          <w:p w14:paraId="3C5113E3" w14:textId="2EA404CE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Salsa</w:t>
            </w:r>
          </w:p>
          <w:p w14:paraId="4ED56349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B4EC328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7A1B4FD" w14:textId="77777777" w:rsidR="0036780E" w:rsidRPr="007B17DD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14:paraId="21A937A3" w14:textId="77777777" w:rsidR="0048646A" w:rsidRDefault="0048646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7822576" w14:textId="77777777" w:rsidR="008C1459" w:rsidRDefault="00CE207C" w:rsidP="00AC198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Chex Mix</w:t>
            </w:r>
          </w:p>
          <w:p w14:paraId="7A065A03" w14:textId="69C450F9" w:rsidR="00CE207C" w:rsidRDefault="00AB3381" w:rsidP="00AC198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Cranberries</w:t>
            </w:r>
            <w:r w:rsidR="00D74A8A">
              <w:rPr>
                <w:rFonts w:ascii="Bradley Hand ITC" w:hAnsi="Bradley Hand ITC"/>
                <w:b/>
                <w:sz w:val="24"/>
                <w:szCs w:val="24"/>
              </w:rPr>
              <w:t xml:space="preserve"> or Raisins</w:t>
            </w:r>
          </w:p>
          <w:p w14:paraId="7FA13C8B" w14:textId="2CC4192B" w:rsidR="00CE207C" w:rsidRPr="007B17DD" w:rsidRDefault="00CE207C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79C93CF" w14:textId="77777777" w:rsidR="007B4871" w:rsidRDefault="007B4871" w:rsidP="007B4871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1FB39B19" w14:textId="2C54E617" w:rsidR="008C1459" w:rsidRDefault="00196D4E" w:rsidP="00AC198E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Wheat Thins</w:t>
            </w:r>
          </w:p>
          <w:p w14:paraId="0011830E" w14:textId="6FC303DC" w:rsidR="00AC198E" w:rsidRPr="008C1459" w:rsidRDefault="00AC198E" w:rsidP="00AC198E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Pepperoni Slices</w:t>
            </w:r>
          </w:p>
          <w:p w14:paraId="3CCA601A" w14:textId="14266C9B" w:rsidR="00CE207C" w:rsidRDefault="00CE207C" w:rsidP="00CE207C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</w:t>
            </w:r>
          </w:p>
          <w:p w14:paraId="4851BE43" w14:textId="365BC4A7" w:rsidR="008C1459" w:rsidRPr="00136014" w:rsidRDefault="008C1459" w:rsidP="00CE207C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2FCE251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DAEF036" w14:textId="4AA0AB7C" w:rsidR="008C1459" w:rsidRDefault="008C1459" w:rsidP="00AC198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</w:p>
          <w:p w14:paraId="10DF9049" w14:textId="7AC593BB" w:rsidR="00AC198E" w:rsidRDefault="00AC198E" w:rsidP="00AC198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String Cheese</w:t>
            </w:r>
          </w:p>
          <w:p w14:paraId="4B4222CE" w14:textId="77777777" w:rsidR="008C1459" w:rsidRPr="007B17DD" w:rsidRDefault="008C1459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33E14D9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873C46B" w14:textId="7EDE2CD7" w:rsidR="008C1459" w:rsidRPr="00196D4E" w:rsidRDefault="00AC198E" w:rsidP="00AC198E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Oatmeal Bar</w:t>
            </w:r>
            <w:r w:rsidR="00D74A8A">
              <w:rPr>
                <w:rFonts w:ascii="Bradley Hand ITC" w:hAnsi="Bradley Hand ITC"/>
                <w:b/>
              </w:rPr>
              <w:t xml:space="preserve"> Muffin</w:t>
            </w:r>
          </w:p>
          <w:p w14:paraId="0536D6DD" w14:textId="68530D3A" w:rsidR="00196D4E" w:rsidRPr="001014DA" w:rsidRDefault="00196D4E" w:rsidP="00AC198E">
            <w:pPr>
              <w:spacing w:after="0"/>
              <w:jc w:val="center"/>
              <w:rPr>
                <w:rFonts w:ascii="Bradley Hand ITC" w:hAnsi="Bradley Hand ITC"/>
              </w:rPr>
            </w:pPr>
            <w:r w:rsidRPr="00196D4E">
              <w:rPr>
                <w:rFonts w:ascii="Bradley Hand ITC" w:hAnsi="Bradley Hand ITC"/>
                <w:b/>
              </w:rPr>
              <w:t>Apple Juice</w:t>
            </w:r>
          </w:p>
        </w:tc>
      </w:tr>
    </w:tbl>
    <w:p w14:paraId="05B5DF75" w14:textId="77777777" w:rsidR="008C4B61" w:rsidRPr="00BA1F33" w:rsidRDefault="008C4B61" w:rsidP="00BA1F33">
      <w:pPr>
        <w:rPr>
          <w:rFonts w:ascii="Freestyle Script" w:hAnsi="Freestyle Script"/>
          <w:b/>
          <w:sz w:val="24"/>
          <w:szCs w:val="24"/>
        </w:rPr>
      </w:pPr>
    </w:p>
    <w:sectPr w:rsidR="008C4B61" w:rsidRPr="00BA1F33" w:rsidSect="00C6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33"/>
    <w:rsid w:val="000139B8"/>
    <w:rsid w:val="000152AD"/>
    <w:rsid w:val="000414D1"/>
    <w:rsid w:val="000817F7"/>
    <w:rsid w:val="000C7738"/>
    <w:rsid w:val="000F2B81"/>
    <w:rsid w:val="001014DA"/>
    <w:rsid w:val="00136014"/>
    <w:rsid w:val="00160926"/>
    <w:rsid w:val="00167F82"/>
    <w:rsid w:val="00196D4E"/>
    <w:rsid w:val="001B10F2"/>
    <w:rsid w:val="001B3751"/>
    <w:rsid w:val="001D2E6D"/>
    <w:rsid w:val="001E05E3"/>
    <w:rsid w:val="001E1961"/>
    <w:rsid w:val="001E69DD"/>
    <w:rsid w:val="00237628"/>
    <w:rsid w:val="002425E7"/>
    <w:rsid w:val="00250975"/>
    <w:rsid w:val="00256CAF"/>
    <w:rsid w:val="002841B4"/>
    <w:rsid w:val="00295568"/>
    <w:rsid w:val="002F6FE1"/>
    <w:rsid w:val="00315ED2"/>
    <w:rsid w:val="00327C7B"/>
    <w:rsid w:val="003538E6"/>
    <w:rsid w:val="0036780E"/>
    <w:rsid w:val="003773A3"/>
    <w:rsid w:val="003D7424"/>
    <w:rsid w:val="003D793A"/>
    <w:rsid w:val="00407B93"/>
    <w:rsid w:val="004126EE"/>
    <w:rsid w:val="004141A9"/>
    <w:rsid w:val="00421DF3"/>
    <w:rsid w:val="0042405B"/>
    <w:rsid w:val="0045103E"/>
    <w:rsid w:val="0048646A"/>
    <w:rsid w:val="00495EC8"/>
    <w:rsid w:val="004F46A5"/>
    <w:rsid w:val="0051646C"/>
    <w:rsid w:val="00551CC5"/>
    <w:rsid w:val="00601D04"/>
    <w:rsid w:val="00630160"/>
    <w:rsid w:val="006312F1"/>
    <w:rsid w:val="00642385"/>
    <w:rsid w:val="0066321E"/>
    <w:rsid w:val="00677437"/>
    <w:rsid w:val="00683569"/>
    <w:rsid w:val="006842EB"/>
    <w:rsid w:val="006B0591"/>
    <w:rsid w:val="006B2F77"/>
    <w:rsid w:val="006C3D14"/>
    <w:rsid w:val="006D340B"/>
    <w:rsid w:val="006F6C84"/>
    <w:rsid w:val="007014D8"/>
    <w:rsid w:val="00731289"/>
    <w:rsid w:val="00732D9E"/>
    <w:rsid w:val="007525B4"/>
    <w:rsid w:val="00760C63"/>
    <w:rsid w:val="007740A5"/>
    <w:rsid w:val="00786243"/>
    <w:rsid w:val="007B17DD"/>
    <w:rsid w:val="007B4871"/>
    <w:rsid w:val="007C1530"/>
    <w:rsid w:val="007D0EC3"/>
    <w:rsid w:val="007F1565"/>
    <w:rsid w:val="007F7921"/>
    <w:rsid w:val="0085370D"/>
    <w:rsid w:val="00867217"/>
    <w:rsid w:val="008936CB"/>
    <w:rsid w:val="00893B7B"/>
    <w:rsid w:val="008A2CC0"/>
    <w:rsid w:val="008C1459"/>
    <w:rsid w:val="008C4B61"/>
    <w:rsid w:val="008C5537"/>
    <w:rsid w:val="008F4ECD"/>
    <w:rsid w:val="00900B96"/>
    <w:rsid w:val="009101AA"/>
    <w:rsid w:val="0091333B"/>
    <w:rsid w:val="009153CE"/>
    <w:rsid w:val="0091642E"/>
    <w:rsid w:val="00943D3E"/>
    <w:rsid w:val="009610E3"/>
    <w:rsid w:val="00970661"/>
    <w:rsid w:val="009926CB"/>
    <w:rsid w:val="00993CD5"/>
    <w:rsid w:val="009949A8"/>
    <w:rsid w:val="009965B8"/>
    <w:rsid w:val="009A36B0"/>
    <w:rsid w:val="009D4136"/>
    <w:rsid w:val="00A07D52"/>
    <w:rsid w:val="00A24A88"/>
    <w:rsid w:val="00A72D89"/>
    <w:rsid w:val="00A87637"/>
    <w:rsid w:val="00AA0CF3"/>
    <w:rsid w:val="00AB3381"/>
    <w:rsid w:val="00AC198E"/>
    <w:rsid w:val="00B04590"/>
    <w:rsid w:val="00B11CA2"/>
    <w:rsid w:val="00B13CE5"/>
    <w:rsid w:val="00B17EA3"/>
    <w:rsid w:val="00B21A8F"/>
    <w:rsid w:val="00B4123C"/>
    <w:rsid w:val="00B52A00"/>
    <w:rsid w:val="00B54415"/>
    <w:rsid w:val="00BA1F33"/>
    <w:rsid w:val="00BC3422"/>
    <w:rsid w:val="00BC3DCA"/>
    <w:rsid w:val="00BE528D"/>
    <w:rsid w:val="00C02D4B"/>
    <w:rsid w:val="00C16132"/>
    <w:rsid w:val="00C22815"/>
    <w:rsid w:val="00C65A7A"/>
    <w:rsid w:val="00C7074A"/>
    <w:rsid w:val="00C769A9"/>
    <w:rsid w:val="00CA4032"/>
    <w:rsid w:val="00CB1678"/>
    <w:rsid w:val="00CB44D7"/>
    <w:rsid w:val="00CB7C42"/>
    <w:rsid w:val="00CD0409"/>
    <w:rsid w:val="00CE207C"/>
    <w:rsid w:val="00CE7F29"/>
    <w:rsid w:val="00D01CD8"/>
    <w:rsid w:val="00D20069"/>
    <w:rsid w:val="00D354C2"/>
    <w:rsid w:val="00D74A8A"/>
    <w:rsid w:val="00D95E20"/>
    <w:rsid w:val="00DB0AA8"/>
    <w:rsid w:val="00DC24BA"/>
    <w:rsid w:val="00DE642E"/>
    <w:rsid w:val="00DF7882"/>
    <w:rsid w:val="00E401A0"/>
    <w:rsid w:val="00E66C1A"/>
    <w:rsid w:val="00E70D3A"/>
    <w:rsid w:val="00E92090"/>
    <w:rsid w:val="00E963A6"/>
    <w:rsid w:val="00E97BEC"/>
    <w:rsid w:val="00ED42A2"/>
    <w:rsid w:val="00F07AE9"/>
    <w:rsid w:val="00F244DF"/>
    <w:rsid w:val="00F37763"/>
    <w:rsid w:val="00F73CFA"/>
    <w:rsid w:val="00F910EF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54EF"/>
  <w15:chartTrackingRefBased/>
  <w15:docId w15:val="{6ACF0735-1F64-4170-96E8-67C83630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13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Design-fall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Joyner</dc:creator>
  <cp:keywords/>
  <dc:description/>
  <cp:lastModifiedBy>Mustard Seed Kidz</cp:lastModifiedBy>
  <cp:revision>3</cp:revision>
  <cp:lastPrinted>2018-10-09T13:35:00Z</cp:lastPrinted>
  <dcterms:created xsi:type="dcterms:W3CDTF">2018-10-09T13:35:00Z</dcterms:created>
  <dcterms:modified xsi:type="dcterms:W3CDTF">2018-10-09T13:57:00Z</dcterms:modified>
</cp:coreProperties>
</file>