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245CA" w14:textId="2E020666" w:rsidR="00545200" w:rsidRPr="00584398" w:rsidRDefault="00AA4A58">
      <w:bookmarkStart w:id="0" w:name="_Hlk528754473"/>
      <w:r w:rsidRPr="00AA4A58">
        <w:rPr>
          <w:b/>
          <w:u w:val="single"/>
        </w:rPr>
        <w:t>Week Of:</w:t>
      </w:r>
      <w:r w:rsidR="00584398">
        <w:rPr>
          <w:b/>
        </w:rPr>
        <w:t xml:space="preserve"> 11/5/18-11/9/18</w:t>
      </w:r>
      <w:r>
        <w:tab/>
      </w:r>
      <w:r>
        <w:tab/>
      </w:r>
      <w:r w:rsidR="00CF4D54">
        <w:t xml:space="preserve">    </w:t>
      </w:r>
      <w:r w:rsidRPr="00AA4A58">
        <w:rPr>
          <w:b/>
          <w:u w:val="single"/>
        </w:rPr>
        <w:t>Theme:</w:t>
      </w:r>
      <w:r w:rsidR="00584398">
        <w:rPr>
          <w:b/>
        </w:rPr>
        <w:t xml:space="preserve"> Community Helpers</w:t>
      </w:r>
      <w:r>
        <w:tab/>
      </w:r>
      <w:r>
        <w:tab/>
      </w:r>
      <w:r>
        <w:tab/>
      </w:r>
      <w:r w:rsidRPr="00AA4A58">
        <w:rPr>
          <w:b/>
          <w:u w:val="single"/>
        </w:rPr>
        <w:t>Bible Verse:</w:t>
      </w:r>
      <w:r w:rsidR="00584398">
        <w:rPr>
          <w:b/>
        </w:rPr>
        <w:t xml:space="preserve"> Help one another (Gal 5:13)</w:t>
      </w:r>
    </w:p>
    <w:p w14:paraId="417E7E50" w14:textId="2846182C" w:rsidR="00AA4A58" w:rsidRPr="007F2A34" w:rsidRDefault="00AA4A58">
      <w:pPr>
        <w:rPr>
          <w:b/>
        </w:rPr>
      </w:pPr>
      <w:r w:rsidRPr="00AA4A58">
        <w:rPr>
          <w:b/>
          <w:u w:val="single"/>
        </w:rPr>
        <w:t>Letter:</w:t>
      </w:r>
      <w:r w:rsidRPr="00AA4A58">
        <w:rPr>
          <w:b/>
        </w:rPr>
        <w:tab/>
      </w:r>
      <w:r w:rsidR="00584398">
        <w:rPr>
          <w:b/>
        </w:rPr>
        <w:t>Kk</w:t>
      </w:r>
      <w:r w:rsidRPr="00AA4A58">
        <w:tab/>
      </w:r>
      <w:r>
        <w:tab/>
      </w:r>
      <w:r w:rsidRPr="00AA4A58">
        <w:rPr>
          <w:b/>
          <w:u w:val="single"/>
        </w:rPr>
        <w:t>Number:</w:t>
      </w:r>
      <w:r w:rsidR="00584398">
        <w:rPr>
          <w:b/>
        </w:rPr>
        <w:t xml:space="preserve"> 11</w:t>
      </w:r>
      <w:r>
        <w:tab/>
      </w:r>
      <w:r>
        <w:tab/>
      </w:r>
      <w:r w:rsidR="00CF4D54">
        <w:t xml:space="preserve"> </w:t>
      </w:r>
      <w:r w:rsidRPr="00AA4A58">
        <w:rPr>
          <w:b/>
          <w:u w:val="single"/>
        </w:rPr>
        <w:t>Color:</w:t>
      </w:r>
      <w:r>
        <w:tab/>
      </w:r>
      <w:r w:rsidR="007F2A34" w:rsidRPr="007F2A34">
        <w:rPr>
          <w:b/>
        </w:rPr>
        <w:t>Brown</w:t>
      </w:r>
      <w:r>
        <w:tab/>
      </w:r>
      <w:r>
        <w:tab/>
      </w:r>
      <w:r w:rsidR="00CF4D54">
        <w:t xml:space="preserve">       </w:t>
      </w:r>
      <w:r w:rsidRPr="00AA4A58">
        <w:rPr>
          <w:b/>
          <w:u w:val="single"/>
        </w:rPr>
        <w:t>Shape:</w:t>
      </w:r>
      <w:r w:rsidR="007F2A34">
        <w:rPr>
          <w:b/>
          <w:u w:val="single"/>
        </w:rPr>
        <w:t xml:space="preserve"> </w:t>
      </w:r>
      <w:r w:rsidR="007F2A34">
        <w:rPr>
          <w:b/>
        </w:rPr>
        <w:t>Square</w:t>
      </w:r>
    </w:p>
    <w:p w14:paraId="0030635B" w14:textId="5B60516E" w:rsidR="00AA4A58" w:rsidRDefault="00AA4A58"/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3508"/>
        <w:gridCol w:w="3529"/>
        <w:gridCol w:w="3731"/>
        <w:gridCol w:w="3522"/>
      </w:tblGrid>
      <w:tr w:rsidR="00FA2FB9" w14:paraId="7F620F8E" w14:textId="77777777" w:rsidTr="00FA2FB9">
        <w:trPr>
          <w:trHeight w:val="1051"/>
        </w:trPr>
        <w:tc>
          <w:tcPr>
            <w:tcW w:w="3508" w:type="dxa"/>
          </w:tcPr>
          <w:p w14:paraId="0639A18C" w14:textId="5B5038CA" w:rsidR="00FA2FB9" w:rsidRPr="00FA2FB9" w:rsidRDefault="00FA2FB9" w:rsidP="00FA2FB9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Art</w:t>
            </w:r>
          </w:p>
        </w:tc>
        <w:tc>
          <w:tcPr>
            <w:tcW w:w="3529" w:type="dxa"/>
          </w:tcPr>
          <w:p w14:paraId="6BF7208B" w14:textId="4668F8E5" w:rsidR="00FA2FB9" w:rsidRPr="00FA2FB9" w:rsidRDefault="00FA2FB9" w:rsidP="00FA2FB9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Writing</w:t>
            </w:r>
          </w:p>
        </w:tc>
        <w:tc>
          <w:tcPr>
            <w:tcW w:w="3731" w:type="dxa"/>
          </w:tcPr>
          <w:p w14:paraId="49DFB27C" w14:textId="77777777" w:rsidR="00FA2FB9" w:rsidRPr="00FA2FB9" w:rsidRDefault="00FA2FB9" w:rsidP="00FA2FB9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Manipulatives/</w:t>
            </w:r>
          </w:p>
          <w:p w14:paraId="02A8668B" w14:textId="15827C1A" w:rsidR="00FA2FB9" w:rsidRPr="00FA2FB9" w:rsidRDefault="00FA2FB9" w:rsidP="00FA2FB9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Games</w:t>
            </w:r>
          </w:p>
        </w:tc>
        <w:tc>
          <w:tcPr>
            <w:tcW w:w="3522" w:type="dxa"/>
          </w:tcPr>
          <w:p w14:paraId="1172814B" w14:textId="35E44EA9" w:rsidR="00FA2FB9" w:rsidRPr="00FA2FB9" w:rsidRDefault="00FA2FB9" w:rsidP="00FA2FB9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Books</w:t>
            </w:r>
          </w:p>
        </w:tc>
      </w:tr>
      <w:tr w:rsidR="00FA2FB9" w14:paraId="3FDE04E3" w14:textId="77777777" w:rsidTr="00FA2FB9">
        <w:trPr>
          <w:trHeight w:val="993"/>
        </w:trPr>
        <w:tc>
          <w:tcPr>
            <w:tcW w:w="3508" w:type="dxa"/>
          </w:tcPr>
          <w:p w14:paraId="3560CAD6" w14:textId="77777777" w:rsidR="00FA2FB9" w:rsidRPr="00584398" w:rsidRDefault="00584398">
            <w:pPr>
              <w:rPr>
                <w:sz w:val="24"/>
                <w:szCs w:val="24"/>
              </w:rPr>
            </w:pPr>
            <w:r w:rsidRPr="00584398">
              <w:rPr>
                <w:sz w:val="24"/>
                <w:szCs w:val="24"/>
              </w:rPr>
              <w:t>X-ray skeleton hand art</w:t>
            </w:r>
          </w:p>
          <w:p w14:paraId="6FFBB1CB" w14:textId="6D1EA1E9" w:rsidR="00584398" w:rsidRPr="00584398" w:rsidRDefault="00584398">
            <w:pPr>
              <w:rPr>
                <w:b/>
              </w:rPr>
            </w:pPr>
            <w:r w:rsidRPr="00584398">
              <w:rPr>
                <w:b/>
              </w:rPr>
              <w:t>III.C.1</w:t>
            </w:r>
          </w:p>
        </w:tc>
        <w:tc>
          <w:tcPr>
            <w:tcW w:w="3529" w:type="dxa"/>
          </w:tcPr>
          <w:p w14:paraId="78A26B29" w14:textId="77777777" w:rsidR="00FA2FB9" w:rsidRDefault="0058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a doctor </w:t>
            </w:r>
          </w:p>
          <w:p w14:paraId="25E0B8A7" w14:textId="72A07BC0" w:rsidR="00584398" w:rsidRPr="00584398" w:rsidRDefault="00584398">
            <w:pPr>
              <w:rPr>
                <w:b/>
              </w:rPr>
            </w:pPr>
            <w:r w:rsidRPr="00584398">
              <w:rPr>
                <w:b/>
              </w:rPr>
              <w:t>I.C.1</w:t>
            </w:r>
          </w:p>
        </w:tc>
        <w:tc>
          <w:tcPr>
            <w:tcW w:w="3731" w:type="dxa"/>
          </w:tcPr>
          <w:p w14:paraId="1860E9E0" w14:textId="77777777" w:rsidR="00FA2FB9" w:rsidRDefault="00584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Doctor counting puzzles</w:t>
            </w:r>
          </w:p>
          <w:p w14:paraId="3918948B" w14:textId="4BF3FC89" w:rsidR="00950E85" w:rsidRPr="00950E85" w:rsidRDefault="00950E85">
            <w:pPr>
              <w:rPr>
                <w:b/>
                <w:sz w:val="24"/>
                <w:szCs w:val="24"/>
              </w:rPr>
            </w:pPr>
            <w:r w:rsidRPr="00950E85">
              <w:rPr>
                <w:b/>
                <w:sz w:val="24"/>
                <w:szCs w:val="24"/>
              </w:rPr>
              <w:t>IV.A.1</w:t>
            </w:r>
          </w:p>
        </w:tc>
        <w:tc>
          <w:tcPr>
            <w:tcW w:w="3522" w:type="dxa"/>
          </w:tcPr>
          <w:p w14:paraId="3CE9A1CA" w14:textId="77777777" w:rsidR="00FA2FB9" w:rsidRDefault="0095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Froggy goes to the doctor</w:t>
            </w:r>
          </w:p>
          <w:p w14:paraId="7F0762F9" w14:textId="240A5EF5" w:rsidR="00950E85" w:rsidRPr="00950E85" w:rsidRDefault="00950E85">
            <w:pPr>
              <w:rPr>
                <w:sz w:val="24"/>
                <w:szCs w:val="24"/>
              </w:rPr>
            </w:pPr>
          </w:p>
        </w:tc>
      </w:tr>
      <w:tr w:rsidR="00FA2FB9" w14:paraId="1955CBE5" w14:textId="77777777" w:rsidTr="00FA2FB9">
        <w:trPr>
          <w:trHeight w:val="1051"/>
        </w:trPr>
        <w:tc>
          <w:tcPr>
            <w:tcW w:w="3508" w:type="dxa"/>
          </w:tcPr>
          <w:p w14:paraId="436E4D95" w14:textId="2DEEF6B7" w:rsidR="00FA2FB9" w:rsidRPr="00950E85" w:rsidRDefault="00950E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shape car</w:t>
            </w:r>
          </w:p>
        </w:tc>
        <w:tc>
          <w:tcPr>
            <w:tcW w:w="3529" w:type="dxa"/>
          </w:tcPr>
          <w:p w14:paraId="79A33427" w14:textId="52FAF883" w:rsidR="00FA2FB9" w:rsidRDefault="00950E85">
            <w:r>
              <w:t>I am a police officer</w:t>
            </w:r>
          </w:p>
        </w:tc>
        <w:tc>
          <w:tcPr>
            <w:tcW w:w="3731" w:type="dxa"/>
          </w:tcPr>
          <w:p w14:paraId="0514B302" w14:textId="31BF4AA8" w:rsidR="00FA2FB9" w:rsidRDefault="00950E85">
            <w:r w:rsidRPr="002B4926">
              <w:rPr>
                <w:sz w:val="24"/>
              </w:rPr>
              <w:t>Police officer counting puzzles</w:t>
            </w:r>
          </w:p>
        </w:tc>
        <w:tc>
          <w:tcPr>
            <w:tcW w:w="3522" w:type="dxa"/>
          </w:tcPr>
          <w:p w14:paraId="3CE43917" w14:textId="77777777" w:rsidR="00FA2FB9" w:rsidRDefault="00950E85">
            <w:r>
              <w:t>“</w:t>
            </w:r>
            <w:r w:rsidRPr="002B4926">
              <w:rPr>
                <w:sz w:val="24"/>
                <w:szCs w:val="24"/>
              </w:rPr>
              <w:t>Four friends helped”</w:t>
            </w:r>
          </w:p>
          <w:p w14:paraId="06240A81" w14:textId="77785473" w:rsidR="00950E85" w:rsidRDefault="00950E85">
            <w:r>
              <w:t>(Mark 2:1-12)</w:t>
            </w:r>
          </w:p>
        </w:tc>
      </w:tr>
      <w:tr w:rsidR="00FA2FB9" w14:paraId="2DD2AB3C" w14:textId="77777777" w:rsidTr="00FA2FB9">
        <w:trPr>
          <w:trHeight w:val="993"/>
        </w:trPr>
        <w:tc>
          <w:tcPr>
            <w:tcW w:w="3508" w:type="dxa"/>
          </w:tcPr>
          <w:p w14:paraId="4F71DCBF" w14:textId="77777777" w:rsidR="00FA2FB9" w:rsidRPr="002B4926" w:rsidRDefault="00950E85">
            <w:pPr>
              <w:rPr>
                <w:sz w:val="24"/>
                <w:szCs w:val="24"/>
              </w:rPr>
            </w:pPr>
            <w:r w:rsidRPr="002B4926">
              <w:rPr>
                <w:sz w:val="24"/>
                <w:szCs w:val="24"/>
              </w:rPr>
              <w:t>School house craft</w:t>
            </w:r>
          </w:p>
          <w:p w14:paraId="0B7BC88B" w14:textId="56287B93" w:rsidR="00950E85" w:rsidRPr="00950E85" w:rsidRDefault="00950E85">
            <w:pPr>
              <w:rPr>
                <w:b/>
              </w:rPr>
            </w:pPr>
            <w:r w:rsidRPr="00950E85">
              <w:rPr>
                <w:b/>
              </w:rPr>
              <w:t>VII. A.3</w:t>
            </w:r>
          </w:p>
        </w:tc>
        <w:tc>
          <w:tcPr>
            <w:tcW w:w="3529" w:type="dxa"/>
          </w:tcPr>
          <w:p w14:paraId="26C92063" w14:textId="30DBBE77" w:rsidR="00FA2FB9" w:rsidRDefault="00950E85">
            <w:r w:rsidRPr="002B4926">
              <w:rPr>
                <w:sz w:val="24"/>
              </w:rPr>
              <w:t>I am a teacher</w:t>
            </w:r>
          </w:p>
        </w:tc>
        <w:tc>
          <w:tcPr>
            <w:tcW w:w="3731" w:type="dxa"/>
          </w:tcPr>
          <w:p w14:paraId="6E9F2C3B" w14:textId="77777777" w:rsidR="00FA2FB9" w:rsidRPr="002B4926" w:rsidRDefault="00950E85">
            <w:pPr>
              <w:rPr>
                <w:sz w:val="24"/>
              </w:rPr>
            </w:pPr>
            <w:r w:rsidRPr="002B4926">
              <w:rPr>
                <w:sz w:val="24"/>
              </w:rPr>
              <w:t>Teacher counting puzzles</w:t>
            </w:r>
          </w:p>
          <w:p w14:paraId="0CEC5008" w14:textId="0FAFD66F" w:rsidR="00950E85" w:rsidRPr="002B4926" w:rsidRDefault="00950E85">
            <w:pPr>
              <w:rPr>
                <w:b/>
              </w:rPr>
            </w:pPr>
            <w:r w:rsidRPr="002B4926">
              <w:rPr>
                <w:b/>
              </w:rPr>
              <w:t>IV.A.1</w:t>
            </w:r>
          </w:p>
        </w:tc>
        <w:tc>
          <w:tcPr>
            <w:tcW w:w="3522" w:type="dxa"/>
          </w:tcPr>
          <w:p w14:paraId="60C7031E" w14:textId="24C60E3C" w:rsidR="00FA2FB9" w:rsidRPr="002B4926" w:rsidRDefault="002B4926">
            <w:pPr>
              <w:rPr>
                <w:sz w:val="24"/>
                <w:szCs w:val="24"/>
              </w:rPr>
            </w:pPr>
            <w:r w:rsidRPr="002B4926">
              <w:rPr>
                <w:sz w:val="24"/>
                <w:szCs w:val="24"/>
              </w:rPr>
              <w:t>The best teacher in second grade</w:t>
            </w:r>
          </w:p>
        </w:tc>
      </w:tr>
      <w:tr w:rsidR="00FA2FB9" w14:paraId="5ED3E18F" w14:textId="77777777" w:rsidTr="00FA2FB9">
        <w:trPr>
          <w:trHeight w:val="1051"/>
        </w:trPr>
        <w:tc>
          <w:tcPr>
            <w:tcW w:w="3508" w:type="dxa"/>
          </w:tcPr>
          <w:p w14:paraId="6D01894F" w14:textId="77777777" w:rsidR="00FA2FB9" w:rsidRDefault="002B4926">
            <w:pPr>
              <w:rPr>
                <w:sz w:val="24"/>
                <w:szCs w:val="24"/>
              </w:rPr>
            </w:pPr>
            <w:r w:rsidRPr="002B4926">
              <w:rPr>
                <w:sz w:val="24"/>
                <w:szCs w:val="24"/>
              </w:rPr>
              <w:t>Soldier artwork</w:t>
            </w:r>
          </w:p>
          <w:p w14:paraId="05FFDDFD" w14:textId="28F22852" w:rsidR="002B4926" w:rsidRPr="002B4926" w:rsidRDefault="002B4926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14:paraId="43F3E76F" w14:textId="31FCA4DF" w:rsidR="00FA2FB9" w:rsidRPr="002B4926" w:rsidRDefault="002B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soldier</w:t>
            </w:r>
          </w:p>
        </w:tc>
        <w:tc>
          <w:tcPr>
            <w:tcW w:w="3731" w:type="dxa"/>
          </w:tcPr>
          <w:p w14:paraId="7F0273D3" w14:textId="4D73694B" w:rsidR="00FA2FB9" w:rsidRPr="002B4926" w:rsidRDefault="002B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Soldier counting puzzles</w:t>
            </w:r>
          </w:p>
        </w:tc>
        <w:tc>
          <w:tcPr>
            <w:tcW w:w="3522" w:type="dxa"/>
          </w:tcPr>
          <w:p w14:paraId="1C225213" w14:textId="186DE18E" w:rsidR="00FA2FB9" w:rsidRPr="002B4926" w:rsidRDefault="002B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helpers</w:t>
            </w:r>
          </w:p>
        </w:tc>
      </w:tr>
      <w:tr w:rsidR="00FA2FB9" w14:paraId="37E51C89" w14:textId="77777777" w:rsidTr="00FA2FB9">
        <w:trPr>
          <w:trHeight w:val="993"/>
        </w:trPr>
        <w:tc>
          <w:tcPr>
            <w:tcW w:w="3508" w:type="dxa"/>
          </w:tcPr>
          <w:p w14:paraId="3CB0FA89" w14:textId="77777777" w:rsidR="00FA2FB9" w:rsidRDefault="002B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hat/make cookies</w:t>
            </w:r>
          </w:p>
          <w:p w14:paraId="01810564" w14:textId="3C683D3E" w:rsidR="002B4926" w:rsidRPr="002B4926" w:rsidRDefault="002B4926">
            <w:pPr>
              <w:rPr>
                <w:b/>
                <w:sz w:val="24"/>
                <w:szCs w:val="24"/>
              </w:rPr>
            </w:pPr>
            <w:r w:rsidRPr="002B4926">
              <w:rPr>
                <w:b/>
                <w:sz w:val="24"/>
                <w:szCs w:val="24"/>
              </w:rPr>
              <w:t>II.A.1</w:t>
            </w:r>
          </w:p>
        </w:tc>
        <w:tc>
          <w:tcPr>
            <w:tcW w:w="3529" w:type="dxa"/>
          </w:tcPr>
          <w:p w14:paraId="212E1786" w14:textId="77777777" w:rsidR="00FA2FB9" w:rsidRDefault="002B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 chef</w:t>
            </w:r>
          </w:p>
          <w:p w14:paraId="4DB88A05" w14:textId="29DC8DFF" w:rsidR="002B4926" w:rsidRPr="002B4926" w:rsidRDefault="002B4926">
            <w:pPr>
              <w:rPr>
                <w:b/>
                <w:sz w:val="24"/>
                <w:szCs w:val="24"/>
              </w:rPr>
            </w:pPr>
            <w:r w:rsidRPr="002B4926">
              <w:rPr>
                <w:b/>
                <w:sz w:val="24"/>
                <w:szCs w:val="24"/>
              </w:rPr>
              <w:t>VI.F.1</w:t>
            </w:r>
          </w:p>
        </w:tc>
        <w:tc>
          <w:tcPr>
            <w:tcW w:w="3731" w:type="dxa"/>
          </w:tcPr>
          <w:p w14:paraId="2EAFAEFF" w14:textId="1B728D25" w:rsidR="00FA2FB9" w:rsidRDefault="002B4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counting puzzle</w:t>
            </w:r>
          </w:p>
          <w:p w14:paraId="149D9704" w14:textId="57209274" w:rsidR="002834A3" w:rsidRPr="002834A3" w:rsidRDefault="002834A3">
            <w:pPr>
              <w:rPr>
                <w:b/>
                <w:sz w:val="24"/>
                <w:szCs w:val="24"/>
              </w:rPr>
            </w:pPr>
            <w:r w:rsidRPr="002834A3">
              <w:rPr>
                <w:b/>
                <w:sz w:val="24"/>
                <w:szCs w:val="24"/>
              </w:rPr>
              <w:t>VIII. A.1</w:t>
            </w:r>
          </w:p>
          <w:p w14:paraId="3B93C09A" w14:textId="329C3BD2" w:rsidR="002B4926" w:rsidRPr="002B4926" w:rsidRDefault="002B492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2E50B0A2" w14:textId="7C957F8A" w:rsidR="00FA2FB9" w:rsidRDefault="003B7004">
            <w:r>
              <w:t>Walter the Baker</w:t>
            </w:r>
          </w:p>
        </w:tc>
      </w:tr>
      <w:bookmarkEnd w:id="0"/>
    </w:tbl>
    <w:p w14:paraId="1920CBB8" w14:textId="20F9E915" w:rsidR="00AA4A58" w:rsidRDefault="00AA4A58"/>
    <w:p w14:paraId="2E6F9303" w14:textId="09679F67" w:rsidR="007F2A34" w:rsidRDefault="007F2A34"/>
    <w:p w14:paraId="675AE691" w14:textId="254C32B4" w:rsidR="007F2A34" w:rsidRDefault="007F2A34"/>
    <w:p w14:paraId="7741D7B0" w14:textId="33FC72E6" w:rsidR="007F2A34" w:rsidRDefault="007F2A34"/>
    <w:p w14:paraId="76D0B40C" w14:textId="3F98300A" w:rsidR="007F2A34" w:rsidRDefault="007F2A34"/>
    <w:p w14:paraId="4C77B6E4" w14:textId="27B018B4" w:rsidR="007F2A34" w:rsidRDefault="007F2A34"/>
    <w:p w14:paraId="29B07CFF" w14:textId="72B800AD" w:rsidR="007F2A34" w:rsidRDefault="007F2A34"/>
    <w:p w14:paraId="6B86F04A" w14:textId="5EBB6BB9" w:rsidR="007F2A34" w:rsidRPr="00995C5B" w:rsidRDefault="007F2A34" w:rsidP="007F2A34">
      <w:pPr>
        <w:rPr>
          <w:b/>
        </w:rPr>
      </w:pPr>
      <w:bookmarkStart w:id="1" w:name="_Hlk528765532"/>
      <w:r w:rsidRPr="00AA4A58">
        <w:rPr>
          <w:b/>
          <w:u w:val="single"/>
        </w:rPr>
        <w:lastRenderedPageBreak/>
        <w:t>Week Of:</w:t>
      </w:r>
      <w:r>
        <w:rPr>
          <w:b/>
        </w:rPr>
        <w:t xml:space="preserve"> 11/</w:t>
      </w:r>
      <w:r w:rsidR="005342FA">
        <w:rPr>
          <w:b/>
        </w:rPr>
        <w:t>12</w:t>
      </w:r>
      <w:r>
        <w:rPr>
          <w:b/>
        </w:rPr>
        <w:t>/18-11/</w:t>
      </w:r>
      <w:r w:rsidR="005342FA">
        <w:rPr>
          <w:b/>
        </w:rPr>
        <w:t>16</w:t>
      </w:r>
      <w:r>
        <w:rPr>
          <w:b/>
        </w:rPr>
        <w:t>/18</w:t>
      </w:r>
      <w:r>
        <w:tab/>
      </w:r>
      <w:r>
        <w:tab/>
        <w:t xml:space="preserve">    </w:t>
      </w:r>
      <w:r w:rsidRPr="00AA4A58">
        <w:rPr>
          <w:b/>
          <w:u w:val="single"/>
        </w:rPr>
        <w:t>Theme:</w:t>
      </w:r>
      <w:r>
        <w:rPr>
          <w:b/>
        </w:rPr>
        <w:t xml:space="preserve"> </w:t>
      </w:r>
      <w:r w:rsidR="00995C5B">
        <w:rPr>
          <w:b/>
        </w:rPr>
        <w:t>My family and me</w:t>
      </w:r>
      <w:r>
        <w:tab/>
      </w:r>
      <w:r>
        <w:tab/>
      </w:r>
      <w:r>
        <w:tab/>
      </w:r>
      <w:r w:rsidRPr="00AA4A58">
        <w:rPr>
          <w:b/>
          <w:u w:val="single"/>
        </w:rPr>
        <w:t>Bible Verse:</w:t>
      </w:r>
      <w:r>
        <w:rPr>
          <w:b/>
        </w:rPr>
        <w:t xml:space="preserve"> </w:t>
      </w:r>
      <w:r w:rsidR="00995C5B">
        <w:rPr>
          <w:b/>
        </w:rPr>
        <w:t>Love your Father and mother (Exodus 20:12)</w:t>
      </w:r>
    </w:p>
    <w:p w14:paraId="32BD43DD" w14:textId="1CB0E105" w:rsidR="007F2A34" w:rsidRPr="007F2A34" w:rsidRDefault="007F2A34" w:rsidP="007F2A34">
      <w:pPr>
        <w:rPr>
          <w:b/>
        </w:rPr>
      </w:pPr>
      <w:r w:rsidRPr="00AA4A58">
        <w:rPr>
          <w:b/>
          <w:u w:val="single"/>
        </w:rPr>
        <w:t>Letter:</w:t>
      </w:r>
      <w:r w:rsidRPr="00AA4A58">
        <w:rPr>
          <w:b/>
        </w:rPr>
        <w:tab/>
      </w:r>
      <w:proofErr w:type="spellStart"/>
      <w:r w:rsidR="00995C5B">
        <w:rPr>
          <w:b/>
        </w:rPr>
        <w:t>Ll</w:t>
      </w:r>
      <w:proofErr w:type="spellEnd"/>
      <w:r w:rsidRPr="00AA4A58">
        <w:tab/>
      </w:r>
      <w:r>
        <w:tab/>
      </w:r>
      <w:r w:rsidRPr="00AA4A58">
        <w:rPr>
          <w:b/>
          <w:u w:val="single"/>
        </w:rPr>
        <w:t>Number:</w:t>
      </w:r>
      <w:r>
        <w:rPr>
          <w:b/>
        </w:rPr>
        <w:t xml:space="preserve"> 1</w:t>
      </w:r>
      <w:r w:rsidR="00995C5B">
        <w:rPr>
          <w:b/>
        </w:rPr>
        <w:t>2</w:t>
      </w:r>
      <w:r>
        <w:tab/>
      </w:r>
      <w:r>
        <w:tab/>
        <w:t xml:space="preserve"> </w:t>
      </w:r>
      <w:r w:rsidRPr="00AA4A58">
        <w:rPr>
          <w:b/>
          <w:u w:val="single"/>
        </w:rPr>
        <w:t>Color:</w:t>
      </w:r>
      <w:r>
        <w:tab/>
      </w:r>
      <w:r w:rsidRPr="007F2A34">
        <w:rPr>
          <w:b/>
        </w:rPr>
        <w:t>Brown</w:t>
      </w:r>
      <w:r>
        <w:tab/>
      </w:r>
      <w:r>
        <w:tab/>
        <w:t xml:space="preserve">       </w:t>
      </w:r>
      <w:r w:rsidRPr="00AA4A58">
        <w:rPr>
          <w:b/>
          <w:u w:val="single"/>
        </w:rPr>
        <w:t>Shape:</w:t>
      </w:r>
      <w:r>
        <w:rPr>
          <w:b/>
          <w:u w:val="single"/>
        </w:rPr>
        <w:t xml:space="preserve"> </w:t>
      </w:r>
      <w:r>
        <w:rPr>
          <w:b/>
        </w:rPr>
        <w:t>Square</w:t>
      </w:r>
    </w:p>
    <w:p w14:paraId="21E14E3A" w14:textId="77777777" w:rsidR="007F2A34" w:rsidRDefault="007F2A34" w:rsidP="007F2A34"/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3508"/>
        <w:gridCol w:w="3529"/>
        <w:gridCol w:w="3731"/>
        <w:gridCol w:w="3522"/>
      </w:tblGrid>
      <w:tr w:rsidR="007F2A34" w14:paraId="61C4C084" w14:textId="77777777" w:rsidTr="00B06D28">
        <w:trPr>
          <w:trHeight w:val="1051"/>
        </w:trPr>
        <w:tc>
          <w:tcPr>
            <w:tcW w:w="3508" w:type="dxa"/>
          </w:tcPr>
          <w:p w14:paraId="5B82D1D9" w14:textId="77777777" w:rsidR="007F2A34" w:rsidRPr="00FA2FB9" w:rsidRDefault="007F2A34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Art</w:t>
            </w:r>
          </w:p>
        </w:tc>
        <w:tc>
          <w:tcPr>
            <w:tcW w:w="3529" w:type="dxa"/>
          </w:tcPr>
          <w:p w14:paraId="44B95650" w14:textId="77777777" w:rsidR="007F2A34" w:rsidRPr="00FA2FB9" w:rsidRDefault="007F2A34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Writing</w:t>
            </w:r>
          </w:p>
        </w:tc>
        <w:tc>
          <w:tcPr>
            <w:tcW w:w="3731" w:type="dxa"/>
          </w:tcPr>
          <w:p w14:paraId="153104CB" w14:textId="77777777" w:rsidR="007F2A34" w:rsidRPr="00FA2FB9" w:rsidRDefault="007F2A34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Manipulatives/</w:t>
            </w:r>
          </w:p>
          <w:p w14:paraId="1491AF66" w14:textId="77777777" w:rsidR="007F2A34" w:rsidRPr="00FA2FB9" w:rsidRDefault="007F2A34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Games</w:t>
            </w:r>
          </w:p>
        </w:tc>
        <w:tc>
          <w:tcPr>
            <w:tcW w:w="3522" w:type="dxa"/>
          </w:tcPr>
          <w:p w14:paraId="340292C1" w14:textId="77777777" w:rsidR="007F2A34" w:rsidRPr="00FA2FB9" w:rsidRDefault="007F2A34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Books</w:t>
            </w:r>
          </w:p>
        </w:tc>
      </w:tr>
      <w:tr w:rsidR="007F2A34" w14:paraId="14949EC7" w14:textId="77777777" w:rsidTr="00B06D28">
        <w:trPr>
          <w:trHeight w:val="993"/>
        </w:trPr>
        <w:tc>
          <w:tcPr>
            <w:tcW w:w="3508" w:type="dxa"/>
          </w:tcPr>
          <w:p w14:paraId="541A6FF4" w14:textId="223E5A11" w:rsidR="007F2A34" w:rsidRPr="00584398" w:rsidRDefault="00995C5B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family</w:t>
            </w:r>
          </w:p>
          <w:p w14:paraId="1545C1FA" w14:textId="77777777" w:rsidR="007F2A34" w:rsidRPr="00584398" w:rsidRDefault="007F2A34" w:rsidP="00B06D28">
            <w:pPr>
              <w:rPr>
                <w:b/>
              </w:rPr>
            </w:pPr>
            <w:r w:rsidRPr="00584398">
              <w:rPr>
                <w:b/>
              </w:rPr>
              <w:t>III.C.1</w:t>
            </w:r>
          </w:p>
        </w:tc>
        <w:tc>
          <w:tcPr>
            <w:tcW w:w="3529" w:type="dxa"/>
          </w:tcPr>
          <w:p w14:paraId="302F6199" w14:textId="7BBE7EAD" w:rsidR="007F2A34" w:rsidRDefault="00995C5B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cookbooks</w:t>
            </w:r>
          </w:p>
          <w:p w14:paraId="24BFF2E4" w14:textId="560EB4D9" w:rsidR="007F2A34" w:rsidRPr="00584398" w:rsidRDefault="007F2A34" w:rsidP="00B06D28">
            <w:pPr>
              <w:rPr>
                <w:b/>
              </w:rPr>
            </w:pPr>
          </w:p>
        </w:tc>
        <w:tc>
          <w:tcPr>
            <w:tcW w:w="3731" w:type="dxa"/>
          </w:tcPr>
          <w:p w14:paraId="72D5D32A" w14:textId="730E75AC" w:rsidR="007F2A34" w:rsidRDefault="00995C5B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Separating family counters</w:t>
            </w:r>
          </w:p>
          <w:p w14:paraId="1012F742" w14:textId="77777777" w:rsidR="007F2A34" w:rsidRPr="00950E85" w:rsidRDefault="007F2A34" w:rsidP="00B06D28">
            <w:pPr>
              <w:rPr>
                <w:b/>
                <w:sz w:val="24"/>
                <w:szCs w:val="24"/>
              </w:rPr>
            </w:pPr>
            <w:r w:rsidRPr="00950E85">
              <w:rPr>
                <w:b/>
                <w:sz w:val="24"/>
                <w:szCs w:val="24"/>
              </w:rPr>
              <w:t>IV.A.1</w:t>
            </w:r>
          </w:p>
        </w:tc>
        <w:tc>
          <w:tcPr>
            <w:tcW w:w="3522" w:type="dxa"/>
          </w:tcPr>
          <w:p w14:paraId="42A46256" w14:textId="582CF78C" w:rsidR="007F2A34" w:rsidRDefault="00B5389C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gramStart"/>
            <w:r>
              <w:rPr>
                <w:sz w:val="24"/>
                <w:szCs w:val="24"/>
              </w:rPr>
              <w:t>Oh</w:t>
            </w:r>
            <w:proofErr w:type="gramEnd"/>
            <w:r>
              <w:rPr>
                <w:sz w:val="24"/>
                <w:szCs w:val="24"/>
              </w:rPr>
              <w:t xml:space="preserve"> what a Thanksgiving</w:t>
            </w:r>
            <w:r w:rsidR="00717EB9">
              <w:rPr>
                <w:sz w:val="24"/>
                <w:szCs w:val="24"/>
              </w:rPr>
              <w:t>”</w:t>
            </w:r>
          </w:p>
          <w:p w14:paraId="375D6265" w14:textId="77777777" w:rsidR="007F2A34" w:rsidRPr="00950E85" w:rsidRDefault="007F2A34" w:rsidP="00B06D28">
            <w:pPr>
              <w:rPr>
                <w:sz w:val="24"/>
                <w:szCs w:val="24"/>
              </w:rPr>
            </w:pPr>
          </w:p>
        </w:tc>
      </w:tr>
      <w:tr w:rsidR="007F2A34" w14:paraId="6036CC84" w14:textId="77777777" w:rsidTr="00B06D28">
        <w:trPr>
          <w:trHeight w:val="1051"/>
        </w:trPr>
        <w:tc>
          <w:tcPr>
            <w:tcW w:w="3508" w:type="dxa"/>
          </w:tcPr>
          <w:p w14:paraId="249BE2DB" w14:textId="068AE27A" w:rsidR="007F2A34" w:rsidRPr="00950E85" w:rsidRDefault="00717EB9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family portrait</w:t>
            </w:r>
          </w:p>
        </w:tc>
        <w:tc>
          <w:tcPr>
            <w:tcW w:w="3529" w:type="dxa"/>
          </w:tcPr>
          <w:p w14:paraId="6DD68C69" w14:textId="77777777" w:rsidR="007F2A34" w:rsidRDefault="00717EB9" w:rsidP="00B06D28">
            <w:r>
              <w:t>Who lives in your house (chart)</w:t>
            </w:r>
          </w:p>
          <w:p w14:paraId="0B5AA5A2" w14:textId="53791BF2" w:rsidR="00717EB9" w:rsidRPr="00717EB9" w:rsidRDefault="00717EB9" w:rsidP="00B06D28">
            <w:pPr>
              <w:rPr>
                <w:b/>
              </w:rPr>
            </w:pPr>
            <w:r w:rsidRPr="00717EB9">
              <w:rPr>
                <w:b/>
              </w:rPr>
              <w:t>VII.A.2</w:t>
            </w:r>
          </w:p>
        </w:tc>
        <w:tc>
          <w:tcPr>
            <w:tcW w:w="3731" w:type="dxa"/>
          </w:tcPr>
          <w:p w14:paraId="2F90E290" w14:textId="56AD2350" w:rsidR="007F2A34" w:rsidRDefault="00717EB9" w:rsidP="00B06D28">
            <w:r>
              <w:rPr>
                <w:sz w:val="24"/>
              </w:rPr>
              <w:t>Work wooden puzzles</w:t>
            </w:r>
          </w:p>
        </w:tc>
        <w:tc>
          <w:tcPr>
            <w:tcW w:w="3522" w:type="dxa"/>
          </w:tcPr>
          <w:p w14:paraId="3DD28016" w14:textId="77777777" w:rsidR="007F2A34" w:rsidRDefault="00717EB9" w:rsidP="00B06D28">
            <w:r>
              <w:t>Bible Story:</w:t>
            </w:r>
          </w:p>
          <w:p w14:paraId="7DD7F09E" w14:textId="77C08345" w:rsidR="00717EB9" w:rsidRDefault="00717EB9" w:rsidP="00B06D28">
            <w:r>
              <w:t>“Timothy learned from his mother”</w:t>
            </w:r>
          </w:p>
        </w:tc>
      </w:tr>
      <w:tr w:rsidR="007F2A34" w14:paraId="44F19EE0" w14:textId="77777777" w:rsidTr="00B06D28">
        <w:trPr>
          <w:trHeight w:val="993"/>
        </w:trPr>
        <w:tc>
          <w:tcPr>
            <w:tcW w:w="3508" w:type="dxa"/>
          </w:tcPr>
          <w:p w14:paraId="3150CC2E" w14:textId="54C74484" w:rsidR="007F2A34" w:rsidRPr="002B4926" w:rsidRDefault="002B055B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bag houses</w:t>
            </w:r>
          </w:p>
          <w:p w14:paraId="03B5CD97" w14:textId="2ABABFB9" w:rsidR="007F2A34" w:rsidRPr="00950E85" w:rsidRDefault="007F2A34" w:rsidP="00B06D28">
            <w:pPr>
              <w:rPr>
                <w:b/>
              </w:rPr>
            </w:pPr>
          </w:p>
        </w:tc>
        <w:tc>
          <w:tcPr>
            <w:tcW w:w="3529" w:type="dxa"/>
          </w:tcPr>
          <w:p w14:paraId="709CDB44" w14:textId="3FFA57FF" w:rsidR="007F2A34" w:rsidRDefault="00A96CFE" w:rsidP="00B06D28">
            <w:r>
              <w:rPr>
                <w:sz w:val="24"/>
              </w:rPr>
              <w:t>Shaving cream (writing names)</w:t>
            </w:r>
          </w:p>
        </w:tc>
        <w:tc>
          <w:tcPr>
            <w:tcW w:w="3731" w:type="dxa"/>
          </w:tcPr>
          <w:p w14:paraId="1B7EB5C9" w14:textId="77777777" w:rsidR="007F2A34" w:rsidRDefault="00A96CFE" w:rsidP="00B06D28">
            <w:pPr>
              <w:rPr>
                <w:sz w:val="24"/>
              </w:rPr>
            </w:pPr>
            <w:r>
              <w:rPr>
                <w:sz w:val="24"/>
              </w:rPr>
              <w:t>Lace turkeys</w:t>
            </w:r>
          </w:p>
          <w:p w14:paraId="7F1D7546" w14:textId="6D3B5966" w:rsidR="00A96CFE" w:rsidRPr="002B4926" w:rsidRDefault="00A96CFE" w:rsidP="00B06D28">
            <w:pPr>
              <w:rPr>
                <w:b/>
              </w:rPr>
            </w:pPr>
            <w:r>
              <w:rPr>
                <w:b/>
              </w:rPr>
              <w:t>VI.F.1</w:t>
            </w:r>
          </w:p>
        </w:tc>
        <w:tc>
          <w:tcPr>
            <w:tcW w:w="3522" w:type="dxa"/>
          </w:tcPr>
          <w:p w14:paraId="2828EBFA" w14:textId="056529F6" w:rsidR="007F2A34" w:rsidRPr="002B4926" w:rsidRDefault="00A96CFE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“The family grandparents”</w:t>
            </w:r>
          </w:p>
        </w:tc>
      </w:tr>
      <w:tr w:rsidR="007F2A34" w14:paraId="02CB5D4E" w14:textId="77777777" w:rsidTr="00B06D28">
        <w:trPr>
          <w:trHeight w:val="1051"/>
        </w:trPr>
        <w:tc>
          <w:tcPr>
            <w:tcW w:w="3508" w:type="dxa"/>
          </w:tcPr>
          <w:p w14:paraId="0468D50A" w14:textId="08A79339" w:rsidR="007F2A34" w:rsidRDefault="00A96CFE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family ornaments</w:t>
            </w:r>
          </w:p>
          <w:p w14:paraId="77994CC4" w14:textId="15298BAC" w:rsidR="00A96CFE" w:rsidRPr="00A96CFE" w:rsidRDefault="00A96CFE" w:rsidP="00B06D28">
            <w:pPr>
              <w:rPr>
                <w:b/>
                <w:sz w:val="24"/>
                <w:szCs w:val="24"/>
              </w:rPr>
            </w:pPr>
            <w:r w:rsidRPr="00A96CFE">
              <w:rPr>
                <w:b/>
                <w:sz w:val="24"/>
                <w:szCs w:val="24"/>
              </w:rPr>
              <w:t>VIII.A.1</w:t>
            </w:r>
          </w:p>
          <w:p w14:paraId="44C1960F" w14:textId="77777777" w:rsidR="007F2A34" w:rsidRPr="002B4926" w:rsidRDefault="007F2A34" w:rsidP="00B06D28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14:paraId="1891223B" w14:textId="77777777" w:rsidR="007F2A34" w:rsidRDefault="00A96CFE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books</w:t>
            </w:r>
          </w:p>
          <w:p w14:paraId="51A6847B" w14:textId="294C94E0" w:rsidR="00A96CFE" w:rsidRPr="00A96CFE" w:rsidRDefault="00A96CFE" w:rsidP="00B06D28">
            <w:pPr>
              <w:rPr>
                <w:b/>
                <w:sz w:val="24"/>
                <w:szCs w:val="24"/>
              </w:rPr>
            </w:pPr>
            <w:r w:rsidRPr="00A96CFE">
              <w:rPr>
                <w:b/>
                <w:sz w:val="24"/>
                <w:szCs w:val="24"/>
              </w:rPr>
              <w:t>IV.A.1</w:t>
            </w:r>
          </w:p>
        </w:tc>
        <w:tc>
          <w:tcPr>
            <w:tcW w:w="3731" w:type="dxa"/>
          </w:tcPr>
          <w:p w14:paraId="7C354403" w14:textId="612D6953" w:rsidR="007F2A34" w:rsidRPr="002B4926" w:rsidRDefault="00A96CFE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name puzzles</w:t>
            </w:r>
          </w:p>
        </w:tc>
        <w:tc>
          <w:tcPr>
            <w:tcW w:w="3522" w:type="dxa"/>
          </w:tcPr>
          <w:p w14:paraId="227F256C" w14:textId="2DCB46C4" w:rsidR="007F2A34" w:rsidRPr="002B4926" w:rsidRDefault="00A96CFE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“Turkey clause”</w:t>
            </w:r>
          </w:p>
        </w:tc>
      </w:tr>
      <w:tr w:rsidR="007F2A34" w14:paraId="37814104" w14:textId="77777777" w:rsidTr="00B06D28">
        <w:trPr>
          <w:trHeight w:val="993"/>
        </w:trPr>
        <w:tc>
          <w:tcPr>
            <w:tcW w:w="3508" w:type="dxa"/>
          </w:tcPr>
          <w:p w14:paraId="15FE9070" w14:textId="77777777" w:rsidR="007F2A34" w:rsidRDefault="00A96CFE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Popsicle stick families</w:t>
            </w:r>
          </w:p>
          <w:p w14:paraId="4A4596C7" w14:textId="01D0AB85" w:rsidR="00A96CFE" w:rsidRPr="002B4926" w:rsidRDefault="00A96CFE" w:rsidP="00B0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II.A.1</w:t>
            </w:r>
          </w:p>
        </w:tc>
        <w:tc>
          <w:tcPr>
            <w:tcW w:w="3529" w:type="dxa"/>
          </w:tcPr>
          <w:p w14:paraId="1F1E35D7" w14:textId="77777777" w:rsidR="007F2A34" w:rsidRDefault="00A96CFE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Dry erase letter tracing</w:t>
            </w:r>
          </w:p>
          <w:p w14:paraId="6CA007CF" w14:textId="2561F960" w:rsidR="00A96CFE" w:rsidRPr="002B4926" w:rsidRDefault="00A96CFE" w:rsidP="00B0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I.C.1</w:t>
            </w:r>
          </w:p>
        </w:tc>
        <w:tc>
          <w:tcPr>
            <w:tcW w:w="3731" w:type="dxa"/>
          </w:tcPr>
          <w:p w14:paraId="2A24571E" w14:textId="72C940E3" w:rsidR="007F2A34" w:rsidRPr="002834A3" w:rsidRDefault="00A96CFE" w:rsidP="00B06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Lincoln logs</w:t>
            </w:r>
          </w:p>
          <w:p w14:paraId="4F2ED1A5" w14:textId="77777777" w:rsidR="007F2A34" w:rsidRPr="002B4926" w:rsidRDefault="007F2A34" w:rsidP="00B06D2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3D703233" w14:textId="77777777" w:rsidR="007F2A34" w:rsidRDefault="00D62731" w:rsidP="00B06D28">
            <w:r>
              <w:t>Bible story</w:t>
            </w:r>
          </w:p>
          <w:p w14:paraId="522D862D" w14:textId="7CC425BE" w:rsidR="00D62731" w:rsidRDefault="00D62731" w:rsidP="00B06D28">
            <w:r>
              <w:t>“Miriam helped her brother”</w:t>
            </w:r>
          </w:p>
        </w:tc>
      </w:tr>
      <w:bookmarkEnd w:id="1"/>
    </w:tbl>
    <w:p w14:paraId="17FED5FA" w14:textId="5DDFCB98" w:rsidR="007F2A34" w:rsidRDefault="007F2A34"/>
    <w:p w14:paraId="6D925F88" w14:textId="2367D207" w:rsidR="005F1EEB" w:rsidRDefault="005F1EEB"/>
    <w:p w14:paraId="60F1267D" w14:textId="1E5E8259" w:rsidR="005F1EEB" w:rsidRDefault="005F1EEB"/>
    <w:p w14:paraId="2ABB4A41" w14:textId="6E1C62BF" w:rsidR="005F1EEB" w:rsidRDefault="005F1EEB"/>
    <w:p w14:paraId="52052FFF" w14:textId="2C0F3828" w:rsidR="005F1EEB" w:rsidRDefault="005F1EEB"/>
    <w:p w14:paraId="5EEA2D4C" w14:textId="58D8A37C" w:rsidR="005F1EEB" w:rsidRDefault="005F1EEB"/>
    <w:p w14:paraId="0A04B4F3" w14:textId="719E8D24" w:rsidR="005F1EEB" w:rsidRDefault="005F1EEB"/>
    <w:p w14:paraId="4E86712E" w14:textId="043D4E5D" w:rsidR="005F1EEB" w:rsidRPr="00995C5B" w:rsidRDefault="005F1EEB" w:rsidP="005F1EEB">
      <w:pPr>
        <w:rPr>
          <w:b/>
        </w:rPr>
      </w:pPr>
      <w:r w:rsidRPr="00AA4A58">
        <w:rPr>
          <w:b/>
          <w:u w:val="single"/>
        </w:rPr>
        <w:lastRenderedPageBreak/>
        <w:t>Week Of:</w:t>
      </w:r>
      <w:r>
        <w:rPr>
          <w:b/>
        </w:rPr>
        <w:t xml:space="preserve"> 11/19/18-11/23/18</w:t>
      </w:r>
      <w:r>
        <w:tab/>
      </w:r>
      <w:r>
        <w:tab/>
        <w:t xml:space="preserve">    </w:t>
      </w:r>
      <w:r w:rsidRPr="00AA4A58">
        <w:rPr>
          <w:b/>
          <w:u w:val="single"/>
        </w:rPr>
        <w:t>Theme:</w:t>
      </w:r>
      <w:r>
        <w:rPr>
          <w:b/>
        </w:rPr>
        <w:t xml:space="preserve"> My family and me</w:t>
      </w:r>
      <w:r>
        <w:tab/>
      </w:r>
      <w:r>
        <w:tab/>
      </w:r>
      <w:r>
        <w:tab/>
      </w:r>
      <w:r w:rsidRPr="00AA4A58">
        <w:rPr>
          <w:b/>
          <w:u w:val="single"/>
        </w:rPr>
        <w:t>Bible Verse:</w:t>
      </w:r>
      <w:r>
        <w:rPr>
          <w:b/>
        </w:rPr>
        <w:t xml:space="preserve"> Children, obey your parents (Colossians 3:20)</w:t>
      </w:r>
    </w:p>
    <w:p w14:paraId="16B0C123" w14:textId="278D8A5E" w:rsidR="005F1EEB" w:rsidRPr="007F2A34" w:rsidRDefault="005F1EEB" w:rsidP="005F1EEB">
      <w:pPr>
        <w:rPr>
          <w:b/>
        </w:rPr>
      </w:pPr>
      <w:r w:rsidRPr="00AA4A58">
        <w:rPr>
          <w:b/>
          <w:u w:val="single"/>
        </w:rPr>
        <w:t>Letter:</w:t>
      </w:r>
      <w:r w:rsidRPr="00AA4A58">
        <w:rPr>
          <w:b/>
        </w:rPr>
        <w:tab/>
      </w:r>
      <w:r>
        <w:rPr>
          <w:b/>
        </w:rPr>
        <w:t>Mm</w:t>
      </w:r>
      <w:r w:rsidRPr="00AA4A58">
        <w:tab/>
      </w:r>
      <w:r>
        <w:tab/>
      </w:r>
      <w:r w:rsidRPr="00AA4A58">
        <w:rPr>
          <w:b/>
          <w:u w:val="single"/>
        </w:rPr>
        <w:t>Number:</w:t>
      </w:r>
      <w:r>
        <w:rPr>
          <w:b/>
        </w:rPr>
        <w:t xml:space="preserve"> 13</w:t>
      </w:r>
      <w:r>
        <w:tab/>
      </w:r>
      <w:r>
        <w:tab/>
        <w:t xml:space="preserve"> </w:t>
      </w:r>
      <w:r w:rsidRPr="00AA4A58">
        <w:rPr>
          <w:b/>
          <w:u w:val="single"/>
        </w:rPr>
        <w:t>Color:</w:t>
      </w:r>
      <w:r>
        <w:tab/>
      </w:r>
      <w:r w:rsidRPr="007F2A34">
        <w:rPr>
          <w:b/>
        </w:rPr>
        <w:t>Brown</w:t>
      </w:r>
      <w:r>
        <w:tab/>
      </w:r>
      <w:r>
        <w:tab/>
        <w:t xml:space="preserve">       </w:t>
      </w:r>
      <w:r w:rsidRPr="00AA4A58">
        <w:rPr>
          <w:b/>
          <w:u w:val="single"/>
        </w:rPr>
        <w:t>Shape:</w:t>
      </w:r>
      <w:r>
        <w:rPr>
          <w:b/>
          <w:u w:val="single"/>
        </w:rPr>
        <w:t xml:space="preserve"> </w:t>
      </w:r>
      <w:r>
        <w:rPr>
          <w:b/>
        </w:rPr>
        <w:t>Square</w:t>
      </w:r>
    </w:p>
    <w:p w14:paraId="15EE23E0" w14:textId="77777777" w:rsidR="005F1EEB" w:rsidRDefault="005F1EEB" w:rsidP="005F1EEB"/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3508"/>
        <w:gridCol w:w="3529"/>
        <w:gridCol w:w="3731"/>
        <w:gridCol w:w="3522"/>
      </w:tblGrid>
      <w:tr w:rsidR="005F1EEB" w14:paraId="50D138C1" w14:textId="77777777" w:rsidTr="00B06D28">
        <w:trPr>
          <w:trHeight w:val="1051"/>
        </w:trPr>
        <w:tc>
          <w:tcPr>
            <w:tcW w:w="3508" w:type="dxa"/>
          </w:tcPr>
          <w:p w14:paraId="6BE2F8C7" w14:textId="77777777" w:rsidR="005F1EEB" w:rsidRPr="00FA2FB9" w:rsidRDefault="005F1EEB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Art</w:t>
            </w:r>
          </w:p>
        </w:tc>
        <w:tc>
          <w:tcPr>
            <w:tcW w:w="3529" w:type="dxa"/>
          </w:tcPr>
          <w:p w14:paraId="7D6ED12B" w14:textId="77777777" w:rsidR="005F1EEB" w:rsidRPr="00FA2FB9" w:rsidRDefault="005F1EEB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Writing</w:t>
            </w:r>
          </w:p>
        </w:tc>
        <w:tc>
          <w:tcPr>
            <w:tcW w:w="3731" w:type="dxa"/>
          </w:tcPr>
          <w:p w14:paraId="1F5B4799" w14:textId="77777777" w:rsidR="005F1EEB" w:rsidRPr="00FA2FB9" w:rsidRDefault="005F1EEB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Manipulatives/</w:t>
            </w:r>
          </w:p>
          <w:p w14:paraId="0BD67E7E" w14:textId="77777777" w:rsidR="005F1EEB" w:rsidRPr="00FA2FB9" w:rsidRDefault="005F1EEB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Games</w:t>
            </w:r>
          </w:p>
        </w:tc>
        <w:tc>
          <w:tcPr>
            <w:tcW w:w="3522" w:type="dxa"/>
          </w:tcPr>
          <w:p w14:paraId="3EBF6D4F" w14:textId="77777777" w:rsidR="005F1EEB" w:rsidRPr="00FA2FB9" w:rsidRDefault="005F1EEB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Books</w:t>
            </w:r>
          </w:p>
        </w:tc>
      </w:tr>
      <w:tr w:rsidR="005F1EEB" w14:paraId="12144292" w14:textId="77777777" w:rsidTr="00B06D28">
        <w:trPr>
          <w:trHeight w:val="993"/>
        </w:trPr>
        <w:tc>
          <w:tcPr>
            <w:tcW w:w="3508" w:type="dxa"/>
          </w:tcPr>
          <w:p w14:paraId="057B21C7" w14:textId="7197D3F8" w:rsidR="005F1EEB" w:rsidRPr="00584398" w:rsidRDefault="005F1EEB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Handprint tree and may flower</w:t>
            </w:r>
          </w:p>
          <w:p w14:paraId="5FCB84B7" w14:textId="3EF3F4D7" w:rsidR="005F1EEB" w:rsidRPr="00584398" w:rsidRDefault="005F1EEB" w:rsidP="00B06D28">
            <w:pPr>
              <w:rPr>
                <w:b/>
              </w:rPr>
            </w:pPr>
            <w:r w:rsidRPr="00584398">
              <w:rPr>
                <w:b/>
              </w:rPr>
              <w:t>II.C.1</w:t>
            </w:r>
          </w:p>
        </w:tc>
        <w:tc>
          <w:tcPr>
            <w:tcW w:w="3529" w:type="dxa"/>
          </w:tcPr>
          <w:p w14:paraId="1DAF4DE1" w14:textId="5CD24C93" w:rsidR="005F1EEB" w:rsidRDefault="005F1EEB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dough writing</w:t>
            </w:r>
          </w:p>
          <w:p w14:paraId="0AD080C4" w14:textId="2A7208EB" w:rsidR="005F1EEB" w:rsidRPr="005F1EEB" w:rsidRDefault="005F1EEB" w:rsidP="00B06D28">
            <w:pPr>
              <w:rPr>
                <w:b/>
                <w:sz w:val="24"/>
                <w:szCs w:val="24"/>
              </w:rPr>
            </w:pPr>
            <w:r w:rsidRPr="005F1EEB">
              <w:rPr>
                <w:b/>
                <w:sz w:val="24"/>
                <w:szCs w:val="24"/>
              </w:rPr>
              <w:t>VIII.A.1</w:t>
            </w:r>
          </w:p>
          <w:p w14:paraId="694B6BB4" w14:textId="77777777" w:rsidR="005F1EEB" w:rsidRPr="00584398" w:rsidRDefault="005F1EEB" w:rsidP="00B06D28">
            <w:pPr>
              <w:rPr>
                <w:b/>
              </w:rPr>
            </w:pPr>
          </w:p>
        </w:tc>
        <w:tc>
          <w:tcPr>
            <w:tcW w:w="3731" w:type="dxa"/>
          </w:tcPr>
          <w:p w14:paraId="168D3420" w14:textId="7F6892E7" w:rsidR="005F1EEB" w:rsidRPr="00950E85" w:rsidRDefault="005F1EEB" w:rsidP="00B06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Match lids</w:t>
            </w:r>
          </w:p>
        </w:tc>
        <w:tc>
          <w:tcPr>
            <w:tcW w:w="3522" w:type="dxa"/>
          </w:tcPr>
          <w:p w14:paraId="42157CF4" w14:textId="0A890326" w:rsidR="005F1EEB" w:rsidRDefault="00ED79BA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Dear </w:t>
            </w:r>
            <w:r w:rsidR="00A5630E">
              <w:rPr>
                <w:sz w:val="24"/>
                <w:szCs w:val="24"/>
              </w:rPr>
              <w:t>God,</w:t>
            </w:r>
            <w:r>
              <w:rPr>
                <w:sz w:val="24"/>
                <w:szCs w:val="24"/>
              </w:rPr>
              <w:t xml:space="preserve"> Thank you</w:t>
            </w:r>
            <w:r w:rsidR="0024088A">
              <w:rPr>
                <w:sz w:val="24"/>
                <w:szCs w:val="24"/>
              </w:rPr>
              <w:t xml:space="preserve"> for friends</w:t>
            </w:r>
          </w:p>
          <w:p w14:paraId="4D676180" w14:textId="77777777" w:rsidR="005F1EEB" w:rsidRPr="00950E85" w:rsidRDefault="005F1EEB" w:rsidP="00B06D28">
            <w:pPr>
              <w:rPr>
                <w:sz w:val="24"/>
                <w:szCs w:val="24"/>
              </w:rPr>
            </w:pPr>
          </w:p>
        </w:tc>
      </w:tr>
      <w:tr w:rsidR="005F1EEB" w14:paraId="5B880897" w14:textId="77777777" w:rsidTr="00B06D28">
        <w:trPr>
          <w:trHeight w:val="1051"/>
        </w:trPr>
        <w:tc>
          <w:tcPr>
            <w:tcW w:w="3508" w:type="dxa"/>
          </w:tcPr>
          <w:p w14:paraId="3F067B40" w14:textId="77777777" w:rsidR="005F1EEB" w:rsidRDefault="0024088A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Thankful turkeys</w:t>
            </w:r>
          </w:p>
          <w:p w14:paraId="2E4A9110" w14:textId="270D5B28" w:rsidR="0024088A" w:rsidRPr="0024088A" w:rsidRDefault="0024088A" w:rsidP="00B06D28">
            <w:pPr>
              <w:rPr>
                <w:b/>
                <w:sz w:val="24"/>
                <w:szCs w:val="24"/>
              </w:rPr>
            </w:pPr>
            <w:r w:rsidRPr="0024088A">
              <w:rPr>
                <w:b/>
                <w:sz w:val="24"/>
                <w:szCs w:val="24"/>
              </w:rPr>
              <w:t>VII.B.1</w:t>
            </w:r>
          </w:p>
        </w:tc>
        <w:tc>
          <w:tcPr>
            <w:tcW w:w="3529" w:type="dxa"/>
          </w:tcPr>
          <w:p w14:paraId="476BF6CC" w14:textId="6A26D69E" w:rsidR="005F1EEB" w:rsidRPr="00717EB9" w:rsidRDefault="0024088A" w:rsidP="00B06D28">
            <w:pPr>
              <w:rPr>
                <w:b/>
              </w:rPr>
            </w:pPr>
            <w:r>
              <w:t>Paint family name pictures</w:t>
            </w:r>
          </w:p>
        </w:tc>
        <w:tc>
          <w:tcPr>
            <w:tcW w:w="3731" w:type="dxa"/>
          </w:tcPr>
          <w:p w14:paraId="2150B1F0" w14:textId="77777777" w:rsidR="005F1EEB" w:rsidRDefault="006F60E6" w:rsidP="00B06D28">
            <w:pPr>
              <w:rPr>
                <w:sz w:val="24"/>
              </w:rPr>
            </w:pPr>
            <w:r>
              <w:rPr>
                <w:sz w:val="24"/>
              </w:rPr>
              <w:t>Graph family facts</w:t>
            </w:r>
          </w:p>
          <w:p w14:paraId="13E7CB26" w14:textId="7A012509" w:rsidR="006F60E6" w:rsidRPr="006F60E6" w:rsidRDefault="006F60E6" w:rsidP="00B06D28">
            <w:pPr>
              <w:rPr>
                <w:b/>
              </w:rPr>
            </w:pPr>
            <w:r w:rsidRPr="006F60E6">
              <w:rPr>
                <w:b/>
              </w:rPr>
              <w:t>I.C.1</w:t>
            </w:r>
          </w:p>
        </w:tc>
        <w:tc>
          <w:tcPr>
            <w:tcW w:w="3522" w:type="dxa"/>
          </w:tcPr>
          <w:p w14:paraId="669E21EA" w14:textId="535CEC40" w:rsidR="005F1EEB" w:rsidRDefault="006F60E6" w:rsidP="00B06D28">
            <w:r>
              <w:t>This is my family</w:t>
            </w:r>
          </w:p>
        </w:tc>
      </w:tr>
      <w:tr w:rsidR="005F1EEB" w14:paraId="1F30A8CF" w14:textId="77777777" w:rsidTr="00B06D28">
        <w:trPr>
          <w:trHeight w:val="993"/>
        </w:trPr>
        <w:tc>
          <w:tcPr>
            <w:tcW w:w="3508" w:type="dxa"/>
          </w:tcPr>
          <w:p w14:paraId="0CBE68FE" w14:textId="2627DE72" w:rsidR="005F1EEB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 placemats</w:t>
            </w:r>
          </w:p>
          <w:p w14:paraId="628D7EC6" w14:textId="26884180" w:rsidR="006F60E6" w:rsidRPr="006F60E6" w:rsidRDefault="006F60E6" w:rsidP="00B06D28">
            <w:pPr>
              <w:rPr>
                <w:b/>
                <w:sz w:val="24"/>
                <w:szCs w:val="24"/>
              </w:rPr>
            </w:pPr>
            <w:r w:rsidRPr="006F60E6">
              <w:rPr>
                <w:b/>
                <w:sz w:val="24"/>
                <w:szCs w:val="24"/>
              </w:rPr>
              <w:t>III.D.4</w:t>
            </w:r>
          </w:p>
          <w:p w14:paraId="7FCE8D78" w14:textId="77777777" w:rsidR="005F1EEB" w:rsidRPr="00950E85" w:rsidRDefault="005F1EEB" w:rsidP="00B06D28">
            <w:pPr>
              <w:rPr>
                <w:b/>
              </w:rPr>
            </w:pPr>
          </w:p>
        </w:tc>
        <w:tc>
          <w:tcPr>
            <w:tcW w:w="3529" w:type="dxa"/>
          </w:tcPr>
          <w:p w14:paraId="3DBC887D" w14:textId="77777777" w:rsidR="005F1EEB" w:rsidRDefault="006F60E6" w:rsidP="00B06D28">
            <w:r>
              <w:t>I can write my name</w:t>
            </w:r>
          </w:p>
          <w:p w14:paraId="32163373" w14:textId="5C62D2D1" w:rsidR="006F60E6" w:rsidRPr="006F60E6" w:rsidRDefault="006F60E6" w:rsidP="00B06D28">
            <w:pPr>
              <w:rPr>
                <w:b/>
              </w:rPr>
            </w:pPr>
            <w:r w:rsidRPr="006F60E6">
              <w:rPr>
                <w:b/>
              </w:rPr>
              <w:t>IV.G.1</w:t>
            </w:r>
          </w:p>
        </w:tc>
        <w:tc>
          <w:tcPr>
            <w:tcW w:w="3731" w:type="dxa"/>
          </w:tcPr>
          <w:p w14:paraId="2D820AE3" w14:textId="7E212A47" w:rsidR="005F1EEB" w:rsidRPr="002B4926" w:rsidRDefault="006F60E6" w:rsidP="00B06D28">
            <w:pPr>
              <w:rPr>
                <w:b/>
              </w:rPr>
            </w:pPr>
            <w:r>
              <w:rPr>
                <w:sz w:val="24"/>
              </w:rPr>
              <w:t>Cut playdough</w:t>
            </w:r>
          </w:p>
        </w:tc>
        <w:tc>
          <w:tcPr>
            <w:tcW w:w="3522" w:type="dxa"/>
          </w:tcPr>
          <w:p w14:paraId="70E869D3" w14:textId="414578A6" w:rsidR="005F1EEB" w:rsidRPr="002B4926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say a little prayer for you</w:t>
            </w:r>
          </w:p>
        </w:tc>
      </w:tr>
      <w:tr w:rsidR="005F1EEB" w14:paraId="083905FD" w14:textId="77777777" w:rsidTr="00B06D28">
        <w:trPr>
          <w:trHeight w:val="1051"/>
        </w:trPr>
        <w:tc>
          <w:tcPr>
            <w:tcW w:w="3508" w:type="dxa"/>
          </w:tcPr>
          <w:p w14:paraId="39D67009" w14:textId="089428F8" w:rsidR="005F1EEB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Stained glass turkey</w:t>
            </w:r>
          </w:p>
          <w:p w14:paraId="36F4608D" w14:textId="02A34929" w:rsidR="006F60E6" w:rsidRPr="00A96CFE" w:rsidRDefault="006F60E6" w:rsidP="00B0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VI.C.1</w:t>
            </w:r>
          </w:p>
          <w:p w14:paraId="7294E175" w14:textId="77777777" w:rsidR="005F1EEB" w:rsidRPr="002B4926" w:rsidRDefault="005F1EEB" w:rsidP="00B06D28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14:paraId="3C3D7044" w14:textId="492CDEB1" w:rsidR="005F1EEB" w:rsidRPr="00A96CFE" w:rsidRDefault="006F60E6" w:rsidP="00B06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Tracing family names</w:t>
            </w:r>
          </w:p>
        </w:tc>
        <w:tc>
          <w:tcPr>
            <w:tcW w:w="3731" w:type="dxa"/>
          </w:tcPr>
          <w:p w14:paraId="1C08A6B0" w14:textId="25EB303C" w:rsidR="005F1EEB" w:rsidRPr="002B4926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name necklace</w:t>
            </w:r>
          </w:p>
        </w:tc>
        <w:tc>
          <w:tcPr>
            <w:tcW w:w="3522" w:type="dxa"/>
          </w:tcPr>
          <w:p w14:paraId="12EF7A71" w14:textId="6B8C4824" w:rsidR="005F1EEB" w:rsidRPr="002B4926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like me</w:t>
            </w:r>
          </w:p>
        </w:tc>
      </w:tr>
      <w:tr w:rsidR="005F1EEB" w14:paraId="1C37FD5E" w14:textId="77777777" w:rsidTr="00B06D28">
        <w:trPr>
          <w:trHeight w:val="993"/>
        </w:trPr>
        <w:tc>
          <w:tcPr>
            <w:tcW w:w="3508" w:type="dxa"/>
          </w:tcPr>
          <w:p w14:paraId="48E39665" w14:textId="2FA9B50C" w:rsidR="005F1EEB" w:rsidRPr="002B4926" w:rsidRDefault="006F60E6" w:rsidP="00B06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Paper plate pilgrim craft</w:t>
            </w:r>
          </w:p>
        </w:tc>
        <w:tc>
          <w:tcPr>
            <w:tcW w:w="3529" w:type="dxa"/>
          </w:tcPr>
          <w:p w14:paraId="45FA46E3" w14:textId="3112907F" w:rsidR="005F1EEB" w:rsidRPr="002B4926" w:rsidRDefault="006F60E6" w:rsidP="00B06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Sticker name trace</w:t>
            </w:r>
          </w:p>
        </w:tc>
        <w:tc>
          <w:tcPr>
            <w:tcW w:w="3731" w:type="dxa"/>
          </w:tcPr>
          <w:p w14:paraId="2D7E5F30" w14:textId="44CA8290" w:rsidR="005F1EEB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</w:t>
            </w:r>
            <w:proofErr w:type="spellStart"/>
            <w:r>
              <w:rPr>
                <w:sz w:val="24"/>
                <w:szCs w:val="24"/>
              </w:rPr>
              <w:t>lego</w:t>
            </w:r>
            <w:proofErr w:type="spellEnd"/>
            <w:r>
              <w:rPr>
                <w:sz w:val="24"/>
                <w:szCs w:val="24"/>
              </w:rPr>
              <w:t xml:space="preserve"> patterns</w:t>
            </w:r>
          </w:p>
          <w:p w14:paraId="27FFB0B2" w14:textId="13931073" w:rsidR="006F60E6" w:rsidRPr="002834A3" w:rsidRDefault="006F60E6" w:rsidP="00B0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V.C.1</w:t>
            </w:r>
          </w:p>
          <w:p w14:paraId="64167D6A" w14:textId="77777777" w:rsidR="005F1EEB" w:rsidRPr="002B4926" w:rsidRDefault="005F1EEB" w:rsidP="00B06D2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30AA9C39" w14:textId="60DD281D" w:rsidR="005F1EEB" w:rsidRDefault="006F60E6" w:rsidP="00B06D28">
            <w:r>
              <w:t>Aver grumpy Thanksgiving</w:t>
            </w:r>
          </w:p>
        </w:tc>
      </w:tr>
    </w:tbl>
    <w:p w14:paraId="6A998720" w14:textId="7EAAE0AC" w:rsidR="005F1EEB" w:rsidRDefault="005F1EEB"/>
    <w:p w14:paraId="7C7A233D" w14:textId="74A6C5A1" w:rsidR="006F60E6" w:rsidRDefault="006F60E6"/>
    <w:p w14:paraId="3CF8B609" w14:textId="2C6C5D8C" w:rsidR="006F60E6" w:rsidRDefault="006F60E6"/>
    <w:p w14:paraId="544D9B60" w14:textId="404E91B5" w:rsidR="006F60E6" w:rsidRDefault="006F60E6"/>
    <w:p w14:paraId="2138B2CF" w14:textId="173071D0" w:rsidR="006F60E6" w:rsidRDefault="006F60E6"/>
    <w:p w14:paraId="388AFE65" w14:textId="474E4D9F" w:rsidR="006F60E6" w:rsidRDefault="006F60E6"/>
    <w:p w14:paraId="220499F1" w14:textId="2592697A" w:rsidR="006F60E6" w:rsidRDefault="006F60E6"/>
    <w:p w14:paraId="7CE52643" w14:textId="7DF9DA56" w:rsidR="006F60E6" w:rsidRDefault="006F60E6"/>
    <w:p w14:paraId="512FFE55" w14:textId="54596D80" w:rsidR="006F60E6" w:rsidRPr="00995C5B" w:rsidRDefault="006F60E6" w:rsidP="006F60E6">
      <w:pPr>
        <w:rPr>
          <w:b/>
        </w:rPr>
      </w:pPr>
      <w:r w:rsidRPr="00AA4A58">
        <w:rPr>
          <w:b/>
          <w:u w:val="single"/>
        </w:rPr>
        <w:t>Week Of:</w:t>
      </w:r>
      <w:r>
        <w:rPr>
          <w:b/>
        </w:rPr>
        <w:t xml:space="preserve"> 11/</w:t>
      </w:r>
      <w:r>
        <w:rPr>
          <w:b/>
        </w:rPr>
        <w:t>26</w:t>
      </w:r>
      <w:r>
        <w:rPr>
          <w:b/>
        </w:rPr>
        <w:t>/18-11</w:t>
      </w:r>
      <w:r>
        <w:rPr>
          <w:b/>
        </w:rPr>
        <w:t>/30</w:t>
      </w:r>
      <w:r>
        <w:rPr>
          <w:b/>
        </w:rPr>
        <w:t>/18</w:t>
      </w:r>
      <w:r>
        <w:tab/>
      </w:r>
      <w:r>
        <w:tab/>
        <w:t xml:space="preserve">    </w:t>
      </w:r>
      <w:r w:rsidRPr="00AA4A58">
        <w:rPr>
          <w:b/>
          <w:u w:val="single"/>
        </w:rPr>
        <w:t>Theme:</w:t>
      </w:r>
      <w:r>
        <w:rPr>
          <w:b/>
        </w:rPr>
        <w:t xml:space="preserve"> </w:t>
      </w:r>
      <w:r>
        <w:rPr>
          <w:b/>
        </w:rPr>
        <w:t>Here to there</w:t>
      </w:r>
      <w:r>
        <w:tab/>
      </w:r>
      <w:r>
        <w:tab/>
      </w:r>
      <w:r>
        <w:tab/>
      </w:r>
      <w:r w:rsidRPr="00AA4A58">
        <w:rPr>
          <w:b/>
          <w:u w:val="single"/>
        </w:rPr>
        <w:t>Bible Verse:</w:t>
      </w:r>
      <w:r w:rsidRPr="006F60E6">
        <w:rPr>
          <w:b/>
        </w:rPr>
        <w:t xml:space="preserve"> </w:t>
      </w:r>
      <w:r>
        <w:rPr>
          <w:b/>
        </w:rPr>
        <w:t>Jesus said</w:t>
      </w:r>
      <w:proofErr w:type="gramStart"/>
      <w:r>
        <w:rPr>
          <w:b/>
        </w:rPr>
        <w:t>, :</w:t>
      </w:r>
      <w:proofErr w:type="gramEnd"/>
      <w:r>
        <w:rPr>
          <w:b/>
        </w:rPr>
        <w:t xml:space="preserve"> Go and help others: (Luke 10:37)</w:t>
      </w:r>
    </w:p>
    <w:p w14:paraId="393CDD05" w14:textId="723293C9" w:rsidR="006F60E6" w:rsidRPr="007F2A34" w:rsidRDefault="006F60E6" w:rsidP="006F60E6">
      <w:pPr>
        <w:rPr>
          <w:b/>
        </w:rPr>
      </w:pPr>
      <w:r w:rsidRPr="00AA4A58">
        <w:rPr>
          <w:b/>
          <w:u w:val="single"/>
        </w:rPr>
        <w:t>Letter:</w:t>
      </w:r>
      <w:r w:rsidRPr="00AA4A58">
        <w:rPr>
          <w:b/>
        </w:rPr>
        <w:tab/>
      </w:r>
      <w:proofErr w:type="spellStart"/>
      <w:r>
        <w:rPr>
          <w:b/>
        </w:rPr>
        <w:t>Nn</w:t>
      </w:r>
      <w:proofErr w:type="spellEnd"/>
      <w:r w:rsidRPr="00AA4A58">
        <w:tab/>
      </w:r>
      <w:r>
        <w:tab/>
      </w:r>
      <w:r w:rsidRPr="00AA4A58">
        <w:rPr>
          <w:b/>
          <w:u w:val="single"/>
        </w:rPr>
        <w:t>Number:</w:t>
      </w:r>
      <w:r>
        <w:rPr>
          <w:b/>
        </w:rPr>
        <w:t xml:space="preserve"> 1</w:t>
      </w:r>
      <w:r>
        <w:rPr>
          <w:b/>
        </w:rPr>
        <w:t>4</w:t>
      </w:r>
      <w:r>
        <w:tab/>
      </w:r>
      <w:r>
        <w:tab/>
        <w:t xml:space="preserve"> </w:t>
      </w:r>
      <w:r w:rsidRPr="00AA4A58">
        <w:rPr>
          <w:b/>
          <w:u w:val="single"/>
        </w:rPr>
        <w:t>Color:</w:t>
      </w:r>
      <w:r>
        <w:tab/>
      </w:r>
      <w:r w:rsidRPr="007F2A34">
        <w:rPr>
          <w:b/>
        </w:rPr>
        <w:t>Brown</w:t>
      </w:r>
      <w:r>
        <w:tab/>
      </w:r>
      <w:r>
        <w:tab/>
        <w:t xml:space="preserve">       </w:t>
      </w:r>
      <w:r w:rsidRPr="00AA4A58">
        <w:rPr>
          <w:b/>
          <w:u w:val="single"/>
        </w:rPr>
        <w:t>Shape:</w:t>
      </w:r>
      <w:r>
        <w:rPr>
          <w:b/>
          <w:u w:val="single"/>
        </w:rPr>
        <w:t xml:space="preserve"> </w:t>
      </w:r>
      <w:r>
        <w:rPr>
          <w:b/>
        </w:rPr>
        <w:t>Square</w:t>
      </w:r>
    </w:p>
    <w:p w14:paraId="6EF7CFFF" w14:textId="77777777" w:rsidR="006F60E6" w:rsidRDefault="006F60E6" w:rsidP="006F60E6"/>
    <w:tbl>
      <w:tblPr>
        <w:tblStyle w:val="TableGrid"/>
        <w:tblW w:w="14290" w:type="dxa"/>
        <w:tblLook w:val="04A0" w:firstRow="1" w:lastRow="0" w:firstColumn="1" w:lastColumn="0" w:noHBand="0" w:noVBand="1"/>
      </w:tblPr>
      <w:tblGrid>
        <w:gridCol w:w="3508"/>
        <w:gridCol w:w="3529"/>
        <w:gridCol w:w="3731"/>
        <w:gridCol w:w="3522"/>
      </w:tblGrid>
      <w:tr w:rsidR="006F60E6" w14:paraId="5AEA9B8F" w14:textId="77777777" w:rsidTr="00B06D28">
        <w:trPr>
          <w:trHeight w:val="1051"/>
        </w:trPr>
        <w:tc>
          <w:tcPr>
            <w:tcW w:w="3508" w:type="dxa"/>
          </w:tcPr>
          <w:p w14:paraId="33F358E8" w14:textId="77777777" w:rsidR="006F60E6" w:rsidRPr="00FA2FB9" w:rsidRDefault="006F60E6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Art</w:t>
            </w:r>
          </w:p>
        </w:tc>
        <w:tc>
          <w:tcPr>
            <w:tcW w:w="3529" w:type="dxa"/>
          </w:tcPr>
          <w:p w14:paraId="19A68C15" w14:textId="77777777" w:rsidR="006F60E6" w:rsidRPr="00FA2FB9" w:rsidRDefault="006F60E6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Writing</w:t>
            </w:r>
          </w:p>
        </w:tc>
        <w:tc>
          <w:tcPr>
            <w:tcW w:w="3731" w:type="dxa"/>
          </w:tcPr>
          <w:p w14:paraId="2558C644" w14:textId="77777777" w:rsidR="006F60E6" w:rsidRPr="00FA2FB9" w:rsidRDefault="006F60E6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Manipulatives/</w:t>
            </w:r>
          </w:p>
          <w:p w14:paraId="59BAE0DD" w14:textId="77777777" w:rsidR="006F60E6" w:rsidRPr="00FA2FB9" w:rsidRDefault="006F60E6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Games</w:t>
            </w:r>
          </w:p>
        </w:tc>
        <w:tc>
          <w:tcPr>
            <w:tcW w:w="3522" w:type="dxa"/>
          </w:tcPr>
          <w:p w14:paraId="71516708" w14:textId="77777777" w:rsidR="006F60E6" w:rsidRPr="00FA2FB9" w:rsidRDefault="006F60E6" w:rsidP="00B06D28">
            <w:pPr>
              <w:jc w:val="center"/>
              <w:rPr>
                <w:b/>
                <w:sz w:val="44"/>
                <w:szCs w:val="44"/>
              </w:rPr>
            </w:pPr>
            <w:r w:rsidRPr="00FA2FB9">
              <w:rPr>
                <w:b/>
                <w:sz w:val="44"/>
                <w:szCs w:val="44"/>
              </w:rPr>
              <w:t>Books</w:t>
            </w:r>
          </w:p>
        </w:tc>
      </w:tr>
      <w:tr w:rsidR="006F60E6" w14:paraId="51EDE5FB" w14:textId="77777777" w:rsidTr="00B06D28">
        <w:trPr>
          <w:trHeight w:val="993"/>
        </w:trPr>
        <w:tc>
          <w:tcPr>
            <w:tcW w:w="3508" w:type="dxa"/>
          </w:tcPr>
          <w:p w14:paraId="755EAE50" w14:textId="0025F732" w:rsidR="006F60E6" w:rsidRPr="00584398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Handprint </w:t>
            </w:r>
            <w:r>
              <w:rPr>
                <w:sz w:val="24"/>
                <w:szCs w:val="24"/>
              </w:rPr>
              <w:t>airplane</w:t>
            </w:r>
          </w:p>
          <w:p w14:paraId="4C522C72" w14:textId="195C713F" w:rsidR="006F60E6" w:rsidRPr="00584398" w:rsidRDefault="006F60E6" w:rsidP="00B06D28">
            <w:pPr>
              <w:rPr>
                <w:b/>
              </w:rPr>
            </w:pPr>
            <w:r w:rsidRPr="00584398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584398">
              <w:rPr>
                <w:b/>
              </w:rPr>
              <w:t>.C.1</w:t>
            </w:r>
          </w:p>
        </w:tc>
        <w:tc>
          <w:tcPr>
            <w:tcW w:w="3529" w:type="dxa"/>
          </w:tcPr>
          <w:p w14:paraId="52EC5D37" w14:textId="6745EA78" w:rsidR="006F60E6" w:rsidRPr="005F1EEB" w:rsidRDefault="006F60E6" w:rsidP="00B06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Make a transportation</w:t>
            </w:r>
          </w:p>
          <w:p w14:paraId="50C0D97A" w14:textId="77777777" w:rsidR="006F60E6" w:rsidRPr="00584398" w:rsidRDefault="006F60E6" w:rsidP="00B06D28">
            <w:pPr>
              <w:rPr>
                <w:b/>
              </w:rPr>
            </w:pPr>
          </w:p>
        </w:tc>
        <w:tc>
          <w:tcPr>
            <w:tcW w:w="3731" w:type="dxa"/>
          </w:tcPr>
          <w:p w14:paraId="5463EE0A" w14:textId="77777777" w:rsidR="006F60E6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a number sequence game</w:t>
            </w:r>
          </w:p>
          <w:p w14:paraId="1163F6A3" w14:textId="3340B4C6" w:rsidR="006F60E6" w:rsidRPr="00950E85" w:rsidRDefault="006F60E6" w:rsidP="00B06D28">
            <w:pPr>
              <w:rPr>
                <w:b/>
                <w:sz w:val="24"/>
                <w:szCs w:val="24"/>
              </w:rPr>
            </w:pPr>
          </w:p>
        </w:tc>
        <w:tc>
          <w:tcPr>
            <w:tcW w:w="3522" w:type="dxa"/>
          </w:tcPr>
          <w:p w14:paraId="42F99279" w14:textId="227E3DEE" w:rsidR="006F60E6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Thanksgiving Day</w:t>
            </w:r>
          </w:p>
          <w:p w14:paraId="7B74FBD4" w14:textId="77777777" w:rsidR="006F60E6" w:rsidRPr="00950E85" w:rsidRDefault="006F60E6" w:rsidP="00B06D28">
            <w:pPr>
              <w:rPr>
                <w:sz w:val="24"/>
                <w:szCs w:val="24"/>
              </w:rPr>
            </w:pPr>
          </w:p>
        </w:tc>
      </w:tr>
      <w:tr w:rsidR="006F60E6" w14:paraId="5A44E6C3" w14:textId="77777777" w:rsidTr="00B06D28">
        <w:trPr>
          <w:trHeight w:val="1051"/>
        </w:trPr>
        <w:tc>
          <w:tcPr>
            <w:tcW w:w="3508" w:type="dxa"/>
          </w:tcPr>
          <w:p w14:paraId="05E938D8" w14:textId="77777777" w:rsidR="006F60E6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air balloon</w:t>
            </w:r>
          </w:p>
          <w:p w14:paraId="4C7EED7D" w14:textId="0C868A4D" w:rsidR="006F60E6" w:rsidRPr="0024088A" w:rsidRDefault="006F60E6" w:rsidP="00B0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VI.C.1</w:t>
            </w:r>
          </w:p>
        </w:tc>
        <w:tc>
          <w:tcPr>
            <w:tcW w:w="3529" w:type="dxa"/>
          </w:tcPr>
          <w:p w14:paraId="116C2558" w14:textId="77777777" w:rsidR="006F60E6" w:rsidRDefault="006F60E6" w:rsidP="00B06D28">
            <w:r>
              <w:t>Tracing shapes</w:t>
            </w:r>
          </w:p>
          <w:p w14:paraId="3C69A40F" w14:textId="283D0701" w:rsidR="006F60E6" w:rsidRPr="006F60E6" w:rsidRDefault="006F60E6" w:rsidP="00B06D28">
            <w:pPr>
              <w:rPr>
                <w:b/>
              </w:rPr>
            </w:pPr>
            <w:r w:rsidRPr="006F60E6">
              <w:rPr>
                <w:b/>
              </w:rPr>
              <w:t>IV.G.1</w:t>
            </w:r>
          </w:p>
        </w:tc>
        <w:tc>
          <w:tcPr>
            <w:tcW w:w="3731" w:type="dxa"/>
          </w:tcPr>
          <w:p w14:paraId="61B5A474" w14:textId="77777777" w:rsidR="006F60E6" w:rsidRDefault="006F60E6" w:rsidP="00B06D28">
            <w:pPr>
              <w:rPr>
                <w:sz w:val="24"/>
              </w:rPr>
            </w:pPr>
            <w:r>
              <w:rPr>
                <w:sz w:val="24"/>
              </w:rPr>
              <w:t>Lace turkeys</w:t>
            </w:r>
          </w:p>
          <w:p w14:paraId="76CB5BFE" w14:textId="3CF2C815" w:rsidR="006F60E6" w:rsidRPr="006F60E6" w:rsidRDefault="006F60E6" w:rsidP="00B06D28">
            <w:pPr>
              <w:rPr>
                <w:b/>
              </w:rPr>
            </w:pPr>
            <w:r>
              <w:rPr>
                <w:b/>
              </w:rPr>
              <w:t>I.C.2</w:t>
            </w:r>
          </w:p>
        </w:tc>
        <w:tc>
          <w:tcPr>
            <w:tcW w:w="3522" w:type="dxa"/>
          </w:tcPr>
          <w:p w14:paraId="3DC19A16" w14:textId="77777777" w:rsidR="006F60E6" w:rsidRDefault="006F60E6" w:rsidP="00B06D28">
            <w:r>
              <w:t>Joshua led people to a new home</w:t>
            </w:r>
          </w:p>
          <w:p w14:paraId="72950745" w14:textId="2AB19B5D" w:rsidR="006F60E6" w:rsidRDefault="006F60E6" w:rsidP="00B06D28">
            <w:r>
              <w:t>(Joshua 3:1-5)</w:t>
            </w:r>
          </w:p>
        </w:tc>
      </w:tr>
      <w:tr w:rsidR="006F60E6" w14:paraId="46603C81" w14:textId="77777777" w:rsidTr="00B06D28">
        <w:trPr>
          <w:trHeight w:val="993"/>
        </w:trPr>
        <w:tc>
          <w:tcPr>
            <w:tcW w:w="3508" w:type="dxa"/>
          </w:tcPr>
          <w:p w14:paraId="13F5D75D" w14:textId="232A43D4" w:rsidR="006F60E6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 helicopter</w:t>
            </w:r>
          </w:p>
          <w:p w14:paraId="2778E406" w14:textId="1FE435BF" w:rsidR="006F60E6" w:rsidRPr="006F60E6" w:rsidRDefault="006F60E6" w:rsidP="00B0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II.C.1</w:t>
            </w:r>
          </w:p>
          <w:p w14:paraId="5953C501" w14:textId="77777777" w:rsidR="006F60E6" w:rsidRPr="00950E85" w:rsidRDefault="006F60E6" w:rsidP="00B06D28">
            <w:pPr>
              <w:rPr>
                <w:b/>
              </w:rPr>
            </w:pPr>
          </w:p>
        </w:tc>
        <w:tc>
          <w:tcPr>
            <w:tcW w:w="3529" w:type="dxa"/>
          </w:tcPr>
          <w:p w14:paraId="679A0B4C" w14:textId="77777777" w:rsidR="006F60E6" w:rsidRDefault="006F60E6" w:rsidP="00B06D28">
            <w:r>
              <w:t>Name tracing</w:t>
            </w:r>
          </w:p>
          <w:p w14:paraId="53CAA0A3" w14:textId="2336539B" w:rsidR="006F60E6" w:rsidRPr="006F60E6" w:rsidRDefault="006F60E6" w:rsidP="00B06D28">
            <w:pPr>
              <w:rPr>
                <w:b/>
              </w:rPr>
            </w:pPr>
            <w:r>
              <w:rPr>
                <w:b/>
              </w:rPr>
              <w:t>VII.B.1</w:t>
            </w:r>
          </w:p>
        </w:tc>
        <w:tc>
          <w:tcPr>
            <w:tcW w:w="3731" w:type="dxa"/>
          </w:tcPr>
          <w:p w14:paraId="1F817D3C" w14:textId="3B96AC13" w:rsidR="006F60E6" w:rsidRPr="002B4926" w:rsidRDefault="006F60E6" w:rsidP="00B06D28">
            <w:pPr>
              <w:rPr>
                <w:b/>
              </w:rPr>
            </w:pPr>
            <w:r>
              <w:rPr>
                <w:sz w:val="24"/>
              </w:rPr>
              <w:t xml:space="preserve">Build train tracks from </w:t>
            </w:r>
            <w:proofErr w:type="spellStart"/>
            <w:r>
              <w:rPr>
                <w:sz w:val="24"/>
              </w:rPr>
              <w:t>legos</w:t>
            </w:r>
            <w:proofErr w:type="spellEnd"/>
          </w:p>
        </w:tc>
        <w:tc>
          <w:tcPr>
            <w:tcW w:w="3522" w:type="dxa"/>
          </w:tcPr>
          <w:p w14:paraId="45AE2F7A" w14:textId="075549D2" w:rsidR="006F60E6" w:rsidRPr="002B4926" w:rsidRDefault="006F60E6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 </w:t>
            </w:r>
            <w:r w:rsidR="00A951AA">
              <w:rPr>
                <w:sz w:val="24"/>
                <w:szCs w:val="24"/>
              </w:rPr>
              <w:t>made me special</w:t>
            </w:r>
          </w:p>
        </w:tc>
      </w:tr>
      <w:tr w:rsidR="006F60E6" w14:paraId="385D3A9A" w14:textId="77777777" w:rsidTr="00B06D28">
        <w:trPr>
          <w:trHeight w:val="1051"/>
        </w:trPr>
        <w:tc>
          <w:tcPr>
            <w:tcW w:w="3508" w:type="dxa"/>
          </w:tcPr>
          <w:p w14:paraId="4C29185A" w14:textId="433EF908" w:rsidR="006F60E6" w:rsidRDefault="00A951AA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train</w:t>
            </w:r>
          </w:p>
          <w:p w14:paraId="61E48D82" w14:textId="799973E0" w:rsidR="00A951AA" w:rsidRPr="00A96CFE" w:rsidRDefault="00A951AA" w:rsidP="00B0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VIII.A.1</w:t>
            </w:r>
          </w:p>
          <w:p w14:paraId="5F980158" w14:textId="77777777" w:rsidR="006F60E6" w:rsidRPr="002B4926" w:rsidRDefault="006F60E6" w:rsidP="00B06D28">
            <w:pPr>
              <w:rPr>
                <w:sz w:val="24"/>
                <w:szCs w:val="24"/>
              </w:rPr>
            </w:pPr>
          </w:p>
        </w:tc>
        <w:tc>
          <w:tcPr>
            <w:tcW w:w="3529" w:type="dxa"/>
          </w:tcPr>
          <w:p w14:paraId="65788633" w14:textId="63CA5C30" w:rsidR="006F60E6" w:rsidRPr="00A96CFE" w:rsidRDefault="00A951AA" w:rsidP="00B06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Letter matching</w:t>
            </w:r>
          </w:p>
        </w:tc>
        <w:tc>
          <w:tcPr>
            <w:tcW w:w="3731" w:type="dxa"/>
          </w:tcPr>
          <w:p w14:paraId="71FDBA80" w14:textId="77777777" w:rsidR="006F60E6" w:rsidRDefault="00A951AA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Tracing shape tiles</w:t>
            </w:r>
          </w:p>
          <w:p w14:paraId="5BC14EAF" w14:textId="6F95A302" w:rsidR="00A951AA" w:rsidRPr="00A951AA" w:rsidRDefault="00A951AA" w:rsidP="00B06D28">
            <w:pPr>
              <w:rPr>
                <w:b/>
                <w:sz w:val="24"/>
                <w:szCs w:val="24"/>
              </w:rPr>
            </w:pPr>
            <w:r w:rsidRPr="00A951AA">
              <w:rPr>
                <w:b/>
                <w:sz w:val="24"/>
                <w:szCs w:val="24"/>
              </w:rPr>
              <w:t>V.C.1</w:t>
            </w:r>
          </w:p>
        </w:tc>
        <w:tc>
          <w:tcPr>
            <w:tcW w:w="3522" w:type="dxa"/>
          </w:tcPr>
          <w:p w14:paraId="5C024F1D" w14:textId="77777777" w:rsidR="006F60E6" w:rsidRDefault="00A951AA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Jesus taught from a boat</w:t>
            </w:r>
          </w:p>
          <w:p w14:paraId="21F46897" w14:textId="22B07349" w:rsidR="00A951AA" w:rsidRPr="002B4926" w:rsidRDefault="00A951AA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(Luke 5:1-11)</w:t>
            </w:r>
          </w:p>
        </w:tc>
      </w:tr>
      <w:tr w:rsidR="006F60E6" w14:paraId="782F77D4" w14:textId="77777777" w:rsidTr="00B06D28">
        <w:trPr>
          <w:trHeight w:val="993"/>
        </w:trPr>
        <w:tc>
          <w:tcPr>
            <w:tcW w:w="3508" w:type="dxa"/>
          </w:tcPr>
          <w:p w14:paraId="6B9E064D" w14:textId="179F791D" w:rsidR="006F60E6" w:rsidRPr="002B4926" w:rsidRDefault="00A951AA" w:rsidP="00B06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Dump truck craft</w:t>
            </w:r>
          </w:p>
        </w:tc>
        <w:tc>
          <w:tcPr>
            <w:tcW w:w="3529" w:type="dxa"/>
          </w:tcPr>
          <w:p w14:paraId="2864A871" w14:textId="1D5D8B9A" w:rsidR="006F60E6" w:rsidRPr="002B4926" w:rsidRDefault="00A951AA" w:rsidP="00B06D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with highlighters</w:t>
            </w:r>
          </w:p>
        </w:tc>
        <w:tc>
          <w:tcPr>
            <w:tcW w:w="3731" w:type="dxa"/>
          </w:tcPr>
          <w:p w14:paraId="3DB5640A" w14:textId="2D8144B8" w:rsidR="006F60E6" w:rsidRDefault="00A951AA" w:rsidP="00B06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Stringing beads</w:t>
            </w:r>
          </w:p>
          <w:p w14:paraId="53361059" w14:textId="2555C16A" w:rsidR="00A951AA" w:rsidRPr="002834A3" w:rsidRDefault="00A951AA" w:rsidP="00B06D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V.D.2</w:t>
            </w:r>
          </w:p>
          <w:p w14:paraId="72CB9BC9" w14:textId="77777777" w:rsidR="006F60E6" w:rsidRPr="002B4926" w:rsidRDefault="006F60E6" w:rsidP="00B06D28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</w:tcPr>
          <w:p w14:paraId="08246B27" w14:textId="4071E1FE" w:rsidR="006F60E6" w:rsidRDefault="00A951AA" w:rsidP="00B06D28">
            <w:r>
              <w:t>The family grandparents</w:t>
            </w:r>
            <w:bookmarkStart w:id="2" w:name="_GoBack"/>
            <w:bookmarkEnd w:id="2"/>
          </w:p>
        </w:tc>
      </w:tr>
    </w:tbl>
    <w:p w14:paraId="5014F6DA" w14:textId="77777777" w:rsidR="006F60E6" w:rsidRDefault="006F60E6" w:rsidP="006F60E6"/>
    <w:p w14:paraId="753A1B23" w14:textId="77777777" w:rsidR="006F60E6" w:rsidRDefault="006F60E6"/>
    <w:sectPr w:rsidR="006F60E6" w:rsidSect="00AA4A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7657" w14:textId="77777777" w:rsidR="00842DF0" w:rsidRDefault="00842DF0" w:rsidP="00842DF0">
      <w:pPr>
        <w:spacing w:after="0" w:line="240" w:lineRule="auto"/>
      </w:pPr>
      <w:r>
        <w:separator/>
      </w:r>
    </w:p>
  </w:endnote>
  <w:endnote w:type="continuationSeparator" w:id="0">
    <w:p w14:paraId="6139225E" w14:textId="77777777" w:rsidR="00842DF0" w:rsidRDefault="00842DF0" w:rsidP="0084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3733F" w14:textId="77777777" w:rsidR="00842DF0" w:rsidRDefault="00842DF0" w:rsidP="00842DF0">
      <w:pPr>
        <w:spacing w:after="0" w:line="240" w:lineRule="auto"/>
      </w:pPr>
      <w:r>
        <w:separator/>
      </w:r>
    </w:p>
  </w:footnote>
  <w:footnote w:type="continuationSeparator" w:id="0">
    <w:p w14:paraId="3106875E" w14:textId="77777777" w:rsidR="00842DF0" w:rsidRDefault="00842DF0" w:rsidP="0084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00"/>
    <w:rsid w:val="0024088A"/>
    <w:rsid w:val="002834A3"/>
    <w:rsid w:val="002B055B"/>
    <w:rsid w:val="002B4926"/>
    <w:rsid w:val="003B7004"/>
    <w:rsid w:val="005342FA"/>
    <w:rsid w:val="00545200"/>
    <w:rsid w:val="00584398"/>
    <w:rsid w:val="005F1EEB"/>
    <w:rsid w:val="006F60E6"/>
    <w:rsid w:val="0071619D"/>
    <w:rsid w:val="00717EB9"/>
    <w:rsid w:val="007F2A34"/>
    <w:rsid w:val="00842DF0"/>
    <w:rsid w:val="00950E85"/>
    <w:rsid w:val="00995C5B"/>
    <w:rsid w:val="00A5630E"/>
    <w:rsid w:val="00A951AA"/>
    <w:rsid w:val="00A96CFE"/>
    <w:rsid w:val="00AA4A58"/>
    <w:rsid w:val="00B431DA"/>
    <w:rsid w:val="00B5389C"/>
    <w:rsid w:val="00CF4D54"/>
    <w:rsid w:val="00D62731"/>
    <w:rsid w:val="00E268EA"/>
    <w:rsid w:val="00ED79BA"/>
    <w:rsid w:val="00FA2A17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DFFC"/>
  <w15:chartTrackingRefBased/>
  <w15:docId w15:val="{C839F77C-50F3-49FD-813F-38D6DD2F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DF0"/>
  </w:style>
  <w:style w:type="paragraph" w:styleId="Footer">
    <w:name w:val="footer"/>
    <w:basedOn w:val="Normal"/>
    <w:link w:val="FooterChar"/>
    <w:uiPriority w:val="99"/>
    <w:unhideWhenUsed/>
    <w:rsid w:val="0084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DF0"/>
  </w:style>
  <w:style w:type="paragraph" w:styleId="BalloonText">
    <w:name w:val="Balloon Text"/>
    <w:basedOn w:val="Normal"/>
    <w:link w:val="BalloonTextChar"/>
    <w:uiPriority w:val="99"/>
    <w:semiHidden/>
    <w:unhideWhenUsed/>
    <w:rsid w:val="00A9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4</cp:revision>
  <cp:lastPrinted>2018-11-01T20:12:00Z</cp:lastPrinted>
  <dcterms:created xsi:type="dcterms:W3CDTF">2018-10-29T21:39:00Z</dcterms:created>
  <dcterms:modified xsi:type="dcterms:W3CDTF">2018-11-01T20:12:00Z</dcterms:modified>
</cp:coreProperties>
</file>