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4B9A5" w14:textId="379086DC" w:rsidR="008C4B61" w:rsidRDefault="000E4901" w:rsidP="00A07D5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49D2E4A" wp14:editId="59AC06DF">
            <wp:extent cx="1573530" cy="999490"/>
            <wp:effectExtent l="0" t="0" r="7620" b="0"/>
            <wp:docPr id="1" name="Picture 0" descr="logo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t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FC1CF" w14:textId="1CE5BC02" w:rsidR="00D577FD" w:rsidRPr="00A07D52" w:rsidRDefault="004B1F94" w:rsidP="00A07D5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46A4D67" wp14:editId="5F504618">
                <wp:extent cx="1152525" cy="962025"/>
                <wp:effectExtent l="0" t="0" r="9525" b="9525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962025"/>
                          <a:chOff x="0" y="0"/>
                          <a:chExt cx="5943600" cy="616458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785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5785485"/>
                            <a:ext cx="59436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C31D5E" w14:textId="12D44985" w:rsidR="004B1F94" w:rsidRPr="004B1F94" w:rsidRDefault="00A02FC3" w:rsidP="004B1F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4B1F94" w:rsidRPr="004B1F9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B1F94" w:rsidRPr="004B1F9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4B1F94" w:rsidRPr="004B1F9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A4D67" id="Group 5" o:spid="_x0000_s1026" style="width:90.75pt;height:75.75pt;mso-position-horizontal-relative:char;mso-position-vertical-relative:line" coordsize="59436,61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9436;height:57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57854;width:5943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3C31D5E" w14:textId="12D44985" w:rsidR="004B1F94" w:rsidRPr="004B1F94" w:rsidRDefault="00A02FC3" w:rsidP="004B1F9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4B1F94" w:rsidRPr="004B1F9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B1F94" w:rsidRPr="004B1F9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4B1F94" w:rsidRPr="004B1F94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61C79DC8" w14:textId="548FF0F1" w:rsidR="008C4B61" w:rsidRPr="009965B8" w:rsidRDefault="004B1F94" w:rsidP="00C16132">
      <w:pPr>
        <w:jc w:val="center"/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40"/>
          <w:szCs w:val="40"/>
        </w:rPr>
        <w:t>December 10</w:t>
      </w:r>
      <w:r w:rsidRPr="004B1F94">
        <w:rPr>
          <w:rFonts w:ascii="Freestyle Script" w:hAnsi="Freestyle Script"/>
          <w:b/>
          <w:sz w:val="40"/>
          <w:szCs w:val="40"/>
          <w:vertAlign w:val="superscript"/>
        </w:rPr>
        <w:t>th</w:t>
      </w:r>
      <w:r>
        <w:rPr>
          <w:rFonts w:ascii="Freestyle Script" w:hAnsi="Freestyle Script"/>
          <w:b/>
          <w:sz w:val="40"/>
          <w:szCs w:val="40"/>
        </w:rPr>
        <w:t xml:space="preserve"> – December14th 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772"/>
        <w:gridCol w:w="7"/>
        <w:gridCol w:w="1720"/>
        <w:gridCol w:w="1794"/>
        <w:gridCol w:w="1694"/>
        <w:gridCol w:w="1818"/>
      </w:tblGrid>
      <w:tr w:rsidR="00E05383" w:rsidRPr="007B17DD" w14:paraId="7E3E2E22" w14:textId="77777777">
        <w:trPr>
          <w:trHeight w:val="5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1FCDEA4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316" w:type="dxa"/>
          </w:tcPr>
          <w:p w14:paraId="1CF62361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74" w:type="dxa"/>
            <w:gridSpan w:val="2"/>
          </w:tcPr>
          <w:p w14:paraId="29B80600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14:paraId="13CAE59A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14:paraId="69D6EFE1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</w:tcPr>
          <w:p w14:paraId="75BD67A5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E05383" w:rsidRPr="007B17DD" w14:paraId="65775199" w14:textId="77777777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7CBEAC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14:paraId="76AB8ABF" w14:textId="77777777" w:rsidR="00D01CD8" w:rsidRDefault="00D01CD8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399B99A" w14:textId="57DB2988" w:rsidR="002425E7" w:rsidRDefault="00E05383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Cheerios</w:t>
            </w:r>
          </w:p>
          <w:p w14:paraId="0DD51862" w14:textId="22FF4DC3" w:rsidR="00E05383" w:rsidRDefault="00E05383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  <w:p w14:paraId="3756E936" w14:textId="07D4DC05" w:rsidR="00E05383" w:rsidRDefault="00E05383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5B72167F" w14:textId="77777777" w:rsidR="002425E7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2D5DFE7" w14:textId="77777777" w:rsidR="002425E7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1FB6BA0" w14:textId="77777777" w:rsidR="002425E7" w:rsidRPr="007B17DD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14:paraId="455C9046" w14:textId="77777777" w:rsidR="00760C63" w:rsidRDefault="00760C63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B179B49" w14:textId="0EECDB51" w:rsidR="00F73449" w:rsidRDefault="004B1F94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Pancakes</w:t>
            </w:r>
          </w:p>
          <w:p w14:paraId="23ACE86F" w14:textId="39A973AA" w:rsidR="00F73449" w:rsidRDefault="00E05383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Mandarin Oranges</w:t>
            </w:r>
          </w:p>
          <w:p w14:paraId="3B5DA48B" w14:textId="77777777" w:rsidR="00F73449" w:rsidRPr="007B17DD" w:rsidRDefault="00F73449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127E4782" w14:textId="77777777" w:rsidR="00503F4F" w:rsidRDefault="00503F4F" w:rsidP="00503F4F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0CFC423" w14:textId="77777777" w:rsidR="00E05383" w:rsidRDefault="00E05383" w:rsidP="00E05383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 Flakes</w:t>
            </w:r>
          </w:p>
          <w:p w14:paraId="4DA4497B" w14:textId="77777777" w:rsidR="00E05383" w:rsidRDefault="00E05383" w:rsidP="00E05383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Fruit Cocktail </w:t>
            </w:r>
          </w:p>
          <w:p w14:paraId="32A3DA90" w14:textId="77777777" w:rsidR="00E05383" w:rsidRDefault="00E05383" w:rsidP="00E05383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6EEB5545" w14:textId="4405DFAD" w:rsidR="00F73449" w:rsidRPr="00C769A9" w:rsidRDefault="00F73449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250" w:type="dxa"/>
          </w:tcPr>
          <w:p w14:paraId="55331D72" w14:textId="77777777" w:rsidR="00503F4F" w:rsidRDefault="00503F4F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4FD6F1D" w14:textId="24A5FB47" w:rsidR="00503F4F" w:rsidRDefault="004B1F94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Bar</w:t>
            </w:r>
          </w:p>
          <w:p w14:paraId="299C7711" w14:textId="1D1A3881" w:rsidR="00503F4F" w:rsidRDefault="00E05383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Peaches</w:t>
            </w:r>
          </w:p>
          <w:p w14:paraId="72907E3F" w14:textId="77777777" w:rsidR="00503F4F" w:rsidRPr="00503F4F" w:rsidRDefault="00503F4F" w:rsidP="00503F4F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340" w:type="dxa"/>
          </w:tcPr>
          <w:p w14:paraId="2C482422" w14:textId="77777777" w:rsidR="00503F4F" w:rsidRDefault="00503F4F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</w:p>
          <w:p w14:paraId="01319920" w14:textId="66CC167F" w:rsidR="000E4901" w:rsidRDefault="000E4901" w:rsidP="00503F4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proofErr w:type="spellStart"/>
            <w:r>
              <w:rPr>
                <w:rFonts w:ascii="Bradley Hand ITC" w:hAnsi="Bradley Hand ITC"/>
                <w:b/>
                <w:sz w:val="24"/>
                <w:szCs w:val="24"/>
              </w:rPr>
              <w:t>Kix</w:t>
            </w:r>
            <w:proofErr w:type="spellEnd"/>
          </w:p>
          <w:p w14:paraId="7CCBE255" w14:textId="77777777" w:rsidR="00503F4F" w:rsidRDefault="00503F4F" w:rsidP="00503F4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Bananas</w:t>
            </w:r>
          </w:p>
          <w:p w14:paraId="34B6D788" w14:textId="77777777" w:rsidR="00503F4F" w:rsidRPr="007B17DD" w:rsidRDefault="00503F4F" w:rsidP="00503F4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E05383" w:rsidRPr="007B17DD" w14:paraId="315472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0"/>
        </w:trPr>
        <w:tc>
          <w:tcPr>
            <w:tcW w:w="555" w:type="dxa"/>
            <w:textDirection w:val="btLr"/>
          </w:tcPr>
          <w:p w14:paraId="2D824894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325" w:type="dxa"/>
            <w:gridSpan w:val="2"/>
          </w:tcPr>
          <w:p w14:paraId="7A27221D" w14:textId="77777777" w:rsidR="00503F4F" w:rsidRDefault="00503F4F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</w:p>
          <w:p w14:paraId="6C8E8100" w14:textId="77777777" w:rsidR="00D577FD" w:rsidRDefault="00D577FD" w:rsidP="000E4901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Chicken Nuggets</w:t>
            </w:r>
          </w:p>
          <w:p w14:paraId="389664BE" w14:textId="66B58D83" w:rsidR="00D577FD" w:rsidRDefault="004B1F94" w:rsidP="000E4901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Sweet Potato Fries</w:t>
            </w:r>
          </w:p>
          <w:p w14:paraId="0B88DCF9" w14:textId="1FDAE9EB" w:rsidR="00D577FD" w:rsidRDefault="00E05383" w:rsidP="000E4901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Green Beans</w:t>
            </w:r>
          </w:p>
          <w:p w14:paraId="1ACEEE9B" w14:textId="716D5CAA" w:rsidR="00503F4F" w:rsidRPr="00503F4F" w:rsidRDefault="00503F4F" w:rsidP="000E4901">
            <w:pPr>
              <w:spacing w:after="0"/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503F4F"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265" w:type="dxa"/>
          </w:tcPr>
          <w:p w14:paraId="0FA470C0" w14:textId="77777777" w:rsidR="00503F4F" w:rsidRDefault="00503F4F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F0B2B95" w14:textId="594CF98B" w:rsidR="004B1F94" w:rsidRDefault="004B1F94" w:rsidP="00503F4F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Ham and Cheese Sandwich</w:t>
            </w:r>
          </w:p>
          <w:p w14:paraId="790E2189" w14:textId="084F64D7" w:rsidR="004B1F94" w:rsidRDefault="004B1F94" w:rsidP="00503F4F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</w:t>
            </w:r>
          </w:p>
          <w:p w14:paraId="37A6041E" w14:textId="0CBA87D5" w:rsidR="00E05383" w:rsidRPr="00503F4F" w:rsidRDefault="00A02FC3" w:rsidP="00503F4F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Pears</w:t>
            </w:r>
          </w:p>
          <w:p w14:paraId="5A8D28E6" w14:textId="77777777" w:rsidR="00503F4F" w:rsidRPr="00503F4F" w:rsidRDefault="00503F4F" w:rsidP="00503F4F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503F4F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7466F198" w14:textId="77777777" w:rsidR="00ED42A2" w:rsidRDefault="00ED42A2" w:rsidP="00ED42A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C8008CB" w14:textId="5164CC03" w:rsidR="000E4901" w:rsidRDefault="00E05383" w:rsidP="000E4901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Sheppard’s Pie Mas</w:t>
            </w:r>
            <w:r w:rsidR="00A02FC3">
              <w:rPr>
                <w:rFonts w:ascii="Bradley Hand ITC" w:hAnsi="Bradley Hand ITC"/>
                <w:b/>
              </w:rPr>
              <w:t>h</w:t>
            </w:r>
            <w:r>
              <w:rPr>
                <w:rFonts w:ascii="Bradley Hand ITC" w:hAnsi="Bradley Hand ITC"/>
                <w:b/>
              </w:rPr>
              <w:t>ed Potatoes</w:t>
            </w:r>
          </w:p>
          <w:p w14:paraId="3E957E1C" w14:textId="10CD7DEF" w:rsidR="00E05383" w:rsidRDefault="00E05383" w:rsidP="000E4901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Mixed Vegetables</w:t>
            </w:r>
          </w:p>
          <w:p w14:paraId="56DE58F8" w14:textId="77777777" w:rsidR="000E4901" w:rsidRPr="00503F4F" w:rsidRDefault="000E4901" w:rsidP="000E4901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503F4F">
              <w:rPr>
                <w:rFonts w:ascii="Bradley Hand ITC" w:hAnsi="Bradley Hand ITC"/>
                <w:b/>
              </w:rPr>
              <w:t>Peaches</w:t>
            </w:r>
          </w:p>
          <w:p w14:paraId="2C19933C" w14:textId="1D7B1812" w:rsidR="00503F4F" w:rsidRDefault="00D577FD" w:rsidP="00D577FD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       </w:t>
            </w:r>
            <w:r w:rsidR="00503F4F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6C321E7D" w14:textId="77777777" w:rsidR="00503F4F" w:rsidRDefault="00503F4F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9C89C5E" w14:textId="77777777" w:rsidR="00503F4F" w:rsidRPr="007B17DD" w:rsidRDefault="00503F4F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00239ED7" w14:textId="77777777" w:rsidR="00503F4F" w:rsidRDefault="00503F4F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0D14A41" w14:textId="66AC7A3F" w:rsidR="00D577FD" w:rsidRDefault="004B1F94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Baked Ziti</w:t>
            </w:r>
          </w:p>
          <w:p w14:paraId="11F09A81" w14:textId="6B60A932" w:rsidR="00D577FD" w:rsidRDefault="00D577FD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Broccoli</w:t>
            </w:r>
          </w:p>
          <w:p w14:paraId="7647CE4F" w14:textId="79E0C301" w:rsidR="00D577FD" w:rsidRDefault="00E05383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4A1DCD71" w14:textId="1E0A7328" w:rsidR="00503F4F" w:rsidRPr="007B4871" w:rsidRDefault="00503F4F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340" w:type="dxa"/>
          </w:tcPr>
          <w:p w14:paraId="2B07FA49" w14:textId="77777777" w:rsidR="000E4901" w:rsidRDefault="000E4901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</w:p>
          <w:p w14:paraId="6C199457" w14:textId="3FB10266" w:rsidR="000E4901" w:rsidRDefault="00E05383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Chicken Salad </w:t>
            </w:r>
            <w:r w:rsidR="000E4901">
              <w:rPr>
                <w:rFonts w:ascii="Bradley Hand ITC" w:hAnsi="Bradley Hand ITC"/>
                <w:b/>
              </w:rPr>
              <w:t>Wrap</w:t>
            </w:r>
          </w:p>
          <w:p w14:paraId="7B95FAE1" w14:textId="050506AA" w:rsidR="000E4901" w:rsidRDefault="004B1F94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Carrots</w:t>
            </w:r>
          </w:p>
          <w:p w14:paraId="05AC4B8F" w14:textId="0D419755" w:rsidR="00E05383" w:rsidRDefault="004B1F94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Applesauce</w:t>
            </w:r>
          </w:p>
          <w:p w14:paraId="255AD3E1" w14:textId="77777777" w:rsidR="00503F4F" w:rsidRPr="00503F4F" w:rsidRDefault="00503F4F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503F4F">
              <w:rPr>
                <w:rFonts w:ascii="Bradley Hand ITC" w:hAnsi="Bradley Hand ITC"/>
                <w:b/>
              </w:rPr>
              <w:t>Milk</w:t>
            </w:r>
          </w:p>
          <w:p w14:paraId="287F28FE" w14:textId="77777777" w:rsidR="00503F4F" w:rsidRPr="00503F4F" w:rsidRDefault="00503F4F" w:rsidP="00503F4F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E05383" w:rsidRPr="007B17DD" w14:paraId="6834C5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55" w:type="dxa"/>
            <w:textDirection w:val="btLr"/>
          </w:tcPr>
          <w:p w14:paraId="0FB333D3" w14:textId="0D81FA12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2310" w:type="dxa"/>
          </w:tcPr>
          <w:p w14:paraId="68D7CC50" w14:textId="77777777" w:rsidR="007B4871" w:rsidRDefault="007B4871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9DAB544" w14:textId="77777777" w:rsidR="00D577FD" w:rsidRDefault="00E05383" w:rsidP="00D577F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Pretzels</w:t>
            </w:r>
          </w:p>
          <w:p w14:paraId="7E31A97A" w14:textId="73D25177" w:rsidR="00E05383" w:rsidRPr="007B17DD" w:rsidRDefault="00E05383" w:rsidP="00D577F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Cheese </w:t>
            </w:r>
          </w:p>
        </w:tc>
        <w:tc>
          <w:tcPr>
            <w:tcW w:w="2280" w:type="dxa"/>
            <w:gridSpan w:val="2"/>
          </w:tcPr>
          <w:p w14:paraId="523FAE92" w14:textId="77777777" w:rsidR="0048646A" w:rsidRDefault="0048646A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018FD9D" w14:textId="7AB66911" w:rsidR="00503F4F" w:rsidRPr="007B17DD" w:rsidRDefault="004B1F94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String </w:t>
            </w:r>
            <w:r w:rsidR="00503F4F">
              <w:rPr>
                <w:rFonts w:ascii="Bradley Hand ITC" w:hAnsi="Bradley Hand ITC"/>
                <w:b/>
                <w:sz w:val="24"/>
                <w:szCs w:val="24"/>
              </w:rPr>
              <w:t>Cheese &amp; Crackers</w:t>
            </w:r>
          </w:p>
        </w:tc>
        <w:tc>
          <w:tcPr>
            <w:tcW w:w="2250" w:type="dxa"/>
          </w:tcPr>
          <w:p w14:paraId="09C6636E" w14:textId="77777777" w:rsidR="007B4871" w:rsidRDefault="007B4871" w:rsidP="007B4871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14:paraId="1AE11BF3" w14:textId="610F27E1" w:rsidR="007B4871" w:rsidRPr="00503F4F" w:rsidRDefault="00D577FD" w:rsidP="00D01CD8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Chex Mix</w:t>
            </w:r>
          </w:p>
          <w:p w14:paraId="48F9FA77" w14:textId="7499DAFB" w:rsidR="00503F4F" w:rsidRPr="00136014" w:rsidRDefault="00503F4F" w:rsidP="00D01CD8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503F4F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  <w:r w:rsidR="00D577FD">
              <w:rPr>
                <w:rFonts w:ascii="Bradley Hand ITC" w:hAnsi="Bradley Hand ITC"/>
                <w:b/>
                <w:sz w:val="24"/>
                <w:szCs w:val="24"/>
              </w:rPr>
              <w:t>Raisins</w:t>
            </w:r>
          </w:p>
        </w:tc>
        <w:tc>
          <w:tcPr>
            <w:tcW w:w="2250" w:type="dxa"/>
          </w:tcPr>
          <w:p w14:paraId="183F1854" w14:textId="77777777" w:rsidR="00D577FD" w:rsidRDefault="00D577FD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ACC8763" w14:textId="77777777" w:rsidR="00B15E87" w:rsidRDefault="004B1F94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Tortilla Chips </w:t>
            </w:r>
          </w:p>
          <w:p w14:paraId="0EA5F87B" w14:textId="3E16CF8B" w:rsidR="004B1F94" w:rsidRPr="007B17DD" w:rsidRDefault="004B1F94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Salsa</w:t>
            </w:r>
          </w:p>
        </w:tc>
        <w:tc>
          <w:tcPr>
            <w:tcW w:w="2340" w:type="dxa"/>
          </w:tcPr>
          <w:p w14:paraId="103A33CB" w14:textId="77777777" w:rsidR="007B4871" w:rsidRPr="00503F4F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19F1893" w14:textId="05927D4D" w:rsidR="00503F4F" w:rsidRPr="00D577FD" w:rsidRDefault="00E05383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Strawberry </w:t>
            </w:r>
            <w:r w:rsidR="00D577FD" w:rsidRPr="00D577FD">
              <w:rPr>
                <w:rFonts w:ascii="Bradley Hand ITC" w:hAnsi="Bradley Hand ITC"/>
                <w:b/>
                <w:sz w:val="24"/>
                <w:szCs w:val="24"/>
              </w:rPr>
              <w:t>Bread</w:t>
            </w:r>
          </w:p>
          <w:p w14:paraId="24B2535C" w14:textId="61DE37F6" w:rsidR="00D577FD" w:rsidRPr="007B4871" w:rsidRDefault="00D577FD" w:rsidP="007B4871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D577FD">
              <w:rPr>
                <w:rFonts w:ascii="Bradley Hand ITC" w:hAnsi="Bradley Hand ITC"/>
                <w:b/>
                <w:sz w:val="24"/>
                <w:szCs w:val="24"/>
              </w:rPr>
              <w:t>Apple Juice</w:t>
            </w:r>
          </w:p>
        </w:tc>
      </w:tr>
    </w:tbl>
    <w:p w14:paraId="4B7CC6CE" w14:textId="77777777" w:rsidR="008C4B61" w:rsidRPr="00BA1F33" w:rsidRDefault="008C4B61" w:rsidP="00BA1F33">
      <w:pPr>
        <w:rPr>
          <w:rFonts w:ascii="Freestyle Script" w:hAnsi="Freestyle Script"/>
          <w:b/>
          <w:sz w:val="24"/>
          <w:szCs w:val="24"/>
        </w:rPr>
      </w:pPr>
    </w:p>
    <w:sectPr w:rsidR="008C4B61" w:rsidRPr="00BA1F33" w:rsidSect="00C6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F18BF" w14:textId="77777777" w:rsidR="00C211DD" w:rsidRDefault="00C211DD" w:rsidP="00C211DD">
      <w:pPr>
        <w:spacing w:after="0" w:line="240" w:lineRule="auto"/>
      </w:pPr>
      <w:r>
        <w:separator/>
      </w:r>
    </w:p>
  </w:endnote>
  <w:endnote w:type="continuationSeparator" w:id="0">
    <w:p w14:paraId="66B705D8" w14:textId="77777777" w:rsidR="00C211DD" w:rsidRDefault="00C211DD" w:rsidP="00C2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752A" w14:textId="77777777" w:rsidR="00C211DD" w:rsidRDefault="00C211DD" w:rsidP="00C211DD">
      <w:pPr>
        <w:spacing w:after="0" w:line="240" w:lineRule="auto"/>
      </w:pPr>
      <w:r>
        <w:separator/>
      </w:r>
    </w:p>
  </w:footnote>
  <w:footnote w:type="continuationSeparator" w:id="0">
    <w:p w14:paraId="59525563" w14:textId="77777777" w:rsidR="00C211DD" w:rsidRDefault="00C211DD" w:rsidP="00C21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33"/>
    <w:rsid w:val="000139B8"/>
    <w:rsid w:val="000152AD"/>
    <w:rsid w:val="000817F7"/>
    <w:rsid w:val="000C7738"/>
    <w:rsid w:val="000E4901"/>
    <w:rsid w:val="000F2B81"/>
    <w:rsid w:val="00136014"/>
    <w:rsid w:val="00160926"/>
    <w:rsid w:val="00167F82"/>
    <w:rsid w:val="001B10F2"/>
    <w:rsid w:val="001B3751"/>
    <w:rsid w:val="001D2E6D"/>
    <w:rsid w:val="001E05E3"/>
    <w:rsid w:val="001E1961"/>
    <w:rsid w:val="001E69DD"/>
    <w:rsid w:val="00237628"/>
    <w:rsid w:val="002425E7"/>
    <w:rsid w:val="00250975"/>
    <w:rsid w:val="00256CAF"/>
    <w:rsid w:val="002841B4"/>
    <w:rsid w:val="00295568"/>
    <w:rsid w:val="002F6FE1"/>
    <w:rsid w:val="003538E6"/>
    <w:rsid w:val="003773A3"/>
    <w:rsid w:val="003D7424"/>
    <w:rsid w:val="00407B93"/>
    <w:rsid w:val="00411D37"/>
    <w:rsid w:val="004126EE"/>
    <w:rsid w:val="004141A9"/>
    <w:rsid w:val="00421DF3"/>
    <w:rsid w:val="0042405B"/>
    <w:rsid w:val="0045103E"/>
    <w:rsid w:val="0048646A"/>
    <w:rsid w:val="00495EC8"/>
    <w:rsid w:val="004B1F94"/>
    <w:rsid w:val="004F46A5"/>
    <w:rsid w:val="00503F4F"/>
    <w:rsid w:val="0051646C"/>
    <w:rsid w:val="00551CC5"/>
    <w:rsid w:val="00601D04"/>
    <w:rsid w:val="00630160"/>
    <w:rsid w:val="00642385"/>
    <w:rsid w:val="0066321E"/>
    <w:rsid w:val="00677437"/>
    <w:rsid w:val="00683569"/>
    <w:rsid w:val="006842EB"/>
    <w:rsid w:val="006B0591"/>
    <w:rsid w:val="006B2F77"/>
    <w:rsid w:val="006C3D14"/>
    <w:rsid w:val="006D340B"/>
    <w:rsid w:val="006F6C84"/>
    <w:rsid w:val="007014D8"/>
    <w:rsid w:val="00731289"/>
    <w:rsid w:val="00732D9E"/>
    <w:rsid w:val="007525B4"/>
    <w:rsid w:val="00760C63"/>
    <w:rsid w:val="007740A5"/>
    <w:rsid w:val="007B17DD"/>
    <w:rsid w:val="007B4871"/>
    <w:rsid w:val="007C1530"/>
    <w:rsid w:val="007D0EC3"/>
    <w:rsid w:val="007F1565"/>
    <w:rsid w:val="007F7921"/>
    <w:rsid w:val="0085370D"/>
    <w:rsid w:val="00867217"/>
    <w:rsid w:val="008936CB"/>
    <w:rsid w:val="008A2CC0"/>
    <w:rsid w:val="008C4B61"/>
    <w:rsid w:val="008C5537"/>
    <w:rsid w:val="008F4ECD"/>
    <w:rsid w:val="00900B96"/>
    <w:rsid w:val="009101AA"/>
    <w:rsid w:val="0091333B"/>
    <w:rsid w:val="009153CE"/>
    <w:rsid w:val="0091642E"/>
    <w:rsid w:val="009610E3"/>
    <w:rsid w:val="00970661"/>
    <w:rsid w:val="009926CB"/>
    <w:rsid w:val="00993CD5"/>
    <w:rsid w:val="009949A8"/>
    <w:rsid w:val="009965B8"/>
    <w:rsid w:val="009A36B0"/>
    <w:rsid w:val="009D4136"/>
    <w:rsid w:val="00A02FC3"/>
    <w:rsid w:val="00A07D52"/>
    <w:rsid w:val="00A24A88"/>
    <w:rsid w:val="00A509D1"/>
    <w:rsid w:val="00A72D89"/>
    <w:rsid w:val="00A87637"/>
    <w:rsid w:val="00AA0CF3"/>
    <w:rsid w:val="00B04590"/>
    <w:rsid w:val="00B11CA2"/>
    <w:rsid w:val="00B15E87"/>
    <w:rsid w:val="00B17EA3"/>
    <w:rsid w:val="00B21A8F"/>
    <w:rsid w:val="00B4123C"/>
    <w:rsid w:val="00B52A00"/>
    <w:rsid w:val="00B54415"/>
    <w:rsid w:val="00BA1F33"/>
    <w:rsid w:val="00BC3422"/>
    <w:rsid w:val="00BC3DCA"/>
    <w:rsid w:val="00BE528D"/>
    <w:rsid w:val="00C02D4B"/>
    <w:rsid w:val="00C16132"/>
    <w:rsid w:val="00C211DD"/>
    <w:rsid w:val="00C22815"/>
    <w:rsid w:val="00C65A7A"/>
    <w:rsid w:val="00C7074A"/>
    <w:rsid w:val="00C769A9"/>
    <w:rsid w:val="00CA4032"/>
    <w:rsid w:val="00CB1678"/>
    <w:rsid w:val="00CB44D7"/>
    <w:rsid w:val="00CB7C42"/>
    <w:rsid w:val="00CD0409"/>
    <w:rsid w:val="00D01CD8"/>
    <w:rsid w:val="00D20069"/>
    <w:rsid w:val="00D20F48"/>
    <w:rsid w:val="00D354C2"/>
    <w:rsid w:val="00D577FD"/>
    <w:rsid w:val="00D95E20"/>
    <w:rsid w:val="00DB0AA8"/>
    <w:rsid w:val="00DC24BA"/>
    <w:rsid w:val="00DE642E"/>
    <w:rsid w:val="00DF7882"/>
    <w:rsid w:val="00E05383"/>
    <w:rsid w:val="00E401A0"/>
    <w:rsid w:val="00E43C2B"/>
    <w:rsid w:val="00E70D3A"/>
    <w:rsid w:val="00E92090"/>
    <w:rsid w:val="00E963A6"/>
    <w:rsid w:val="00E97BEC"/>
    <w:rsid w:val="00ED42A2"/>
    <w:rsid w:val="00F07AE9"/>
    <w:rsid w:val="00F244DF"/>
    <w:rsid w:val="00F37763"/>
    <w:rsid w:val="00F73449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D3920"/>
  <w15:docId w15:val="{AFD99859-44C7-42F8-9299-E3934778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21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1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D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1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ckr.com/photos/squeekphoto/5221106861" TargetMode="External"/><Relationship Id="rId13" Type="http://schemas.openxmlformats.org/officeDocument/2006/relationships/hyperlink" Target="https://creativecommons.org/licenses/by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flickr.com/photos/squeekphoto/52211068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lickr.com/photos/squeekphoto/52211068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Joyner</dc:creator>
  <cp:lastModifiedBy>Mustard Seed Kidz</cp:lastModifiedBy>
  <cp:revision>3</cp:revision>
  <cp:lastPrinted>2018-08-30T19:00:00Z</cp:lastPrinted>
  <dcterms:created xsi:type="dcterms:W3CDTF">2018-12-04T13:22:00Z</dcterms:created>
  <dcterms:modified xsi:type="dcterms:W3CDTF">2018-12-04T13:23:00Z</dcterms:modified>
</cp:coreProperties>
</file>