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E770E" w14:textId="13D599FF" w:rsidR="006A38E4" w:rsidRPr="00B60422" w:rsidRDefault="00D5728B" w:rsidP="00D5728B">
      <w:pPr>
        <w:rPr>
          <w:rFonts w:ascii="Berlin Sans FB Demi" w:hAnsi="Berlin Sans FB Demi"/>
          <w:color w:val="7030A0"/>
          <w:sz w:val="52"/>
          <w:szCs w:val="52"/>
        </w:rPr>
      </w:pPr>
      <w:r w:rsidRPr="00B60422">
        <w:rPr>
          <w:rFonts w:ascii="Berlin Sans FB Demi" w:hAnsi="Berlin Sans FB Demi"/>
          <w:noProof/>
          <w:color w:val="7030A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1D02229" wp14:editId="08BB6686">
            <wp:simplePos x="0" y="0"/>
            <wp:positionH relativeFrom="margin">
              <wp:posOffset>3609975</wp:posOffset>
            </wp:positionH>
            <wp:positionV relativeFrom="paragraph">
              <wp:posOffset>-390524</wp:posOffset>
            </wp:positionV>
            <wp:extent cx="1533525" cy="104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800px%2fsvg_to_png%2f181638%2fbaby-boy-and-girl.png&amp;ehk=RgraZDOyIyuZaE0ttD4l6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787" cy="106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9DA">
        <w:rPr>
          <w:rFonts w:ascii="Berlin Sans FB Demi" w:hAnsi="Berlin Sans FB Demi"/>
          <w:color w:val="7030A0"/>
          <w:sz w:val="52"/>
          <w:szCs w:val="52"/>
        </w:rPr>
        <w:t>Infant Room Lesson P</w:t>
      </w:r>
      <w:r w:rsidRPr="00B60422">
        <w:rPr>
          <w:rFonts w:ascii="Berlin Sans FB Demi" w:hAnsi="Berlin Sans FB Demi"/>
          <w:color w:val="7030A0"/>
          <w:sz w:val="52"/>
          <w:szCs w:val="52"/>
        </w:rPr>
        <w:t>lan</w:t>
      </w:r>
    </w:p>
    <w:p w14:paraId="6D0A1B6A" w14:textId="3FAA07ED" w:rsidR="00D5728B" w:rsidRDefault="00F6538E" w:rsidP="00D5728B">
      <w:pPr>
        <w:rPr>
          <w:rFonts w:ascii="Berlin Sans FB Demi" w:hAnsi="Berlin Sans FB Demi"/>
          <w:sz w:val="28"/>
          <w:szCs w:val="28"/>
        </w:rPr>
      </w:pPr>
      <w:r w:rsidRPr="00D5728B">
        <w:rPr>
          <w:rFonts w:ascii="Berlin Sans FB Demi" w:hAnsi="Berlin Sans FB Demi"/>
          <w:sz w:val="28"/>
          <w:szCs w:val="28"/>
        </w:rPr>
        <w:t>Date</w:t>
      </w:r>
      <w:r w:rsidR="0029321A">
        <w:rPr>
          <w:rFonts w:ascii="Berlin Sans FB Demi" w:hAnsi="Berlin Sans FB Demi"/>
          <w:sz w:val="28"/>
          <w:szCs w:val="28"/>
        </w:rPr>
        <w:t>:  Monday February 11</w:t>
      </w:r>
      <w:r w:rsidR="0029321A" w:rsidRPr="0029321A">
        <w:rPr>
          <w:rFonts w:ascii="Berlin Sans FB Demi" w:hAnsi="Berlin Sans FB Demi"/>
          <w:sz w:val="28"/>
          <w:szCs w:val="28"/>
          <w:vertAlign w:val="superscript"/>
        </w:rPr>
        <w:t>th</w:t>
      </w:r>
      <w:r w:rsidR="0029321A">
        <w:rPr>
          <w:rFonts w:ascii="Berlin Sans FB Demi" w:hAnsi="Berlin Sans FB Demi"/>
          <w:sz w:val="28"/>
          <w:szCs w:val="28"/>
        </w:rPr>
        <w:t xml:space="preserve"> – Friday February 15th</w:t>
      </w:r>
    </w:p>
    <w:p w14:paraId="37CAAEB7" w14:textId="3EF25A51" w:rsidR="00D5728B" w:rsidRPr="00F6538E" w:rsidRDefault="00D5728B" w:rsidP="00D5728B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8"/>
          <w:szCs w:val="28"/>
        </w:rPr>
        <w:t>Teachers:</w:t>
      </w:r>
      <w:r w:rsidR="00F6538E">
        <w:rPr>
          <w:rFonts w:ascii="Berlin Sans FB Demi" w:hAnsi="Berlin Sans FB Demi"/>
          <w:sz w:val="28"/>
          <w:szCs w:val="28"/>
        </w:rPr>
        <w:t xml:space="preserve"> </w:t>
      </w:r>
      <w:r w:rsidR="000639DA">
        <w:rPr>
          <w:rFonts w:ascii="Berlin Sans FB Demi" w:hAnsi="Berlin Sans FB Demi"/>
          <w:sz w:val="24"/>
          <w:szCs w:val="24"/>
        </w:rPr>
        <w:t xml:space="preserve">Ms. </w:t>
      </w:r>
      <w:proofErr w:type="spellStart"/>
      <w:r w:rsidR="000639DA">
        <w:rPr>
          <w:rFonts w:ascii="Berlin Sans FB Demi" w:hAnsi="Berlin Sans FB Demi"/>
          <w:sz w:val="24"/>
          <w:szCs w:val="24"/>
        </w:rPr>
        <w:t>Cici</w:t>
      </w:r>
      <w:proofErr w:type="spellEnd"/>
      <w:r w:rsidR="0029321A">
        <w:rPr>
          <w:rFonts w:ascii="Berlin Sans FB Demi" w:hAnsi="Berlin Sans FB Demi"/>
          <w:sz w:val="24"/>
          <w:szCs w:val="24"/>
        </w:rPr>
        <w:t>, Ms. Carmen, Ms. Sky</w:t>
      </w:r>
      <w:r w:rsidR="00803A4D">
        <w:rPr>
          <w:rFonts w:ascii="Berlin Sans FB Demi" w:hAnsi="Berlin Sans FB Demi"/>
          <w:sz w:val="24"/>
          <w:szCs w:val="24"/>
        </w:rPr>
        <w:t>, Mrs. Donna, Ms.</w:t>
      </w:r>
      <w:r w:rsidR="00505F03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="0029321A">
        <w:rPr>
          <w:rFonts w:ascii="Berlin Sans FB Demi" w:hAnsi="Berlin Sans FB Demi"/>
          <w:sz w:val="24"/>
          <w:szCs w:val="24"/>
        </w:rPr>
        <w:t>Camisha</w:t>
      </w:r>
      <w:proofErr w:type="spellEnd"/>
    </w:p>
    <w:p w14:paraId="504C98D3" w14:textId="59E58145" w:rsidR="00870217" w:rsidRDefault="00D5728B" w:rsidP="00131DEF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Bible </w:t>
      </w:r>
      <w:r w:rsidR="0037562F">
        <w:rPr>
          <w:rFonts w:ascii="Berlin Sans FB Demi" w:hAnsi="Berlin Sans FB Demi"/>
          <w:sz w:val="28"/>
          <w:szCs w:val="28"/>
        </w:rPr>
        <w:t xml:space="preserve">verse: </w:t>
      </w:r>
      <w:r w:rsidR="00CC3A46">
        <w:rPr>
          <w:rFonts w:ascii="Berlin Sans FB Demi" w:hAnsi="Berlin Sans FB Demi"/>
          <w:sz w:val="28"/>
          <w:szCs w:val="28"/>
        </w:rPr>
        <w:t>“</w:t>
      </w:r>
      <w:r w:rsidR="000639DA">
        <w:rPr>
          <w:rFonts w:ascii="Berlin Sans FB Demi" w:hAnsi="Berlin Sans FB Demi"/>
          <w:sz w:val="28"/>
          <w:szCs w:val="28"/>
        </w:rPr>
        <w:t>God gave us eyes to see” (Proverbs</w:t>
      </w:r>
      <w:bookmarkStart w:id="0" w:name="_GoBack"/>
      <w:bookmarkEnd w:id="0"/>
      <w:r w:rsidR="00131DEF">
        <w:rPr>
          <w:rFonts w:ascii="Berlin Sans FB Demi" w:hAnsi="Berlin Sans FB Demi"/>
          <w:sz w:val="28"/>
          <w:szCs w:val="28"/>
        </w:rPr>
        <w:t xml:space="preserve"> 20:12)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0422" w14:paraId="551E3E2F" w14:textId="77777777" w:rsidTr="004C09A1">
        <w:trPr>
          <w:trHeight w:val="2240"/>
        </w:trPr>
        <w:tc>
          <w:tcPr>
            <w:tcW w:w="4675" w:type="dxa"/>
          </w:tcPr>
          <w:p w14:paraId="3354C616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>Books</w:t>
            </w:r>
            <w:r w:rsidR="00705D80">
              <w:rPr>
                <w:b/>
                <w:sz w:val="24"/>
                <w:szCs w:val="24"/>
                <w:u w:val="double"/>
              </w:rPr>
              <w:t xml:space="preserve"> </w:t>
            </w:r>
          </w:p>
          <w:p w14:paraId="393FD8BE" w14:textId="7EDCAF21" w:rsidR="00B60422" w:rsidRPr="00886E82" w:rsidRDefault="00886E82" w:rsidP="00803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Discovering books:</w:t>
            </w:r>
            <w:r>
              <w:rPr>
                <w:b/>
                <w:sz w:val="24"/>
                <w:szCs w:val="24"/>
              </w:rPr>
              <w:t xml:space="preserve"> Locate several favorite books from the class. Lay them on the floor and cover them partially with a towel. Place them around the room for babies to discover.</w:t>
            </w:r>
          </w:p>
        </w:tc>
        <w:tc>
          <w:tcPr>
            <w:tcW w:w="4675" w:type="dxa"/>
          </w:tcPr>
          <w:p w14:paraId="4F9B6720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Motor Development </w:t>
            </w:r>
          </w:p>
          <w:p w14:paraId="616AB13C" w14:textId="31AA753F" w:rsidR="002400BF" w:rsidRPr="00886E82" w:rsidRDefault="00886E82" w:rsidP="00886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Looking in the mirror:</w:t>
            </w:r>
            <w:r>
              <w:rPr>
                <w:b/>
                <w:sz w:val="24"/>
                <w:szCs w:val="24"/>
              </w:rPr>
              <w:t xml:space="preserve"> Give the babies dress up hats to put on. When they have them on show them their reflection in a child safe mirror. </w:t>
            </w:r>
          </w:p>
        </w:tc>
      </w:tr>
      <w:tr w:rsidR="00B60422" w14:paraId="0C016636" w14:textId="77777777" w:rsidTr="00B60422">
        <w:tc>
          <w:tcPr>
            <w:tcW w:w="4675" w:type="dxa"/>
          </w:tcPr>
          <w:p w14:paraId="044486CA" w14:textId="0B586F8D" w:rsidR="00B60422" w:rsidRP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Art </w:t>
            </w:r>
          </w:p>
          <w:p w14:paraId="5723718C" w14:textId="77777777" w:rsidR="00B60422" w:rsidRDefault="00886E82" w:rsidP="00383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Water painting: </w:t>
            </w:r>
            <w:r>
              <w:rPr>
                <w:b/>
                <w:sz w:val="24"/>
                <w:szCs w:val="24"/>
              </w:rPr>
              <w:t xml:space="preserve">Help the children paint on a piece of paper. Read a bible story while they paint. </w:t>
            </w:r>
          </w:p>
          <w:p w14:paraId="05C7DC02" w14:textId="77777777" w:rsidR="00886E82" w:rsidRDefault="00886E82" w:rsidP="003833A5">
            <w:pPr>
              <w:rPr>
                <w:b/>
                <w:sz w:val="24"/>
                <w:szCs w:val="24"/>
              </w:rPr>
            </w:pPr>
          </w:p>
          <w:p w14:paraId="5F4FEB87" w14:textId="77777777" w:rsidR="00886E82" w:rsidRDefault="00886E82" w:rsidP="003833A5">
            <w:pPr>
              <w:rPr>
                <w:b/>
                <w:sz w:val="24"/>
                <w:szCs w:val="24"/>
              </w:rPr>
            </w:pPr>
          </w:p>
          <w:p w14:paraId="180B79BB" w14:textId="77777777" w:rsidR="00886E82" w:rsidRDefault="00886E82" w:rsidP="003833A5">
            <w:pPr>
              <w:rPr>
                <w:b/>
                <w:sz w:val="24"/>
                <w:szCs w:val="24"/>
              </w:rPr>
            </w:pPr>
          </w:p>
          <w:p w14:paraId="45BC9919" w14:textId="7017075C" w:rsidR="00886E82" w:rsidRPr="00886E82" w:rsidRDefault="00886E82" w:rsidP="003833A5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EF32873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Music </w:t>
            </w:r>
          </w:p>
          <w:p w14:paraId="39BCCE8B" w14:textId="03EA55CE" w:rsidR="00545C83" w:rsidRPr="00886E82" w:rsidRDefault="00886E82" w:rsidP="00242537">
            <w:pPr>
              <w:tabs>
                <w:tab w:val="left" w:pos="36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Where’s the toy? :</w:t>
            </w:r>
            <w:r>
              <w:rPr>
                <w:b/>
                <w:sz w:val="24"/>
                <w:szCs w:val="24"/>
              </w:rPr>
              <w:t xml:space="preserve"> Hide a few musical toys under a blanket. Encourage the children to search for the musical toys. Praise them when they succeed. </w:t>
            </w:r>
          </w:p>
          <w:p w14:paraId="6F4A2F31" w14:textId="27D1E14B" w:rsidR="001F526B" w:rsidRPr="001F526B" w:rsidRDefault="00242537" w:rsidP="00242537">
            <w:pPr>
              <w:tabs>
                <w:tab w:val="left" w:pos="36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B60422" w14:paraId="7A72A3BA" w14:textId="77777777" w:rsidTr="00B60422">
        <w:tc>
          <w:tcPr>
            <w:tcW w:w="4675" w:type="dxa"/>
          </w:tcPr>
          <w:p w14:paraId="0DBEF1A4" w14:textId="6E59809D" w:rsidR="00545C83" w:rsidRDefault="00545C83" w:rsidP="00666641">
            <w:pPr>
              <w:rPr>
                <w:b/>
                <w:sz w:val="24"/>
                <w:szCs w:val="24"/>
                <w:u w:val="double"/>
              </w:rPr>
            </w:pPr>
            <w:r w:rsidRPr="00545C83">
              <w:rPr>
                <w:b/>
                <w:sz w:val="24"/>
                <w:szCs w:val="24"/>
                <w:u w:val="double"/>
              </w:rPr>
              <w:t>Nature:</w:t>
            </w:r>
            <w:r>
              <w:rPr>
                <w:b/>
                <w:sz w:val="24"/>
                <w:szCs w:val="24"/>
                <w:u w:val="double"/>
              </w:rPr>
              <w:t xml:space="preserve"> </w:t>
            </w:r>
          </w:p>
          <w:p w14:paraId="6890CC0C" w14:textId="7067D4F5" w:rsidR="00240C9E" w:rsidRPr="00886E82" w:rsidRDefault="00886E82" w:rsidP="00666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Taking a walk:</w:t>
            </w:r>
            <w:r>
              <w:rPr>
                <w:b/>
                <w:sz w:val="24"/>
                <w:szCs w:val="24"/>
              </w:rPr>
              <w:t xml:space="preserve"> Put the kids in the buggy and take them for a walk outside. Describe everything you see along the way and once you get outside, taking care to explain God created everything.</w:t>
            </w:r>
          </w:p>
          <w:p w14:paraId="15F0D502" w14:textId="77777777" w:rsidR="00240C9E" w:rsidRDefault="00240C9E" w:rsidP="00666641">
            <w:pPr>
              <w:rPr>
                <w:b/>
                <w:sz w:val="24"/>
                <w:szCs w:val="24"/>
              </w:rPr>
            </w:pPr>
          </w:p>
          <w:p w14:paraId="53286FBD" w14:textId="77777777" w:rsidR="00240C9E" w:rsidRDefault="00240C9E" w:rsidP="00666641">
            <w:pPr>
              <w:rPr>
                <w:b/>
                <w:sz w:val="24"/>
                <w:szCs w:val="24"/>
              </w:rPr>
            </w:pPr>
          </w:p>
          <w:p w14:paraId="09B300F0" w14:textId="35E151C5" w:rsidR="00240C9E" w:rsidRPr="002400BF" w:rsidRDefault="00240C9E" w:rsidP="006666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891E75E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>Toys</w:t>
            </w:r>
          </w:p>
          <w:p w14:paraId="3337B049" w14:textId="6CE98F18" w:rsidR="004F4FF3" w:rsidRPr="00886E82" w:rsidRDefault="00886E82" w:rsidP="00545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Playing with animals:</w:t>
            </w:r>
            <w:r>
              <w:rPr>
                <w:b/>
                <w:sz w:val="24"/>
                <w:szCs w:val="24"/>
              </w:rPr>
              <w:t xml:space="preserve"> place several plastic animals in the mobile area. Use bible thoughts, songs and ideas to talk to the children about the animals and what they do.</w:t>
            </w:r>
          </w:p>
        </w:tc>
      </w:tr>
    </w:tbl>
    <w:p w14:paraId="1B001427" w14:textId="77777777" w:rsidR="00B60422" w:rsidRDefault="00B60422"/>
    <w:p w14:paraId="6D11E020" w14:textId="77777777" w:rsidR="00D5728B" w:rsidRPr="00D5728B" w:rsidRDefault="00D5728B" w:rsidP="00D5728B">
      <w:pPr>
        <w:rPr>
          <w:rFonts w:ascii="Berlin Sans FB Demi" w:hAnsi="Berlin Sans FB Demi"/>
          <w:sz w:val="28"/>
          <w:szCs w:val="28"/>
        </w:rPr>
      </w:pPr>
    </w:p>
    <w:sectPr w:rsidR="00D5728B" w:rsidRPr="00D57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96D5E" w14:textId="77777777" w:rsidR="007C2814" w:rsidRDefault="007C2814" w:rsidP="00FC66D8">
      <w:pPr>
        <w:spacing w:after="0" w:line="240" w:lineRule="auto"/>
      </w:pPr>
      <w:r>
        <w:separator/>
      </w:r>
    </w:p>
  </w:endnote>
  <w:endnote w:type="continuationSeparator" w:id="0">
    <w:p w14:paraId="0F1DB2A5" w14:textId="77777777" w:rsidR="007C2814" w:rsidRDefault="007C2814" w:rsidP="00FC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B6F3" w14:textId="77777777" w:rsidR="00FC66D8" w:rsidRDefault="00FC66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166F3" w14:textId="77777777" w:rsidR="00FC66D8" w:rsidRDefault="00FC66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82428" w14:textId="77777777" w:rsidR="00FC66D8" w:rsidRDefault="00FC6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3C412" w14:textId="77777777" w:rsidR="007C2814" w:rsidRDefault="007C2814" w:rsidP="00FC66D8">
      <w:pPr>
        <w:spacing w:after="0" w:line="240" w:lineRule="auto"/>
      </w:pPr>
      <w:r>
        <w:separator/>
      </w:r>
    </w:p>
  </w:footnote>
  <w:footnote w:type="continuationSeparator" w:id="0">
    <w:p w14:paraId="72F26BC7" w14:textId="77777777" w:rsidR="007C2814" w:rsidRDefault="007C2814" w:rsidP="00FC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1586" w14:textId="77777777" w:rsidR="00FC66D8" w:rsidRDefault="00FC66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8681" w14:textId="77777777" w:rsidR="00FC66D8" w:rsidRDefault="00FC66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95BDD" w14:textId="77777777" w:rsidR="00FC66D8" w:rsidRDefault="00FC6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8B"/>
    <w:rsid w:val="000639DA"/>
    <w:rsid w:val="00087EB9"/>
    <w:rsid w:val="000E57E3"/>
    <w:rsid w:val="00122C7A"/>
    <w:rsid w:val="001306C7"/>
    <w:rsid w:val="00131D58"/>
    <w:rsid w:val="00131DEF"/>
    <w:rsid w:val="00181300"/>
    <w:rsid w:val="001F526B"/>
    <w:rsid w:val="00207750"/>
    <w:rsid w:val="00232C6C"/>
    <w:rsid w:val="002400BF"/>
    <w:rsid w:val="00240C9E"/>
    <w:rsid w:val="00242537"/>
    <w:rsid w:val="0029321A"/>
    <w:rsid w:val="002D71A9"/>
    <w:rsid w:val="002F1871"/>
    <w:rsid w:val="002F6D8A"/>
    <w:rsid w:val="00307E07"/>
    <w:rsid w:val="00312FEF"/>
    <w:rsid w:val="00331B3C"/>
    <w:rsid w:val="00345248"/>
    <w:rsid w:val="0037562F"/>
    <w:rsid w:val="003833A5"/>
    <w:rsid w:val="00390E3B"/>
    <w:rsid w:val="00413997"/>
    <w:rsid w:val="00421A5B"/>
    <w:rsid w:val="00443479"/>
    <w:rsid w:val="0045441C"/>
    <w:rsid w:val="004C09A1"/>
    <w:rsid w:val="004D0C61"/>
    <w:rsid w:val="004F4FF3"/>
    <w:rsid w:val="00505F03"/>
    <w:rsid w:val="005112B5"/>
    <w:rsid w:val="00545C83"/>
    <w:rsid w:val="00666641"/>
    <w:rsid w:val="00684747"/>
    <w:rsid w:val="006A38E4"/>
    <w:rsid w:val="006B62D2"/>
    <w:rsid w:val="00705D80"/>
    <w:rsid w:val="007C2814"/>
    <w:rsid w:val="00803A4D"/>
    <w:rsid w:val="008307B8"/>
    <w:rsid w:val="00854AAB"/>
    <w:rsid w:val="00870217"/>
    <w:rsid w:val="00886E82"/>
    <w:rsid w:val="008D6606"/>
    <w:rsid w:val="009142D8"/>
    <w:rsid w:val="00914302"/>
    <w:rsid w:val="009703EB"/>
    <w:rsid w:val="009E22F6"/>
    <w:rsid w:val="00A14665"/>
    <w:rsid w:val="00B55E30"/>
    <w:rsid w:val="00B60422"/>
    <w:rsid w:val="00BB38C9"/>
    <w:rsid w:val="00BC53BA"/>
    <w:rsid w:val="00BD17ED"/>
    <w:rsid w:val="00CC3A46"/>
    <w:rsid w:val="00D0218D"/>
    <w:rsid w:val="00D41FD5"/>
    <w:rsid w:val="00D5728B"/>
    <w:rsid w:val="00EC3D47"/>
    <w:rsid w:val="00EE113F"/>
    <w:rsid w:val="00F6538E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205E"/>
  <w15:chartTrackingRefBased/>
  <w15:docId w15:val="{4AAFA669-0546-4932-87A1-AF5F59F9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6D8"/>
  </w:style>
  <w:style w:type="paragraph" w:styleId="Footer">
    <w:name w:val="footer"/>
    <w:basedOn w:val="Normal"/>
    <w:link w:val="FooterChar"/>
    <w:uiPriority w:val="99"/>
    <w:unhideWhenUsed/>
    <w:rsid w:val="00F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Courtney Wassmer</cp:lastModifiedBy>
  <cp:revision>2</cp:revision>
  <cp:lastPrinted>2018-02-13T14:49:00Z</cp:lastPrinted>
  <dcterms:created xsi:type="dcterms:W3CDTF">2019-02-01T12:55:00Z</dcterms:created>
  <dcterms:modified xsi:type="dcterms:W3CDTF">2019-02-01T12:55:00Z</dcterms:modified>
</cp:coreProperties>
</file>