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2B88" w14:textId="6F9EEF30" w:rsidR="00F22057" w:rsidRPr="00682BA7" w:rsidRDefault="00682BA7" w:rsidP="00682BA7">
      <w:pPr>
        <w:spacing w:after="200" w:line="276" w:lineRule="auto"/>
        <w:rPr>
          <w:rFonts w:ascii="Cambria" w:eastAsia="Cambria" w:hAnsi="Cambria" w:cs="Cambria"/>
          <w:b/>
          <w:i/>
          <w:sz w:val="52"/>
          <w:szCs w:val="52"/>
        </w:rPr>
      </w:pPr>
      <w:r>
        <w:rPr>
          <w:rFonts w:ascii="Cambria" w:eastAsia="Cambria" w:hAnsi="Cambria" w:cs="Cambria"/>
          <w:b/>
          <w:i/>
          <w:sz w:val="52"/>
          <w:szCs w:val="52"/>
        </w:rPr>
        <w:t xml:space="preserve">               </w:t>
      </w:r>
      <w:r w:rsidR="002C0932" w:rsidRPr="00682BA7">
        <w:rPr>
          <w:rFonts w:ascii="Cambria" w:eastAsia="Cambria" w:hAnsi="Cambria" w:cs="Cambria"/>
          <w:b/>
          <w:i/>
          <w:sz w:val="52"/>
          <w:szCs w:val="52"/>
        </w:rPr>
        <w:t xml:space="preserve">Blessed Two’s Lesson Plan </w:t>
      </w:r>
    </w:p>
    <w:p w14:paraId="6013D5E6" w14:textId="77777777" w:rsidR="00F22057" w:rsidRDefault="002C0932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Week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of</w:t>
      </w:r>
      <w:r>
        <w:rPr>
          <w:rFonts w:ascii="Cambria" w:eastAsia="Cambria" w:hAnsi="Cambria" w:cs="Cambria"/>
          <w:sz w:val="28"/>
        </w:rPr>
        <w:t>:</w:t>
      </w:r>
      <w:proofErr w:type="gramEnd"/>
      <w:r>
        <w:rPr>
          <w:rFonts w:ascii="Cambria" w:eastAsia="Cambria" w:hAnsi="Cambria" w:cs="Cambria"/>
          <w:sz w:val="28"/>
        </w:rPr>
        <w:t xml:space="preserve">  April 22nd - April 26th, 2019</w:t>
      </w:r>
    </w:p>
    <w:p w14:paraId="7401BC0E" w14:textId="77777777" w:rsidR="00F22057" w:rsidRDefault="002C0932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We have Fun with Friends</w:t>
      </w:r>
    </w:p>
    <w:p w14:paraId="01986DAF" w14:textId="77777777" w:rsidR="00F22057" w:rsidRDefault="002C0932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Jonathan's Special Friend (Samuel 14:49)</w:t>
      </w:r>
    </w:p>
    <w:p w14:paraId="4FB48B25" w14:textId="77777777" w:rsidR="00F22057" w:rsidRDefault="002C0932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 Orange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 Octagon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 xml:space="preserve">8  </w:t>
      </w:r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proofErr w:type="gramEnd"/>
      <w:r>
        <w:rPr>
          <w:rFonts w:ascii="Cambria" w:eastAsia="Cambria" w:hAnsi="Cambria" w:cs="Cambria"/>
          <w:sz w:val="28"/>
        </w:rPr>
        <w:t xml:space="preserve"> :  Gg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457"/>
        <w:gridCol w:w="1442"/>
        <w:gridCol w:w="1685"/>
        <w:gridCol w:w="1458"/>
        <w:gridCol w:w="1445"/>
      </w:tblGrid>
      <w:tr w:rsidR="00F22057" w14:paraId="69E7FACC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AE99A" w14:textId="77777777" w:rsidR="00F22057" w:rsidRPr="00682BA7" w:rsidRDefault="00F220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0921C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21BDA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378AC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WENDESDAY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4FB3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3718D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F22057" w14:paraId="569F3754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D5661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Art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77ACA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Painting with an Eyedropper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E7006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Painting with an Eyedropper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C6B72" w14:textId="020BB472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 xml:space="preserve">Creating </w:t>
            </w:r>
            <w:r w:rsidR="00682BA7" w:rsidRPr="00682BA7">
              <w:rPr>
                <w:rFonts w:ascii="Calibri" w:eastAsia="Calibri" w:hAnsi="Calibri" w:cs="Calibri"/>
                <w:sz w:val="24"/>
                <w:szCs w:val="24"/>
              </w:rPr>
              <w:t>Bookmarks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2E960" w14:textId="6CE46B91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 xml:space="preserve">Creating </w:t>
            </w:r>
            <w:r w:rsidR="00682BA7" w:rsidRPr="00682BA7">
              <w:rPr>
                <w:rFonts w:ascii="Calibri" w:eastAsia="Calibri" w:hAnsi="Calibri" w:cs="Calibri"/>
                <w:sz w:val="24"/>
                <w:szCs w:val="24"/>
              </w:rPr>
              <w:t>Bookmarks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FF678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Free Art</w:t>
            </w:r>
          </w:p>
        </w:tc>
      </w:tr>
      <w:tr w:rsidR="00F22057" w14:paraId="010572B9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A7446" w14:textId="77777777" w:rsidR="00F22057" w:rsidRPr="00682BA7" w:rsidRDefault="00F2205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</w:p>
          <w:p w14:paraId="52EB6457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Block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53F50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Having Fun with Large Cardboard Boxes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AB482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Having Fun with Large Cardboard Boxes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BADE7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Playing with Friends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461E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Playing with Friends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DC683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Going on a Safari</w:t>
            </w:r>
          </w:p>
        </w:tc>
      </w:tr>
      <w:tr w:rsidR="00F22057" w14:paraId="41A33F5A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EE299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Books &amp; Listening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7D4AF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Reading Books with Friends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71F5B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Reading Books with Friends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AC179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Making Book Bags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D0982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Making Book Bags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2B62A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Sharing a Friends Picture Album</w:t>
            </w:r>
          </w:p>
        </w:tc>
      </w:tr>
      <w:tr w:rsidR="00F22057" w14:paraId="70C00931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22E39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Home Living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01F8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Playing with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C68F2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Playing with Water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314A8" w14:textId="3C4944FA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 xml:space="preserve">Sorting </w:t>
            </w:r>
            <w:r w:rsidR="00682BA7" w:rsidRPr="00682BA7">
              <w:rPr>
                <w:rFonts w:ascii="Calibri" w:eastAsia="Calibri" w:hAnsi="Calibri" w:cs="Calibri"/>
                <w:sz w:val="24"/>
                <w:szCs w:val="24"/>
              </w:rPr>
              <w:t>Silverware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C5DE7" w14:textId="1C5E00B3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 xml:space="preserve">Sorting </w:t>
            </w:r>
            <w:r w:rsidR="00682BA7" w:rsidRPr="00682BA7">
              <w:rPr>
                <w:rFonts w:ascii="Calibri" w:eastAsia="Calibri" w:hAnsi="Calibri" w:cs="Calibri"/>
                <w:sz w:val="24"/>
                <w:szCs w:val="24"/>
              </w:rPr>
              <w:t>Silverware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B3DD5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Making Pudding</w:t>
            </w:r>
          </w:p>
        </w:tc>
      </w:tr>
      <w:tr w:rsidR="00F22057" w14:paraId="4050CFC9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D7D89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Music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5B76D" w14:textId="14DC08A1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 xml:space="preserve">Listening </w:t>
            </w:r>
            <w:r w:rsidR="00682BA7" w:rsidRPr="00682BA7">
              <w:rPr>
                <w:rFonts w:ascii="Calibri" w:eastAsia="Calibri" w:hAnsi="Calibri" w:cs="Calibri"/>
                <w:sz w:val="24"/>
                <w:szCs w:val="24"/>
              </w:rPr>
              <w:t>to Cassette</w:t>
            </w:r>
            <w:r w:rsidRPr="00682BA7">
              <w:rPr>
                <w:rFonts w:ascii="Calibri" w:eastAsia="Calibri" w:hAnsi="Calibri" w:cs="Calibri"/>
                <w:sz w:val="24"/>
                <w:szCs w:val="24"/>
              </w:rPr>
              <w:t>/ Cd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AB574" w14:textId="3F493BBE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 xml:space="preserve">Listening </w:t>
            </w:r>
            <w:r w:rsidR="00682BA7" w:rsidRPr="00682BA7">
              <w:rPr>
                <w:rFonts w:ascii="Calibri" w:eastAsia="Calibri" w:hAnsi="Calibri" w:cs="Calibri"/>
                <w:sz w:val="24"/>
                <w:szCs w:val="24"/>
              </w:rPr>
              <w:t>to Cassette</w:t>
            </w:r>
            <w:r w:rsidRPr="00682BA7">
              <w:rPr>
                <w:rFonts w:ascii="Calibri" w:eastAsia="Calibri" w:hAnsi="Calibri" w:cs="Calibri"/>
                <w:sz w:val="24"/>
                <w:szCs w:val="24"/>
              </w:rPr>
              <w:t>/ Cd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FE97F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Singing Songs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D9C7B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Singing Songs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F160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Playing Classical Music</w:t>
            </w:r>
          </w:p>
        </w:tc>
      </w:tr>
      <w:tr w:rsidR="00F22057" w14:paraId="7E09EF19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18AD" w14:textId="77777777" w:rsidR="00F22057" w:rsidRPr="00682BA7" w:rsidRDefault="002C09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Nature </w:t>
            </w:r>
          </w:p>
          <w:p w14:paraId="70FF89B3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284C0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Learning about Fastest and Slowest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82CD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Learning about Fastest and Slowest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5F680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Watching a Snail's Home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E4213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Watching a Snail's Home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9A7E0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Going on a Safari</w:t>
            </w:r>
          </w:p>
        </w:tc>
      </w:tr>
      <w:tr w:rsidR="00F22057" w14:paraId="74A9E55D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69129" w14:textId="77777777" w:rsidR="00F22057" w:rsidRPr="00682BA7" w:rsidRDefault="002C09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Puzzles </w:t>
            </w:r>
          </w:p>
          <w:p w14:paraId="089BAE23" w14:textId="77777777" w:rsidR="00F22057" w:rsidRPr="00682BA7" w:rsidRDefault="002C09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&amp; </w:t>
            </w:r>
          </w:p>
          <w:p w14:paraId="577418D4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Manipulatives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96BFD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Working Inlay Wood Puzzles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03FC4" w14:textId="77777777" w:rsidR="00F2205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Working Inlay Wood Puzzles</w:t>
            </w:r>
          </w:p>
          <w:p w14:paraId="64E07CC2" w14:textId="7785C981" w:rsidR="00682BA7" w:rsidRPr="00682BA7" w:rsidRDefault="00682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F12FE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Matching and Sorting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5F0F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Matching and Sorting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3928C" w14:textId="77777777" w:rsidR="00F22057" w:rsidRPr="00682BA7" w:rsidRDefault="002C09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2BA7">
              <w:rPr>
                <w:rFonts w:ascii="Calibri" w:eastAsia="Calibri" w:hAnsi="Calibri" w:cs="Calibri"/>
                <w:sz w:val="24"/>
                <w:szCs w:val="24"/>
              </w:rPr>
              <w:t>Lacing Cards</w:t>
            </w:r>
          </w:p>
        </w:tc>
      </w:tr>
      <w:tr w:rsidR="00F22057" w14:paraId="3CF21027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1F31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Kindness Curriculum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65EC2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sz w:val="24"/>
                <w:szCs w:val="24"/>
              </w:rPr>
              <w:t>Talk About Gentleness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DA19A" w14:textId="77777777" w:rsidR="00F22057" w:rsidRDefault="002C09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sz w:val="24"/>
                <w:szCs w:val="24"/>
              </w:rPr>
              <w:t>Talk About Gentleness</w:t>
            </w:r>
          </w:p>
          <w:p w14:paraId="6A8E2F03" w14:textId="52EB1D3D" w:rsidR="00682BA7" w:rsidRPr="00682BA7" w:rsidRDefault="00682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E6D90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sz w:val="24"/>
                <w:szCs w:val="24"/>
              </w:rPr>
              <w:t>Bathing Babies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E2799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sz w:val="24"/>
                <w:szCs w:val="24"/>
              </w:rPr>
              <w:t>Bathing Babies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1DCD8" w14:textId="77777777" w:rsidR="00F22057" w:rsidRPr="00682BA7" w:rsidRDefault="002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BA7">
              <w:rPr>
                <w:rFonts w:ascii="Cambria" w:eastAsia="Cambria" w:hAnsi="Cambria" w:cs="Cambria"/>
                <w:sz w:val="24"/>
                <w:szCs w:val="24"/>
              </w:rPr>
              <w:t>Review Gentleness</w:t>
            </w:r>
          </w:p>
        </w:tc>
      </w:tr>
    </w:tbl>
    <w:p w14:paraId="2D627F29" w14:textId="77777777" w:rsidR="00F22057" w:rsidRDefault="00F22057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F22057" w:rsidSect="00682BA7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57"/>
    <w:rsid w:val="002C0932"/>
    <w:rsid w:val="00682BA7"/>
    <w:rsid w:val="00F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6299"/>
  <w15:docId w15:val="{5E274024-DAC6-48FD-A977-D3A8604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dcterms:created xsi:type="dcterms:W3CDTF">2019-03-28T19:30:00Z</dcterms:created>
  <dcterms:modified xsi:type="dcterms:W3CDTF">2019-03-28T19:30:00Z</dcterms:modified>
</cp:coreProperties>
</file>