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8CD93" w14:textId="26E15BDC" w:rsidR="00DE4654" w:rsidRPr="00F70D16" w:rsidRDefault="00F70D16" w:rsidP="00F70D16">
      <w:pPr>
        <w:spacing w:after="200" w:line="276" w:lineRule="auto"/>
        <w:rPr>
          <w:rFonts w:ascii="Cambria" w:eastAsia="Cambria" w:hAnsi="Cambria" w:cs="Cambria"/>
          <w:b/>
          <w:i/>
          <w:sz w:val="56"/>
          <w:szCs w:val="56"/>
        </w:rPr>
      </w:pPr>
      <w:r w:rsidRPr="00F70D16">
        <w:rPr>
          <w:rFonts w:ascii="Cambria" w:eastAsia="Cambria" w:hAnsi="Cambria" w:cs="Cambria"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3B42CC57" wp14:editId="4D4EF190">
            <wp:simplePos x="0" y="0"/>
            <wp:positionH relativeFrom="column">
              <wp:posOffset>-904875</wp:posOffset>
            </wp:positionH>
            <wp:positionV relativeFrom="paragraph">
              <wp:posOffset>-885825</wp:posOffset>
            </wp:positionV>
            <wp:extent cx="7734300" cy="10020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in-1162423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i/>
          <w:sz w:val="56"/>
          <w:szCs w:val="56"/>
        </w:rPr>
        <w:t xml:space="preserve">         </w:t>
      </w:r>
      <w:r w:rsidRPr="00F70D16">
        <w:rPr>
          <w:rFonts w:ascii="Cambria" w:eastAsia="Cambria" w:hAnsi="Cambria" w:cs="Cambria"/>
          <w:b/>
          <w:i/>
          <w:sz w:val="56"/>
          <w:szCs w:val="56"/>
        </w:rPr>
        <w:t xml:space="preserve">Blessed Two’s Lesson Plan </w:t>
      </w:r>
    </w:p>
    <w:p w14:paraId="35036E79" w14:textId="2D0AB2C6" w:rsidR="00DE4654" w:rsidRDefault="00F70D16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 xml:space="preserve">Week </w:t>
      </w:r>
      <w:proofErr w:type="gramStart"/>
      <w:r>
        <w:rPr>
          <w:rFonts w:ascii="Cambria" w:eastAsia="Cambria" w:hAnsi="Cambria" w:cs="Cambria"/>
          <w:b/>
          <w:i/>
          <w:sz w:val="28"/>
          <w:u w:val="single"/>
        </w:rPr>
        <w:t>of</w:t>
      </w:r>
      <w:r>
        <w:rPr>
          <w:rFonts w:ascii="Cambria" w:eastAsia="Cambria" w:hAnsi="Cambria" w:cs="Cambria"/>
          <w:sz w:val="28"/>
        </w:rPr>
        <w:t>:</w:t>
      </w:r>
      <w:proofErr w:type="gramEnd"/>
      <w:r>
        <w:rPr>
          <w:rFonts w:ascii="Cambria" w:eastAsia="Cambria" w:hAnsi="Cambria" w:cs="Cambria"/>
          <w:sz w:val="28"/>
        </w:rPr>
        <w:t xml:space="preserve"> April 29th - May 3rd</w:t>
      </w:r>
      <w:r>
        <w:rPr>
          <w:rFonts w:ascii="Cambria" w:eastAsia="Cambria" w:hAnsi="Cambria" w:cs="Cambria"/>
          <w:sz w:val="28"/>
        </w:rPr>
        <w:t>, 2019</w:t>
      </w:r>
    </w:p>
    <w:p w14:paraId="5FB1EB47" w14:textId="77777777" w:rsidR="00DE4654" w:rsidRDefault="00F70D16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>Lesson of the Week</w:t>
      </w:r>
      <w:r>
        <w:rPr>
          <w:rFonts w:ascii="Cambria" w:eastAsia="Cambria" w:hAnsi="Cambria" w:cs="Cambria"/>
          <w:sz w:val="28"/>
        </w:rPr>
        <w:t>: We Thank God for Water</w:t>
      </w:r>
    </w:p>
    <w:p w14:paraId="479BDC08" w14:textId="682E18C7" w:rsidR="00DE4654" w:rsidRDefault="00F70D16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>Bible story(s):</w:t>
      </w:r>
      <w:r>
        <w:rPr>
          <w:rFonts w:ascii="Cambria" w:eastAsia="Cambria" w:hAnsi="Cambria" w:cs="Cambria"/>
          <w:sz w:val="28"/>
        </w:rPr>
        <w:t xml:space="preserve"> God Made Water (</w:t>
      </w:r>
      <w:r>
        <w:rPr>
          <w:rFonts w:ascii="Cambria" w:eastAsia="Cambria" w:hAnsi="Cambria" w:cs="Cambria"/>
          <w:sz w:val="28"/>
        </w:rPr>
        <w:t>Genesis</w:t>
      </w:r>
      <w:r>
        <w:rPr>
          <w:rFonts w:ascii="Cambria" w:eastAsia="Cambria" w:hAnsi="Cambria" w:cs="Cambria"/>
          <w:sz w:val="28"/>
        </w:rPr>
        <w:t xml:space="preserve"> 1:6-7</w:t>
      </w:r>
      <w:r>
        <w:rPr>
          <w:rFonts w:ascii="Cambria" w:eastAsia="Cambria" w:hAnsi="Cambria" w:cs="Cambria"/>
          <w:sz w:val="28"/>
        </w:rPr>
        <w:t>)</w:t>
      </w:r>
    </w:p>
    <w:p w14:paraId="4155058F" w14:textId="77777777" w:rsidR="00DE4654" w:rsidRDefault="00F70D16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>Color:</w:t>
      </w:r>
      <w:r>
        <w:rPr>
          <w:rFonts w:ascii="Cambria" w:eastAsia="Cambria" w:hAnsi="Cambria" w:cs="Cambria"/>
          <w:sz w:val="28"/>
        </w:rPr>
        <w:t xml:space="preserve"> Blue   </w:t>
      </w:r>
      <w:r>
        <w:rPr>
          <w:rFonts w:ascii="Cambria" w:eastAsia="Cambria" w:hAnsi="Cambria" w:cs="Cambria"/>
          <w:b/>
          <w:i/>
          <w:sz w:val="28"/>
          <w:u w:val="single"/>
        </w:rPr>
        <w:t>Shape:</w:t>
      </w:r>
      <w:r>
        <w:rPr>
          <w:rFonts w:ascii="Cambria" w:eastAsia="Cambria" w:hAnsi="Cambria" w:cs="Cambria"/>
          <w:sz w:val="28"/>
        </w:rPr>
        <w:t xml:space="preserve"> Rectangle   </w:t>
      </w:r>
      <w:r>
        <w:rPr>
          <w:rFonts w:ascii="Cambria" w:eastAsia="Cambria" w:hAnsi="Cambria" w:cs="Cambria"/>
          <w:b/>
          <w:i/>
          <w:sz w:val="28"/>
          <w:u w:val="single"/>
        </w:rPr>
        <w:t>Number:</w:t>
      </w:r>
      <w:r>
        <w:rPr>
          <w:rFonts w:ascii="Cambria" w:eastAsia="Cambria" w:hAnsi="Cambria" w:cs="Cambria"/>
          <w:sz w:val="28"/>
        </w:rPr>
        <w:t xml:space="preserve"> 6   </w:t>
      </w:r>
      <w:proofErr w:type="gramStart"/>
      <w:r>
        <w:rPr>
          <w:rFonts w:ascii="Cambria" w:eastAsia="Cambria" w:hAnsi="Cambria" w:cs="Cambria"/>
          <w:b/>
          <w:i/>
          <w:sz w:val="28"/>
          <w:u w:val="single"/>
        </w:rPr>
        <w:t>Letter</w:t>
      </w:r>
      <w:r>
        <w:rPr>
          <w:rFonts w:ascii="Cambria" w:eastAsia="Cambria" w:hAnsi="Cambria" w:cs="Cambria"/>
          <w:sz w:val="28"/>
        </w:rPr>
        <w:t xml:space="preserve"> :</w:t>
      </w:r>
      <w:proofErr w:type="gram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Ww</w:t>
      </w:r>
      <w:proofErr w:type="spell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4"/>
        <w:gridCol w:w="1525"/>
        <w:gridCol w:w="1470"/>
        <w:gridCol w:w="1650"/>
        <w:gridCol w:w="1543"/>
        <w:gridCol w:w="1526"/>
      </w:tblGrid>
      <w:tr w:rsidR="00DE4654" w14:paraId="08A6E7CD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312F1" w14:textId="77777777" w:rsidR="00DE4654" w:rsidRPr="00F70D16" w:rsidRDefault="00DE465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B326A" w14:textId="77777777" w:rsidR="00DE4654" w:rsidRDefault="00F70D1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</w:pPr>
            <w:r w:rsidRPr="00F70D16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MONDAY</w:t>
            </w:r>
          </w:p>
          <w:p w14:paraId="57BA9924" w14:textId="6DF48BFC" w:rsidR="00F70D16" w:rsidRPr="00F70D16" w:rsidRDefault="00F70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1E201" w14:textId="77777777" w:rsidR="00DE4654" w:rsidRPr="00F70D16" w:rsidRDefault="00F70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D16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TUESDAY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817BA" w14:textId="77777777" w:rsidR="00DE4654" w:rsidRPr="00F70D16" w:rsidRDefault="00F70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D16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WENDESDAY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D332D5" w14:textId="77777777" w:rsidR="00DE4654" w:rsidRPr="00F70D16" w:rsidRDefault="00F70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D16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THURSDAY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1DD63" w14:textId="77777777" w:rsidR="00DE4654" w:rsidRPr="00F70D16" w:rsidRDefault="00F70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D16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FRIDAY</w:t>
            </w:r>
          </w:p>
        </w:tc>
      </w:tr>
      <w:tr w:rsidR="00DE4654" w14:paraId="6C83D2C2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745DE" w14:textId="77777777" w:rsidR="00DE4654" w:rsidRPr="00F70D16" w:rsidRDefault="00F70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D16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Art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0176F" w14:textId="77777777" w:rsidR="00DE4654" w:rsidRPr="00F70D16" w:rsidRDefault="00F70D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70D16">
              <w:rPr>
                <w:rFonts w:ascii="Calibri" w:eastAsia="Calibri" w:hAnsi="Calibri" w:cs="Calibri"/>
                <w:sz w:val="24"/>
                <w:szCs w:val="24"/>
              </w:rPr>
              <w:t>Painting with Water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FE999" w14:textId="77777777" w:rsidR="00DE4654" w:rsidRPr="00F70D16" w:rsidRDefault="00F70D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70D16">
              <w:rPr>
                <w:rFonts w:ascii="Calibri" w:eastAsia="Calibri" w:hAnsi="Calibri" w:cs="Calibri"/>
                <w:sz w:val="24"/>
                <w:szCs w:val="24"/>
              </w:rPr>
              <w:t>Painting with Water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1581D" w14:textId="77777777" w:rsidR="00DE4654" w:rsidRPr="00F70D16" w:rsidRDefault="00F70D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70D16">
              <w:rPr>
                <w:rFonts w:ascii="Calibri" w:eastAsia="Calibri" w:hAnsi="Calibri" w:cs="Calibri"/>
                <w:sz w:val="24"/>
                <w:szCs w:val="24"/>
              </w:rPr>
              <w:t xml:space="preserve">Mixing Dry </w:t>
            </w:r>
            <w:proofErr w:type="spellStart"/>
            <w:r w:rsidRPr="00F70D16">
              <w:rPr>
                <w:rFonts w:ascii="Calibri" w:eastAsia="Calibri" w:hAnsi="Calibri" w:cs="Calibri"/>
                <w:sz w:val="24"/>
                <w:szCs w:val="24"/>
              </w:rPr>
              <w:t>Tempra</w:t>
            </w:r>
            <w:proofErr w:type="spellEnd"/>
            <w:r w:rsidRPr="00F70D16">
              <w:rPr>
                <w:rFonts w:ascii="Calibri" w:eastAsia="Calibri" w:hAnsi="Calibri" w:cs="Calibri"/>
                <w:sz w:val="24"/>
                <w:szCs w:val="24"/>
              </w:rPr>
              <w:t xml:space="preserve"> Paint with Water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E3FF4" w14:textId="77777777" w:rsidR="00DE4654" w:rsidRPr="00F70D16" w:rsidRDefault="00F70D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70D16">
              <w:rPr>
                <w:rFonts w:ascii="Calibri" w:eastAsia="Calibri" w:hAnsi="Calibri" w:cs="Calibri"/>
                <w:sz w:val="24"/>
                <w:szCs w:val="24"/>
              </w:rPr>
              <w:t xml:space="preserve">Mixing Dry </w:t>
            </w:r>
            <w:proofErr w:type="spellStart"/>
            <w:r w:rsidRPr="00F70D16">
              <w:rPr>
                <w:rFonts w:ascii="Calibri" w:eastAsia="Calibri" w:hAnsi="Calibri" w:cs="Calibri"/>
                <w:sz w:val="24"/>
                <w:szCs w:val="24"/>
              </w:rPr>
              <w:t>Tempra</w:t>
            </w:r>
            <w:proofErr w:type="spellEnd"/>
            <w:r w:rsidRPr="00F70D16">
              <w:rPr>
                <w:rFonts w:ascii="Calibri" w:eastAsia="Calibri" w:hAnsi="Calibri" w:cs="Calibri"/>
                <w:sz w:val="24"/>
                <w:szCs w:val="24"/>
              </w:rPr>
              <w:t xml:space="preserve"> Paint with Water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8514C" w14:textId="77777777" w:rsidR="00DE4654" w:rsidRPr="00F70D16" w:rsidRDefault="00F70D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70D16">
              <w:rPr>
                <w:rFonts w:ascii="Calibri" w:eastAsia="Calibri" w:hAnsi="Calibri" w:cs="Calibri"/>
                <w:sz w:val="24"/>
                <w:szCs w:val="24"/>
              </w:rPr>
              <w:t>Painting with Plastic Droppers</w:t>
            </w:r>
          </w:p>
        </w:tc>
      </w:tr>
      <w:tr w:rsidR="00DE4654" w14:paraId="6D045B0E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949F3" w14:textId="77777777" w:rsidR="00DE4654" w:rsidRPr="00F70D16" w:rsidRDefault="00DE4654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</w:pPr>
          </w:p>
          <w:p w14:paraId="68D6B149" w14:textId="77777777" w:rsidR="00DE4654" w:rsidRPr="00F70D16" w:rsidRDefault="00F70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D16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Block Center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C3EB3" w14:textId="77777777" w:rsidR="00DE4654" w:rsidRPr="00F70D16" w:rsidRDefault="00F70D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70D16">
              <w:rPr>
                <w:rFonts w:ascii="Calibri" w:eastAsia="Calibri" w:hAnsi="Calibri" w:cs="Calibri"/>
                <w:sz w:val="24"/>
                <w:szCs w:val="24"/>
              </w:rPr>
              <w:t>Playing with Farm Animals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E1232" w14:textId="77777777" w:rsidR="00DE4654" w:rsidRPr="00F70D16" w:rsidRDefault="00F70D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70D16">
              <w:rPr>
                <w:rFonts w:ascii="Calibri" w:eastAsia="Calibri" w:hAnsi="Calibri" w:cs="Calibri"/>
                <w:sz w:val="24"/>
                <w:szCs w:val="24"/>
              </w:rPr>
              <w:t>Playing with Farm Animals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CF8B5" w14:textId="77777777" w:rsidR="00DE4654" w:rsidRPr="00F70D16" w:rsidRDefault="00F70D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70D16">
              <w:rPr>
                <w:rFonts w:ascii="Calibri" w:eastAsia="Calibri" w:hAnsi="Calibri" w:cs="Calibri"/>
                <w:sz w:val="24"/>
                <w:szCs w:val="24"/>
              </w:rPr>
              <w:t>Playing with Toy Boats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E0AD9" w14:textId="77777777" w:rsidR="00DE4654" w:rsidRPr="00F70D16" w:rsidRDefault="00F70D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70D16">
              <w:rPr>
                <w:rFonts w:ascii="Calibri" w:eastAsia="Calibri" w:hAnsi="Calibri" w:cs="Calibri"/>
                <w:sz w:val="24"/>
                <w:szCs w:val="24"/>
              </w:rPr>
              <w:t>Playing with Toy Boats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31189" w14:textId="77777777" w:rsidR="00DE4654" w:rsidRPr="00F70D16" w:rsidRDefault="00F70D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70D16">
              <w:rPr>
                <w:rFonts w:ascii="Calibri" w:eastAsia="Calibri" w:hAnsi="Calibri" w:cs="Calibri"/>
                <w:sz w:val="24"/>
                <w:szCs w:val="24"/>
              </w:rPr>
              <w:t>Playing with Zoo Animals</w:t>
            </w:r>
          </w:p>
        </w:tc>
      </w:tr>
      <w:tr w:rsidR="00DE4654" w14:paraId="53FDCEEB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62152" w14:textId="77777777" w:rsidR="00DE4654" w:rsidRPr="00F70D16" w:rsidRDefault="00F70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D16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Books &amp; Listening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91CBB" w14:textId="77777777" w:rsidR="00DE4654" w:rsidRPr="00F70D16" w:rsidRDefault="00F70D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70D16">
              <w:rPr>
                <w:rFonts w:ascii="Calibri" w:eastAsia="Calibri" w:hAnsi="Calibri" w:cs="Calibri"/>
                <w:sz w:val="24"/>
                <w:szCs w:val="24"/>
              </w:rPr>
              <w:t>Reading a Book About Rain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018E4" w14:textId="77777777" w:rsidR="00DE4654" w:rsidRPr="00F70D16" w:rsidRDefault="00F70D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70D16">
              <w:rPr>
                <w:rFonts w:ascii="Calibri" w:eastAsia="Calibri" w:hAnsi="Calibri" w:cs="Calibri"/>
                <w:sz w:val="24"/>
                <w:szCs w:val="24"/>
              </w:rPr>
              <w:t>Reading a Book About Rain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785F8" w14:textId="77777777" w:rsidR="00DE4654" w:rsidRPr="00F70D16" w:rsidRDefault="00F70D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70D16">
              <w:rPr>
                <w:rFonts w:ascii="Calibri" w:eastAsia="Calibri" w:hAnsi="Calibri" w:cs="Calibri"/>
                <w:sz w:val="24"/>
                <w:szCs w:val="24"/>
              </w:rPr>
              <w:t>Looking at Books about Water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B5C34" w14:textId="77777777" w:rsidR="00DE4654" w:rsidRPr="00F70D16" w:rsidRDefault="00F70D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70D16">
              <w:rPr>
                <w:rFonts w:ascii="Calibri" w:eastAsia="Calibri" w:hAnsi="Calibri" w:cs="Calibri"/>
                <w:sz w:val="24"/>
                <w:szCs w:val="24"/>
              </w:rPr>
              <w:t>Looking at Books about Water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CF9F4" w14:textId="77777777" w:rsidR="00DE4654" w:rsidRPr="00F70D16" w:rsidRDefault="00F70D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70D16">
              <w:rPr>
                <w:rFonts w:ascii="Calibri" w:eastAsia="Calibri" w:hAnsi="Calibri" w:cs="Calibri"/>
                <w:sz w:val="24"/>
                <w:szCs w:val="24"/>
              </w:rPr>
              <w:t>Reading Books about Fishing</w:t>
            </w:r>
          </w:p>
        </w:tc>
      </w:tr>
      <w:tr w:rsidR="00DE4654" w14:paraId="163F0346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7FFF0" w14:textId="77777777" w:rsidR="00DE4654" w:rsidRPr="00F70D16" w:rsidRDefault="00F70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D16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Home Living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2699D" w14:textId="77777777" w:rsidR="00DE4654" w:rsidRPr="00F70D16" w:rsidRDefault="00F70D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70D16">
              <w:rPr>
                <w:rFonts w:ascii="Calibri" w:eastAsia="Calibri" w:hAnsi="Calibri" w:cs="Calibri"/>
                <w:sz w:val="24"/>
                <w:szCs w:val="24"/>
              </w:rPr>
              <w:t>Washing Dolls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A7430" w14:textId="77777777" w:rsidR="00DE4654" w:rsidRPr="00F70D16" w:rsidRDefault="00F70D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70D16">
              <w:rPr>
                <w:rFonts w:ascii="Calibri" w:eastAsia="Calibri" w:hAnsi="Calibri" w:cs="Calibri"/>
                <w:sz w:val="24"/>
                <w:szCs w:val="24"/>
              </w:rPr>
              <w:t>Washing Dolls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85291" w14:textId="77777777" w:rsidR="00DE4654" w:rsidRPr="00F70D16" w:rsidRDefault="00F70D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70D16">
              <w:rPr>
                <w:rFonts w:ascii="Calibri" w:eastAsia="Calibri" w:hAnsi="Calibri" w:cs="Calibri"/>
                <w:sz w:val="24"/>
                <w:szCs w:val="24"/>
              </w:rPr>
              <w:t>Washing Doll Clothes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46BB4" w14:textId="77777777" w:rsidR="00DE4654" w:rsidRPr="00F70D16" w:rsidRDefault="00F70D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70D16">
              <w:rPr>
                <w:rFonts w:ascii="Calibri" w:eastAsia="Calibri" w:hAnsi="Calibri" w:cs="Calibri"/>
                <w:sz w:val="24"/>
                <w:szCs w:val="24"/>
              </w:rPr>
              <w:t>Washing Doll Clothes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4A8DE" w14:textId="77777777" w:rsidR="00DE4654" w:rsidRPr="00F70D16" w:rsidRDefault="00F70D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70D16">
              <w:rPr>
                <w:rFonts w:ascii="Calibri" w:eastAsia="Calibri" w:hAnsi="Calibri" w:cs="Calibri"/>
                <w:sz w:val="24"/>
                <w:szCs w:val="24"/>
              </w:rPr>
              <w:t>Cleaning and Tasting Fresh Vegetables</w:t>
            </w:r>
          </w:p>
        </w:tc>
      </w:tr>
      <w:tr w:rsidR="00DE4654" w14:paraId="7159AB13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D57DF" w14:textId="77777777" w:rsidR="00DE4654" w:rsidRPr="00F70D16" w:rsidRDefault="00F70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D16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Music Center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0BC69" w14:textId="77777777" w:rsidR="00DE4654" w:rsidRPr="00F70D16" w:rsidRDefault="00F70D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70D16">
              <w:rPr>
                <w:rFonts w:ascii="Calibri" w:eastAsia="Calibri" w:hAnsi="Calibri" w:cs="Calibri"/>
                <w:sz w:val="24"/>
                <w:szCs w:val="24"/>
              </w:rPr>
              <w:t>Listening to Songs about Rain and Water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8DD0A" w14:textId="77777777" w:rsidR="00DE4654" w:rsidRPr="00F70D16" w:rsidRDefault="00F70D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70D16">
              <w:rPr>
                <w:rFonts w:ascii="Calibri" w:eastAsia="Calibri" w:hAnsi="Calibri" w:cs="Calibri"/>
                <w:sz w:val="24"/>
                <w:szCs w:val="24"/>
              </w:rPr>
              <w:t>Listening to Songs about Rain and Water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49AC2" w14:textId="77777777" w:rsidR="00DE4654" w:rsidRPr="00F70D16" w:rsidRDefault="00F70D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70D16">
              <w:rPr>
                <w:rFonts w:ascii="Calibri" w:eastAsia="Calibri" w:hAnsi="Calibri" w:cs="Calibri"/>
                <w:sz w:val="24"/>
                <w:szCs w:val="24"/>
              </w:rPr>
              <w:t>Listening to Sounds of Items in Water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1BAF3" w14:textId="77777777" w:rsidR="00DE4654" w:rsidRPr="00F70D16" w:rsidRDefault="00F70D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70D16">
              <w:rPr>
                <w:rFonts w:ascii="Calibri" w:eastAsia="Calibri" w:hAnsi="Calibri" w:cs="Calibri"/>
                <w:sz w:val="24"/>
                <w:szCs w:val="24"/>
              </w:rPr>
              <w:t>Listening to Sounds of Items in Water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DD824" w14:textId="0D8A00EE" w:rsidR="00DE4654" w:rsidRPr="00F70D16" w:rsidRDefault="00F70D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70D16">
              <w:rPr>
                <w:rFonts w:ascii="Calibri" w:eastAsia="Calibri" w:hAnsi="Calibri" w:cs="Calibri"/>
                <w:sz w:val="24"/>
                <w:szCs w:val="24"/>
              </w:rPr>
              <w:t>Singing</w:t>
            </w:r>
            <w:r w:rsidRPr="00F70D16">
              <w:rPr>
                <w:rFonts w:ascii="Calibri" w:eastAsia="Calibri" w:hAnsi="Calibri" w:cs="Calibri"/>
                <w:sz w:val="24"/>
                <w:szCs w:val="24"/>
              </w:rPr>
              <w:t xml:space="preserve"> Songs about Rain and Water</w:t>
            </w:r>
          </w:p>
        </w:tc>
      </w:tr>
      <w:tr w:rsidR="00DE4654" w14:paraId="6D2D221A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4FB7B" w14:textId="77777777" w:rsidR="00DE4654" w:rsidRPr="00F70D16" w:rsidRDefault="00F70D1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</w:pPr>
            <w:r w:rsidRPr="00F70D16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 xml:space="preserve">Nature </w:t>
            </w:r>
          </w:p>
          <w:p w14:paraId="12304FAA" w14:textId="77777777" w:rsidR="00DE4654" w:rsidRPr="00F70D16" w:rsidRDefault="00F70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D16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Center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CE627" w14:textId="77777777" w:rsidR="00DE4654" w:rsidRPr="00F70D16" w:rsidRDefault="00F70D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70D16">
              <w:rPr>
                <w:rFonts w:ascii="Calibri" w:eastAsia="Calibri" w:hAnsi="Calibri" w:cs="Calibri"/>
                <w:sz w:val="24"/>
                <w:szCs w:val="24"/>
              </w:rPr>
              <w:t>Playing with Items that Sink or Float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250BE" w14:textId="77777777" w:rsidR="00DE4654" w:rsidRDefault="00F70D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70D16">
              <w:rPr>
                <w:rFonts w:ascii="Calibri" w:eastAsia="Calibri" w:hAnsi="Calibri" w:cs="Calibri"/>
                <w:sz w:val="24"/>
                <w:szCs w:val="24"/>
              </w:rPr>
              <w:t>Playing with Items that Sink or Float</w:t>
            </w:r>
          </w:p>
          <w:p w14:paraId="06C64541" w14:textId="69117FD7" w:rsidR="00F70D16" w:rsidRPr="00F70D16" w:rsidRDefault="00F70D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B9558" w14:textId="77777777" w:rsidR="00DE4654" w:rsidRPr="00F70D16" w:rsidRDefault="00F70D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70D16">
              <w:rPr>
                <w:rFonts w:ascii="Calibri" w:eastAsia="Calibri" w:hAnsi="Calibri" w:cs="Calibri"/>
                <w:sz w:val="24"/>
                <w:szCs w:val="24"/>
              </w:rPr>
              <w:t>Caring for Fish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D3CCA" w14:textId="77777777" w:rsidR="00DE4654" w:rsidRPr="00F70D16" w:rsidRDefault="00F70D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70D16">
              <w:rPr>
                <w:rFonts w:ascii="Calibri" w:eastAsia="Calibri" w:hAnsi="Calibri" w:cs="Calibri"/>
                <w:sz w:val="24"/>
                <w:szCs w:val="24"/>
              </w:rPr>
              <w:t>Caring for Fish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1F9E9" w14:textId="77777777" w:rsidR="00DE4654" w:rsidRPr="00F70D16" w:rsidRDefault="00F70D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70D16">
              <w:rPr>
                <w:rFonts w:ascii="Calibri" w:eastAsia="Calibri" w:hAnsi="Calibri" w:cs="Calibri"/>
                <w:sz w:val="24"/>
                <w:szCs w:val="24"/>
              </w:rPr>
              <w:t>Planting Seed</w:t>
            </w:r>
          </w:p>
        </w:tc>
      </w:tr>
      <w:tr w:rsidR="00DE4654" w14:paraId="4FCA6E6A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24411" w14:textId="77777777" w:rsidR="00DE4654" w:rsidRPr="00F70D16" w:rsidRDefault="00F70D1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</w:pPr>
            <w:r w:rsidRPr="00F70D16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 xml:space="preserve">Puzzles </w:t>
            </w:r>
          </w:p>
          <w:p w14:paraId="5B7A2D7F" w14:textId="77777777" w:rsidR="00DE4654" w:rsidRPr="00F70D16" w:rsidRDefault="00F70D1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</w:pPr>
            <w:r w:rsidRPr="00F70D16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 xml:space="preserve">&amp; </w:t>
            </w:r>
          </w:p>
          <w:p w14:paraId="79303B92" w14:textId="77777777" w:rsidR="00DE4654" w:rsidRPr="00F70D16" w:rsidRDefault="00F70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D16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Manipulatives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A5975" w14:textId="77777777" w:rsidR="00DE4654" w:rsidRPr="00F70D16" w:rsidRDefault="00F70D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70D16">
              <w:rPr>
                <w:rFonts w:ascii="Calibri" w:eastAsia="Calibri" w:hAnsi="Calibri" w:cs="Calibri"/>
                <w:sz w:val="24"/>
                <w:szCs w:val="24"/>
              </w:rPr>
              <w:t>Working a Water Puzzles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6BC70" w14:textId="77777777" w:rsidR="00DE4654" w:rsidRPr="00F70D16" w:rsidRDefault="00F70D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70D16">
              <w:rPr>
                <w:rFonts w:ascii="Calibri" w:eastAsia="Calibri" w:hAnsi="Calibri" w:cs="Calibri"/>
                <w:sz w:val="24"/>
                <w:szCs w:val="24"/>
              </w:rPr>
              <w:t>Working a Water Puzzles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7F3D9" w14:textId="77777777" w:rsidR="00DE4654" w:rsidRPr="00F70D16" w:rsidRDefault="00F70D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70D16">
              <w:rPr>
                <w:rFonts w:ascii="Calibri" w:eastAsia="Calibri" w:hAnsi="Calibri" w:cs="Calibri"/>
                <w:sz w:val="24"/>
                <w:szCs w:val="24"/>
              </w:rPr>
              <w:t>Working Puzzles about Water and Rain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299AE" w14:textId="77777777" w:rsidR="00DE4654" w:rsidRPr="00F70D16" w:rsidRDefault="00F70D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70D16">
              <w:rPr>
                <w:rFonts w:ascii="Calibri" w:eastAsia="Calibri" w:hAnsi="Calibri" w:cs="Calibri"/>
                <w:sz w:val="24"/>
                <w:szCs w:val="24"/>
              </w:rPr>
              <w:t>Working Puzzles about Water and Rain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E9DD9" w14:textId="77777777" w:rsidR="00DE4654" w:rsidRPr="00F70D16" w:rsidRDefault="00F70D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70D16">
              <w:rPr>
                <w:rFonts w:ascii="Calibri" w:eastAsia="Calibri" w:hAnsi="Calibri" w:cs="Calibri"/>
                <w:sz w:val="24"/>
                <w:szCs w:val="24"/>
              </w:rPr>
              <w:t>Working Puzzles about Use of Water</w:t>
            </w:r>
          </w:p>
        </w:tc>
      </w:tr>
      <w:tr w:rsidR="00DE4654" w14:paraId="210B8DAC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AB785" w14:textId="77777777" w:rsidR="00DE4654" w:rsidRPr="00F70D16" w:rsidRDefault="00F70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D16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Kindness Curriculum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F2914" w14:textId="77777777" w:rsidR="00DE4654" w:rsidRPr="00F70D16" w:rsidRDefault="00F70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D16">
              <w:rPr>
                <w:rFonts w:ascii="Cambria" w:eastAsia="Cambria" w:hAnsi="Cambria" w:cs="Cambria"/>
                <w:sz w:val="24"/>
                <w:szCs w:val="24"/>
              </w:rPr>
              <w:t>Talk About Gentleness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7D436" w14:textId="77777777" w:rsidR="00DE4654" w:rsidRPr="00F70D16" w:rsidRDefault="00F70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D16">
              <w:rPr>
                <w:rFonts w:ascii="Cambria" w:eastAsia="Cambria" w:hAnsi="Cambria" w:cs="Cambria"/>
                <w:sz w:val="24"/>
                <w:szCs w:val="24"/>
              </w:rPr>
              <w:t>Bathing Babies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4DD54" w14:textId="77777777" w:rsidR="00DE4654" w:rsidRPr="00F70D16" w:rsidRDefault="00F70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D16">
              <w:rPr>
                <w:rFonts w:ascii="Cambria" w:eastAsia="Cambria" w:hAnsi="Cambria" w:cs="Cambria"/>
                <w:sz w:val="24"/>
                <w:szCs w:val="24"/>
              </w:rPr>
              <w:t>Bathing Babies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BC4D1" w14:textId="77777777" w:rsidR="00DE4654" w:rsidRPr="00F70D16" w:rsidRDefault="00F70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D16">
              <w:rPr>
                <w:rFonts w:ascii="Cambria" w:eastAsia="Cambria" w:hAnsi="Cambria" w:cs="Cambria"/>
                <w:sz w:val="24"/>
                <w:szCs w:val="24"/>
              </w:rPr>
              <w:t>Feather Play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2B69D" w14:textId="77777777" w:rsidR="00DE4654" w:rsidRDefault="00F70D16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F70D16">
              <w:rPr>
                <w:rFonts w:ascii="Cambria" w:eastAsia="Cambria" w:hAnsi="Cambria" w:cs="Cambria"/>
                <w:sz w:val="24"/>
                <w:szCs w:val="24"/>
              </w:rPr>
              <w:t>Review Gentleness</w:t>
            </w:r>
          </w:p>
          <w:p w14:paraId="1C7A75F2" w14:textId="59C0809C" w:rsidR="00F70D16" w:rsidRPr="00F70D16" w:rsidRDefault="00F70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346C145" w14:textId="77777777" w:rsidR="00DE4654" w:rsidRDefault="00DE4654">
      <w:pPr>
        <w:spacing w:after="200" w:line="276" w:lineRule="auto"/>
        <w:rPr>
          <w:rFonts w:ascii="Cambria" w:eastAsia="Cambria" w:hAnsi="Cambria" w:cs="Cambria"/>
          <w:sz w:val="40"/>
        </w:rPr>
      </w:pPr>
    </w:p>
    <w:sectPr w:rsidR="00DE4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654"/>
    <w:rsid w:val="00DE4654"/>
    <w:rsid w:val="00F7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9AF25"/>
  <w15:docId w15:val="{149A7809-8221-4863-9EE4-B0785B7E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D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D1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en/rain-drops-of-rain-water-1162423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Mustard Seed Kidz</cp:lastModifiedBy>
  <cp:revision>2</cp:revision>
  <dcterms:created xsi:type="dcterms:W3CDTF">2019-04-22T16:48:00Z</dcterms:created>
  <dcterms:modified xsi:type="dcterms:W3CDTF">2019-04-22T16:56:00Z</dcterms:modified>
</cp:coreProperties>
</file>