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BD9BD" w14:textId="6095FD9B" w:rsidR="004A3AA6" w:rsidRDefault="00EF37EA">
      <w:pPr>
        <w:spacing w:after="200" w:line="276" w:lineRule="auto"/>
        <w:ind w:left="1440" w:firstLine="720"/>
        <w:rPr>
          <w:rFonts w:ascii="Cambria" w:eastAsia="Cambria" w:hAnsi="Cambria" w:cs="Cambria"/>
          <w:b/>
          <w:i/>
          <w:sz w:val="44"/>
        </w:rPr>
      </w:pPr>
      <w:r>
        <w:rPr>
          <w:rFonts w:ascii="Cambria" w:eastAsia="Cambria" w:hAnsi="Cambria" w:cs="Cambria"/>
          <w:b/>
          <w:i/>
          <w:sz w:val="44"/>
        </w:rPr>
        <w:t xml:space="preserve"> </w:t>
      </w:r>
      <w:r w:rsidR="00F75DDD">
        <w:rPr>
          <w:rFonts w:ascii="Cambria" w:eastAsia="Cambria" w:hAnsi="Cambria" w:cs="Cambria"/>
          <w:b/>
          <w:i/>
          <w:sz w:val="44"/>
        </w:rPr>
        <w:t xml:space="preserve">Blessed Two’s Lesson Plan </w:t>
      </w:r>
    </w:p>
    <w:p w14:paraId="13AD143C" w14:textId="77777777" w:rsidR="004A3AA6" w:rsidRDefault="00F75DDD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>Week of</w:t>
      </w:r>
      <w:r>
        <w:rPr>
          <w:rFonts w:ascii="Cambria" w:eastAsia="Cambria" w:hAnsi="Cambria" w:cs="Cambria"/>
          <w:sz w:val="28"/>
        </w:rPr>
        <w:t>: March 30th - April 3rd, 2020</w:t>
      </w:r>
    </w:p>
    <w:p w14:paraId="71EDFCD6" w14:textId="2EBB4E35" w:rsidR="004A3AA6" w:rsidRDefault="00EF37EA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 xml:space="preserve"> </w:t>
      </w:r>
      <w:r w:rsidR="00F75DDD">
        <w:rPr>
          <w:rFonts w:ascii="Cambria" w:eastAsia="Cambria" w:hAnsi="Cambria" w:cs="Cambria"/>
          <w:b/>
          <w:i/>
          <w:sz w:val="28"/>
          <w:u w:val="single"/>
        </w:rPr>
        <w:t>Lesson of the Week</w:t>
      </w:r>
      <w:r w:rsidR="00F75DDD">
        <w:rPr>
          <w:rFonts w:ascii="Cambria" w:eastAsia="Cambria" w:hAnsi="Cambria" w:cs="Cambria"/>
          <w:sz w:val="28"/>
        </w:rPr>
        <w:t>: We Enjoy Day and Night</w:t>
      </w:r>
    </w:p>
    <w:p w14:paraId="5209A30A" w14:textId="77777777" w:rsidR="004A3AA6" w:rsidRDefault="00F75DDD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>Bible story(s):</w:t>
      </w:r>
      <w:r>
        <w:rPr>
          <w:rFonts w:ascii="Cambria" w:eastAsia="Cambria" w:hAnsi="Cambria" w:cs="Cambria"/>
          <w:sz w:val="28"/>
        </w:rPr>
        <w:t xml:space="preserve">  God Made Day and Night (Genesis 1:3-5}</w:t>
      </w:r>
    </w:p>
    <w:p w14:paraId="56C095DE" w14:textId="44E1A6D7" w:rsidR="004A3AA6" w:rsidRDefault="00F75DDD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>Color:</w:t>
      </w:r>
      <w:r>
        <w:rPr>
          <w:rFonts w:ascii="Cambria" w:eastAsia="Cambria" w:hAnsi="Cambria" w:cs="Cambria"/>
          <w:sz w:val="28"/>
        </w:rPr>
        <w:t xml:space="preserve">  </w:t>
      </w:r>
      <w:proofErr w:type="gramStart"/>
      <w:r>
        <w:rPr>
          <w:rFonts w:ascii="Cambria" w:eastAsia="Cambria" w:hAnsi="Cambria" w:cs="Cambria"/>
          <w:sz w:val="28"/>
        </w:rPr>
        <w:t xml:space="preserve">White  </w:t>
      </w:r>
      <w:r>
        <w:rPr>
          <w:rFonts w:ascii="Cambria" w:eastAsia="Cambria" w:hAnsi="Cambria" w:cs="Cambria"/>
          <w:b/>
          <w:i/>
          <w:sz w:val="28"/>
          <w:u w:val="single"/>
        </w:rPr>
        <w:t>Shape</w:t>
      </w:r>
      <w:proofErr w:type="gramEnd"/>
      <w:r>
        <w:rPr>
          <w:rFonts w:ascii="Cambria" w:eastAsia="Cambria" w:hAnsi="Cambria" w:cs="Cambria"/>
          <w:b/>
          <w:i/>
          <w:sz w:val="28"/>
          <w:u w:val="single"/>
        </w:rPr>
        <w:t>:</w:t>
      </w:r>
      <w:r>
        <w:rPr>
          <w:rFonts w:ascii="Cambria" w:eastAsia="Cambria" w:hAnsi="Cambria" w:cs="Cambria"/>
          <w:sz w:val="28"/>
        </w:rPr>
        <w:t xml:space="preserve">  </w:t>
      </w:r>
      <w:r w:rsidR="00EF37EA">
        <w:rPr>
          <w:rFonts w:ascii="Cambria" w:eastAsia="Cambria" w:hAnsi="Cambria" w:cs="Cambria"/>
          <w:sz w:val="28"/>
        </w:rPr>
        <w:t>Crescent</w:t>
      </w:r>
      <w:r>
        <w:rPr>
          <w:rFonts w:ascii="Cambria" w:eastAsia="Cambria" w:hAnsi="Cambria" w:cs="Cambria"/>
          <w:sz w:val="28"/>
        </w:rPr>
        <w:t xml:space="preserve">  </w:t>
      </w:r>
      <w:r>
        <w:rPr>
          <w:rFonts w:ascii="Cambria" w:eastAsia="Cambria" w:hAnsi="Cambria" w:cs="Cambria"/>
          <w:b/>
          <w:i/>
          <w:sz w:val="28"/>
          <w:u w:val="single"/>
        </w:rPr>
        <w:t>Number:</w:t>
      </w:r>
      <w:r>
        <w:rPr>
          <w:rFonts w:ascii="Cambria" w:eastAsia="Cambria" w:hAnsi="Cambria" w:cs="Cambria"/>
          <w:sz w:val="28"/>
        </w:rPr>
        <w:t xml:space="preserve">  1  </w:t>
      </w:r>
      <w:r>
        <w:rPr>
          <w:rFonts w:ascii="Cambria" w:eastAsia="Cambria" w:hAnsi="Cambria" w:cs="Cambria"/>
          <w:b/>
          <w:i/>
          <w:sz w:val="28"/>
          <w:u w:val="single"/>
        </w:rPr>
        <w:t>Letter</w:t>
      </w:r>
      <w:r>
        <w:rPr>
          <w:rFonts w:ascii="Cambria" w:eastAsia="Cambria" w:hAnsi="Cambria" w:cs="Cambria"/>
          <w:sz w:val="28"/>
        </w:rPr>
        <w:t xml:space="preserve"> : Ss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4"/>
        <w:gridCol w:w="1411"/>
        <w:gridCol w:w="1418"/>
        <w:gridCol w:w="1650"/>
        <w:gridCol w:w="1521"/>
        <w:gridCol w:w="1488"/>
      </w:tblGrid>
      <w:tr w:rsidR="004A3AA6" w14:paraId="1E3FC08A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23A52" w14:textId="77777777" w:rsidR="004A3AA6" w:rsidRPr="00723AC1" w:rsidRDefault="004A3AA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41901" w14:textId="77777777" w:rsidR="004A3AA6" w:rsidRPr="00723AC1" w:rsidRDefault="00F75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3AC1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MONDAY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02491" w14:textId="77777777" w:rsidR="004A3AA6" w:rsidRPr="00723AC1" w:rsidRDefault="00F75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3AC1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7830C" w14:textId="77777777" w:rsidR="004A3AA6" w:rsidRPr="00723AC1" w:rsidRDefault="00F75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3AC1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WENDESDAY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B6249" w14:textId="77777777" w:rsidR="004A3AA6" w:rsidRPr="00723AC1" w:rsidRDefault="00F75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3AC1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67F55" w14:textId="77777777" w:rsidR="004A3AA6" w:rsidRPr="00723AC1" w:rsidRDefault="00F75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3AC1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FRIDAY</w:t>
            </w:r>
          </w:p>
        </w:tc>
      </w:tr>
      <w:tr w:rsidR="004A3AA6" w14:paraId="4170581D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A2DC0" w14:textId="77777777" w:rsidR="004A3AA6" w:rsidRPr="00723AC1" w:rsidRDefault="00F75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3AC1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Art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9DA64" w14:textId="77777777" w:rsidR="004A3AA6" w:rsidRPr="00723AC1" w:rsidRDefault="00F75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3AC1">
              <w:rPr>
                <w:rFonts w:ascii="Calibri" w:eastAsia="Calibri" w:hAnsi="Calibri" w:cs="Calibri"/>
                <w:sz w:val="24"/>
                <w:szCs w:val="24"/>
              </w:rPr>
              <w:t>Painting with Pot Scrubbers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C1EA6" w14:textId="77777777" w:rsidR="004A3AA6" w:rsidRPr="00723AC1" w:rsidRDefault="00F75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3AC1">
              <w:rPr>
                <w:rFonts w:ascii="Calibri" w:eastAsia="Calibri" w:hAnsi="Calibri" w:cs="Calibri"/>
                <w:sz w:val="24"/>
                <w:szCs w:val="24"/>
              </w:rPr>
              <w:t>Painting with Pot Scrubbers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08492" w14:textId="77777777" w:rsidR="004A3AA6" w:rsidRPr="00723AC1" w:rsidRDefault="00F75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3AC1">
              <w:rPr>
                <w:rFonts w:ascii="Calibri" w:eastAsia="Calibri" w:hAnsi="Calibri" w:cs="Calibri"/>
                <w:sz w:val="24"/>
                <w:szCs w:val="24"/>
              </w:rPr>
              <w:t>Making a Box Collage</w:t>
            </w:r>
          </w:p>
          <w:p w14:paraId="5A2AACB4" w14:textId="77777777" w:rsidR="004A3AA6" w:rsidRPr="00723AC1" w:rsidRDefault="004A3AA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06329" w14:textId="77777777" w:rsidR="004A3AA6" w:rsidRPr="00723AC1" w:rsidRDefault="00F75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3AC1">
              <w:rPr>
                <w:rFonts w:ascii="Calibri" w:eastAsia="Calibri" w:hAnsi="Calibri" w:cs="Calibri"/>
                <w:sz w:val="24"/>
                <w:szCs w:val="24"/>
              </w:rPr>
              <w:t>Making a Box Collage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8F9B5" w14:textId="2F57350A" w:rsidR="004A3AA6" w:rsidRPr="00723AC1" w:rsidRDefault="00F75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3AC1">
              <w:rPr>
                <w:rFonts w:ascii="Calibri" w:eastAsia="Calibri" w:hAnsi="Calibri" w:cs="Calibri"/>
                <w:sz w:val="24"/>
                <w:szCs w:val="24"/>
              </w:rPr>
              <w:t xml:space="preserve">Showcasing </w:t>
            </w:r>
            <w:r w:rsidR="00EF37EA" w:rsidRPr="00723AC1">
              <w:rPr>
                <w:rFonts w:ascii="Calibri" w:eastAsia="Calibri" w:hAnsi="Calibri" w:cs="Calibri"/>
                <w:sz w:val="24"/>
                <w:szCs w:val="24"/>
              </w:rPr>
              <w:t>Daytime</w:t>
            </w:r>
            <w:r w:rsidRPr="00723AC1">
              <w:rPr>
                <w:rFonts w:ascii="Calibri" w:eastAsia="Calibri" w:hAnsi="Calibri" w:cs="Calibri"/>
                <w:sz w:val="24"/>
                <w:szCs w:val="24"/>
              </w:rPr>
              <w:t xml:space="preserve"> Fun</w:t>
            </w:r>
          </w:p>
        </w:tc>
      </w:tr>
      <w:tr w:rsidR="004A3AA6" w14:paraId="410E268A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135B1" w14:textId="77777777" w:rsidR="004A3AA6" w:rsidRPr="00723AC1" w:rsidRDefault="004A3AA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</w:pPr>
          </w:p>
          <w:p w14:paraId="79A58304" w14:textId="77777777" w:rsidR="004A3AA6" w:rsidRPr="00723AC1" w:rsidRDefault="00F75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3AC1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Block Center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027BD" w14:textId="77777777" w:rsidR="004A3AA6" w:rsidRPr="00723AC1" w:rsidRDefault="00F75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3AC1">
              <w:rPr>
                <w:rFonts w:ascii="Calibri" w:eastAsia="Calibri" w:hAnsi="Calibri" w:cs="Calibri"/>
                <w:sz w:val="24"/>
                <w:szCs w:val="24"/>
              </w:rPr>
              <w:t>Matching Block Shapes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15E17" w14:textId="77777777" w:rsidR="004A3AA6" w:rsidRPr="00723AC1" w:rsidRDefault="00F75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3AC1">
              <w:rPr>
                <w:rFonts w:ascii="Calibri" w:eastAsia="Calibri" w:hAnsi="Calibri" w:cs="Calibri"/>
                <w:sz w:val="24"/>
                <w:szCs w:val="24"/>
              </w:rPr>
              <w:t>Matching Block Shapes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38FCA" w14:textId="77777777" w:rsidR="004A3AA6" w:rsidRPr="00723AC1" w:rsidRDefault="00F75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3AC1">
              <w:rPr>
                <w:rFonts w:ascii="Calibri" w:eastAsia="Calibri" w:hAnsi="Calibri" w:cs="Calibri"/>
                <w:sz w:val="24"/>
                <w:szCs w:val="24"/>
              </w:rPr>
              <w:t>Pretending to Be Astronauts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026C1" w14:textId="77777777" w:rsidR="004A3AA6" w:rsidRPr="00723AC1" w:rsidRDefault="00F75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3AC1">
              <w:rPr>
                <w:rFonts w:ascii="Calibri" w:eastAsia="Calibri" w:hAnsi="Calibri" w:cs="Calibri"/>
                <w:sz w:val="24"/>
                <w:szCs w:val="24"/>
              </w:rPr>
              <w:t>Pretending to Be Astronauts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B8305" w14:textId="77777777" w:rsidR="004A3AA6" w:rsidRPr="00723AC1" w:rsidRDefault="00F75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3AC1">
              <w:rPr>
                <w:rFonts w:ascii="Calibri" w:eastAsia="Calibri" w:hAnsi="Calibri" w:cs="Calibri"/>
                <w:sz w:val="24"/>
                <w:szCs w:val="24"/>
              </w:rPr>
              <w:t>Camping</w:t>
            </w:r>
          </w:p>
        </w:tc>
      </w:tr>
      <w:tr w:rsidR="004A3AA6" w14:paraId="37D9D292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96029" w14:textId="77777777" w:rsidR="004A3AA6" w:rsidRPr="00723AC1" w:rsidRDefault="00F75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3AC1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Books &amp; Listening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AF18A" w14:textId="1F6FE50D" w:rsidR="004A3AA6" w:rsidRPr="00723AC1" w:rsidRDefault="00F75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3AC1">
              <w:rPr>
                <w:rFonts w:ascii="Calibri" w:eastAsia="Calibri" w:hAnsi="Calibri" w:cs="Calibri"/>
                <w:sz w:val="24"/>
                <w:szCs w:val="24"/>
              </w:rPr>
              <w:t xml:space="preserve">Going on a Book </w:t>
            </w:r>
            <w:r w:rsidR="00EF37EA" w:rsidRPr="00723AC1">
              <w:rPr>
                <w:rFonts w:ascii="Calibri" w:eastAsia="Calibri" w:hAnsi="Calibri" w:cs="Calibri"/>
                <w:sz w:val="24"/>
                <w:szCs w:val="24"/>
              </w:rPr>
              <w:t>Walk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12381" w14:textId="77777777" w:rsidR="004A3AA6" w:rsidRPr="00723AC1" w:rsidRDefault="00F75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3AC1">
              <w:rPr>
                <w:rFonts w:ascii="Calibri" w:eastAsia="Calibri" w:hAnsi="Calibri" w:cs="Calibri"/>
                <w:sz w:val="24"/>
                <w:szCs w:val="24"/>
              </w:rPr>
              <w:t>Going on a Book Walk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C0D0B" w14:textId="77777777" w:rsidR="004A3AA6" w:rsidRPr="00723AC1" w:rsidRDefault="00F75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3AC1">
              <w:rPr>
                <w:rFonts w:ascii="Calibri" w:eastAsia="Calibri" w:hAnsi="Calibri" w:cs="Calibri"/>
                <w:sz w:val="24"/>
                <w:szCs w:val="24"/>
              </w:rPr>
              <w:t>Reading about Mr. Owl's Problem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D182B" w14:textId="77777777" w:rsidR="004A3AA6" w:rsidRPr="00723AC1" w:rsidRDefault="00F75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3AC1">
              <w:rPr>
                <w:rFonts w:ascii="Calibri" w:eastAsia="Calibri" w:hAnsi="Calibri" w:cs="Calibri"/>
                <w:sz w:val="24"/>
                <w:szCs w:val="24"/>
              </w:rPr>
              <w:t>Reading about Mr. Owl's Problem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4F3CD" w14:textId="77777777" w:rsidR="004A3AA6" w:rsidRPr="00723AC1" w:rsidRDefault="00F75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3AC1">
              <w:rPr>
                <w:rFonts w:ascii="Calibri" w:eastAsia="Calibri" w:hAnsi="Calibri" w:cs="Calibri"/>
                <w:sz w:val="24"/>
                <w:szCs w:val="24"/>
              </w:rPr>
              <w:t>Enjoying a Big Book</w:t>
            </w:r>
          </w:p>
        </w:tc>
      </w:tr>
      <w:tr w:rsidR="004A3AA6" w14:paraId="43F4864B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FEF60" w14:textId="77777777" w:rsidR="004A3AA6" w:rsidRPr="00723AC1" w:rsidRDefault="00F75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 w:colFirst="2" w:colLast="2"/>
            <w:r w:rsidRPr="00723AC1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Home Living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F0286" w14:textId="431EA3E1" w:rsidR="004A3AA6" w:rsidRPr="00723AC1" w:rsidRDefault="00F75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3AC1">
              <w:rPr>
                <w:rFonts w:ascii="Calibri" w:eastAsia="Calibri" w:hAnsi="Calibri" w:cs="Calibri"/>
                <w:sz w:val="24"/>
                <w:szCs w:val="24"/>
              </w:rPr>
              <w:t xml:space="preserve">Getting Baby Ready for </w:t>
            </w:r>
            <w:r w:rsidR="00EF37EA" w:rsidRPr="00723AC1">
              <w:rPr>
                <w:rFonts w:ascii="Calibri" w:eastAsia="Calibri" w:hAnsi="Calibri" w:cs="Calibri"/>
                <w:sz w:val="24"/>
                <w:szCs w:val="24"/>
              </w:rPr>
              <w:t>Bedtime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0C7EA" w14:textId="52888C7B" w:rsidR="004A3AA6" w:rsidRPr="00723AC1" w:rsidRDefault="00F75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3AC1">
              <w:rPr>
                <w:rFonts w:ascii="Calibri" w:eastAsia="Calibri" w:hAnsi="Calibri" w:cs="Calibri"/>
                <w:sz w:val="24"/>
                <w:szCs w:val="24"/>
              </w:rPr>
              <w:t xml:space="preserve">Getting Baby Ready for </w:t>
            </w:r>
            <w:r w:rsidR="00EF37EA" w:rsidRPr="00723AC1">
              <w:rPr>
                <w:rFonts w:ascii="Calibri" w:eastAsia="Calibri" w:hAnsi="Calibri" w:cs="Calibri"/>
                <w:sz w:val="24"/>
                <w:szCs w:val="24"/>
              </w:rPr>
              <w:t>Bedtime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231F3" w14:textId="77777777" w:rsidR="004A3AA6" w:rsidRPr="00723AC1" w:rsidRDefault="00F75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3AC1">
              <w:rPr>
                <w:rFonts w:ascii="Calibri" w:eastAsia="Calibri" w:hAnsi="Calibri" w:cs="Calibri"/>
                <w:sz w:val="24"/>
                <w:szCs w:val="24"/>
              </w:rPr>
              <w:t>Making Breakfast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31E3B" w14:textId="77777777" w:rsidR="004A3AA6" w:rsidRPr="00723AC1" w:rsidRDefault="00F75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3AC1">
              <w:rPr>
                <w:rFonts w:ascii="Calibri" w:eastAsia="Calibri" w:hAnsi="Calibri" w:cs="Calibri"/>
                <w:sz w:val="24"/>
                <w:szCs w:val="24"/>
              </w:rPr>
              <w:t>Making Breakfast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B86F0" w14:textId="762DEC16" w:rsidR="004A3AA6" w:rsidRPr="00723AC1" w:rsidRDefault="00EF37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3AC1">
              <w:rPr>
                <w:rFonts w:ascii="Calibri" w:eastAsia="Calibri" w:hAnsi="Calibri" w:cs="Calibri"/>
                <w:sz w:val="24"/>
                <w:szCs w:val="24"/>
              </w:rPr>
              <w:t>Bath time</w:t>
            </w:r>
            <w:r w:rsidR="00F75DDD" w:rsidRPr="00723AC1">
              <w:rPr>
                <w:rFonts w:ascii="Calibri" w:eastAsia="Calibri" w:hAnsi="Calibri" w:cs="Calibri"/>
                <w:sz w:val="24"/>
                <w:szCs w:val="24"/>
              </w:rPr>
              <w:t xml:space="preserve"> for Babies</w:t>
            </w:r>
          </w:p>
        </w:tc>
      </w:tr>
      <w:bookmarkEnd w:id="0"/>
      <w:tr w:rsidR="004A3AA6" w14:paraId="73A24785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0D4AC" w14:textId="77777777" w:rsidR="004A3AA6" w:rsidRPr="00723AC1" w:rsidRDefault="00F75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3AC1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Music Center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B93C3" w14:textId="77777777" w:rsidR="004A3AA6" w:rsidRPr="00723AC1" w:rsidRDefault="00F75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3AC1">
              <w:rPr>
                <w:rFonts w:ascii="Calibri" w:eastAsia="Calibri" w:hAnsi="Calibri" w:cs="Calibri"/>
                <w:sz w:val="24"/>
                <w:szCs w:val="24"/>
              </w:rPr>
              <w:t>Singing about Day and Night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09267" w14:textId="77777777" w:rsidR="004A3AA6" w:rsidRPr="00723AC1" w:rsidRDefault="00F75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3AC1">
              <w:rPr>
                <w:rFonts w:ascii="Calibri" w:eastAsia="Calibri" w:hAnsi="Calibri" w:cs="Calibri"/>
                <w:sz w:val="24"/>
                <w:szCs w:val="24"/>
              </w:rPr>
              <w:t>Singing about Day and Night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D6F35" w14:textId="77777777" w:rsidR="004A3AA6" w:rsidRPr="00723AC1" w:rsidRDefault="00F75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3AC1">
              <w:rPr>
                <w:rFonts w:ascii="Calibri" w:eastAsia="Calibri" w:hAnsi="Calibri" w:cs="Calibri"/>
                <w:sz w:val="24"/>
                <w:szCs w:val="24"/>
              </w:rPr>
              <w:t>Playing a Music Game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00C68" w14:textId="77777777" w:rsidR="004A3AA6" w:rsidRPr="00723AC1" w:rsidRDefault="00F75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3AC1">
              <w:rPr>
                <w:rFonts w:ascii="Calibri" w:eastAsia="Calibri" w:hAnsi="Calibri" w:cs="Calibri"/>
                <w:sz w:val="24"/>
                <w:szCs w:val="24"/>
              </w:rPr>
              <w:t>Playing a Music Game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8EEEA" w14:textId="77777777" w:rsidR="004A3AA6" w:rsidRPr="00723AC1" w:rsidRDefault="00F75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3AC1">
              <w:rPr>
                <w:rFonts w:ascii="Calibri" w:eastAsia="Calibri" w:hAnsi="Calibri" w:cs="Calibri"/>
                <w:sz w:val="24"/>
                <w:szCs w:val="24"/>
              </w:rPr>
              <w:t>Making Jingle Bottles</w:t>
            </w:r>
          </w:p>
        </w:tc>
      </w:tr>
      <w:tr w:rsidR="004A3AA6" w14:paraId="70AD3D19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EA238" w14:textId="77777777" w:rsidR="004A3AA6" w:rsidRPr="00723AC1" w:rsidRDefault="00F75DDD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</w:pPr>
            <w:r w:rsidRPr="00723AC1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 xml:space="preserve">Nature </w:t>
            </w:r>
          </w:p>
          <w:p w14:paraId="67C1FD35" w14:textId="77777777" w:rsidR="004A3AA6" w:rsidRPr="00723AC1" w:rsidRDefault="00F75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3AC1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Center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BC34E" w14:textId="77777777" w:rsidR="004A3AA6" w:rsidRPr="00723AC1" w:rsidRDefault="00F75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3AC1">
              <w:rPr>
                <w:rFonts w:ascii="Calibri" w:eastAsia="Calibri" w:hAnsi="Calibri" w:cs="Calibri"/>
                <w:sz w:val="24"/>
                <w:szCs w:val="24"/>
              </w:rPr>
              <w:t>Washing Preschool Cars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05422" w14:textId="77777777" w:rsidR="004A3AA6" w:rsidRPr="00723AC1" w:rsidRDefault="00F75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3AC1">
              <w:rPr>
                <w:rFonts w:ascii="Calibri" w:eastAsia="Calibri" w:hAnsi="Calibri" w:cs="Calibri"/>
                <w:sz w:val="24"/>
                <w:szCs w:val="24"/>
              </w:rPr>
              <w:t>Washing Preschool Cars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8A385" w14:textId="77777777" w:rsidR="004A3AA6" w:rsidRPr="00723AC1" w:rsidRDefault="00F75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3AC1">
              <w:rPr>
                <w:rFonts w:ascii="Calibri" w:eastAsia="Calibri" w:hAnsi="Calibri" w:cs="Calibri"/>
                <w:sz w:val="24"/>
                <w:szCs w:val="24"/>
              </w:rPr>
              <w:t>Making a Natural Design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6193C" w14:textId="77777777" w:rsidR="004A3AA6" w:rsidRPr="00723AC1" w:rsidRDefault="00F75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3AC1">
              <w:rPr>
                <w:rFonts w:ascii="Calibri" w:eastAsia="Calibri" w:hAnsi="Calibri" w:cs="Calibri"/>
                <w:sz w:val="24"/>
                <w:szCs w:val="24"/>
              </w:rPr>
              <w:t>Making a Natural Design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2C647" w14:textId="77777777" w:rsidR="004A3AA6" w:rsidRPr="00723AC1" w:rsidRDefault="00F75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3AC1">
              <w:rPr>
                <w:rFonts w:ascii="Calibri" w:eastAsia="Calibri" w:hAnsi="Calibri" w:cs="Calibri"/>
                <w:sz w:val="24"/>
                <w:szCs w:val="24"/>
              </w:rPr>
              <w:t>Taking a Bug Tub Walk</w:t>
            </w:r>
          </w:p>
        </w:tc>
      </w:tr>
      <w:tr w:rsidR="004A3AA6" w14:paraId="650ABC78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0DE7D6" w14:textId="77777777" w:rsidR="004A3AA6" w:rsidRPr="00723AC1" w:rsidRDefault="00F75DDD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</w:pPr>
            <w:r w:rsidRPr="00723AC1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 xml:space="preserve">Puzzles </w:t>
            </w:r>
          </w:p>
          <w:p w14:paraId="4D83CB0B" w14:textId="77777777" w:rsidR="004A3AA6" w:rsidRPr="00723AC1" w:rsidRDefault="00F75DDD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</w:pPr>
            <w:r w:rsidRPr="00723AC1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 xml:space="preserve">&amp; </w:t>
            </w:r>
          </w:p>
          <w:p w14:paraId="541137B7" w14:textId="77777777" w:rsidR="004A3AA6" w:rsidRPr="00723AC1" w:rsidRDefault="00F75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3AC1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Manipulatives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355B3" w14:textId="77777777" w:rsidR="004A3AA6" w:rsidRPr="00723AC1" w:rsidRDefault="00F75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3AC1">
              <w:rPr>
                <w:rFonts w:ascii="Calibri" w:eastAsia="Calibri" w:hAnsi="Calibri" w:cs="Calibri"/>
                <w:sz w:val="24"/>
                <w:szCs w:val="24"/>
              </w:rPr>
              <w:t>Pushing Pegs into a Peg Board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B9549" w14:textId="77777777" w:rsidR="004A3AA6" w:rsidRPr="00723AC1" w:rsidRDefault="00F75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3AC1">
              <w:rPr>
                <w:rFonts w:ascii="Calibri" w:eastAsia="Calibri" w:hAnsi="Calibri" w:cs="Calibri"/>
                <w:sz w:val="24"/>
                <w:szCs w:val="24"/>
              </w:rPr>
              <w:t>Pushing Pegs into a Peg Board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AE285" w14:textId="77777777" w:rsidR="004A3AA6" w:rsidRPr="00723AC1" w:rsidRDefault="00F75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3AC1">
              <w:rPr>
                <w:rFonts w:ascii="Calibri" w:eastAsia="Calibri" w:hAnsi="Calibri" w:cs="Calibri"/>
                <w:sz w:val="24"/>
                <w:szCs w:val="24"/>
              </w:rPr>
              <w:t>Finding My Own Shoes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0C95B" w14:textId="77777777" w:rsidR="004A3AA6" w:rsidRPr="00723AC1" w:rsidRDefault="00F75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3AC1">
              <w:rPr>
                <w:rFonts w:ascii="Calibri" w:eastAsia="Calibri" w:hAnsi="Calibri" w:cs="Calibri"/>
                <w:sz w:val="24"/>
                <w:szCs w:val="24"/>
              </w:rPr>
              <w:t>Finding My Own Shoes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97503" w14:textId="77777777" w:rsidR="004A3AA6" w:rsidRPr="00723AC1" w:rsidRDefault="00F75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3AC1">
              <w:rPr>
                <w:rFonts w:ascii="Calibri" w:eastAsia="Calibri" w:hAnsi="Calibri" w:cs="Calibri"/>
                <w:sz w:val="24"/>
                <w:szCs w:val="24"/>
              </w:rPr>
              <w:t>Matching Day and Night Items</w:t>
            </w:r>
          </w:p>
        </w:tc>
      </w:tr>
      <w:tr w:rsidR="004A3AA6" w14:paraId="430E5A1A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D3343" w14:textId="77777777" w:rsidR="004A3AA6" w:rsidRPr="00723AC1" w:rsidRDefault="00F75DDD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</w:pPr>
            <w:r w:rsidRPr="00723AC1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Kindness Curriculum</w:t>
            </w:r>
          </w:p>
          <w:p w14:paraId="11D49238" w14:textId="77777777" w:rsidR="004A3AA6" w:rsidRPr="00723AC1" w:rsidRDefault="00F75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3AC1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Love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A3202" w14:textId="77777777" w:rsidR="004A3AA6" w:rsidRPr="00723AC1" w:rsidRDefault="00F75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3AC1">
              <w:rPr>
                <w:rFonts w:ascii="Calibri" w:eastAsia="Calibri" w:hAnsi="Calibri" w:cs="Calibri"/>
                <w:sz w:val="24"/>
                <w:szCs w:val="24"/>
              </w:rPr>
              <w:t>Reinforce positive things Children have done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D2B06" w14:textId="77777777" w:rsidR="004A3AA6" w:rsidRPr="00723AC1" w:rsidRDefault="00F75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3AC1">
              <w:rPr>
                <w:rFonts w:ascii="Calibri" w:eastAsia="Calibri" w:hAnsi="Calibri" w:cs="Calibri"/>
                <w:sz w:val="24"/>
                <w:szCs w:val="24"/>
              </w:rPr>
              <w:t>Learn Love Song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87D24" w14:textId="77777777" w:rsidR="004A3AA6" w:rsidRPr="00723AC1" w:rsidRDefault="00F75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3AC1">
              <w:rPr>
                <w:rFonts w:ascii="Calibri" w:eastAsia="Calibri" w:hAnsi="Calibri" w:cs="Calibri"/>
                <w:sz w:val="24"/>
                <w:szCs w:val="24"/>
              </w:rPr>
              <w:t>Listen to Teaching Peace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5A092" w14:textId="77777777" w:rsidR="004A3AA6" w:rsidRPr="00723AC1" w:rsidRDefault="00F75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3AC1">
              <w:rPr>
                <w:rFonts w:ascii="Calibri" w:eastAsia="Calibri" w:hAnsi="Calibri" w:cs="Calibri"/>
                <w:sz w:val="24"/>
                <w:szCs w:val="24"/>
              </w:rPr>
              <w:t>Read the Relatives Came By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E00B8" w14:textId="77777777" w:rsidR="004A3AA6" w:rsidRPr="00723AC1" w:rsidRDefault="00F75DD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3AC1">
              <w:rPr>
                <w:rFonts w:ascii="Calibri" w:eastAsia="Calibri" w:hAnsi="Calibri" w:cs="Calibri"/>
                <w:sz w:val="24"/>
                <w:szCs w:val="24"/>
              </w:rPr>
              <w:t>Review</w:t>
            </w:r>
          </w:p>
        </w:tc>
      </w:tr>
    </w:tbl>
    <w:p w14:paraId="18A36752" w14:textId="77777777" w:rsidR="004A3AA6" w:rsidRDefault="004A3AA6">
      <w:pPr>
        <w:spacing w:after="200" w:line="276" w:lineRule="auto"/>
        <w:rPr>
          <w:rFonts w:ascii="Cambria" w:eastAsia="Cambria" w:hAnsi="Cambria" w:cs="Cambria"/>
          <w:sz w:val="40"/>
        </w:rPr>
      </w:pPr>
    </w:p>
    <w:sectPr w:rsidR="004A3AA6" w:rsidSect="00EF37EA">
      <w:pgSz w:w="12240" w:h="15840"/>
      <w:pgMar w:top="1440" w:right="1440" w:bottom="1440" w:left="1440" w:header="720" w:footer="720" w:gutter="0"/>
      <w:pgBorders w:offsetFrom="page">
        <w:top w:val="sun" w:sz="31" w:space="24" w:color="auto"/>
        <w:left w:val="sun" w:sz="31" w:space="24" w:color="auto"/>
        <w:bottom w:val="sun" w:sz="31" w:space="24" w:color="auto"/>
        <w:right w:val="su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A6"/>
    <w:rsid w:val="004A3AA6"/>
    <w:rsid w:val="00723AC1"/>
    <w:rsid w:val="00EF37EA"/>
    <w:rsid w:val="00F7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D60BC"/>
  <w15:docId w15:val="{119B23F7-3C42-460D-86D4-77285A5A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Mustard Seed Kidz</dc:creator>
  <cp:lastModifiedBy>Mustard Seed Kidz</cp:lastModifiedBy>
  <cp:revision>2</cp:revision>
  <cp:lastPrinted>2020-02-21T20:56:00Z</cp:lastPrinted>
  <dcterms:created xsi:type="dcterms:W3CDTF">2020-02-21T21:00:00Z</dcterms:created>
  <dcterms:modified xsi:type="dcterms:W3CDTF">2020-02-21T21:00:00Z</dcterms:modified>
</cp:coreProperties>
</file>