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5100" w14:textId="058CF607" w:rsidR="00352392" w:rsidRPr="00352392" w:rsidRDefault="00A0122D" w:rsidP="00352392">
      <w:pPr>
        <w:pStyle w:val="BodyText"/>
        <w:jc w:val="center"/>
        <w:rPr>
          <w:rFonts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8CBB6" wp14:editId="154C2A9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048875" cy="7753350"/>
            <wp:effectExtent l="0" t="0" r="9525" b="0"/>
            <wp:wrapNone/>
            <wp:docPr id="3" name="Picture 3" descr="Image result for dr. sues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. suess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92" w:rsidRPr="00352392">
        <w:rPr>
          <w:sz w:val="32"/>
          <w:szCs w:val="32"/>
        </w:rPr>
        <w:t xml:space="preserve">Week </w:t>
      </w:r>
      <w:proofErr w:type="gramStart"/>
      <w:r w:rsidR="00352392" w:rsidRPr="00352392">
        <w:rPr>
          <w:sz w:val="32"/>
          <w:szCs w:val="32"/>
        </w:rPr>
        <w:t>of:</w:t>
      </w:r>
      <w:proofErr w:type="gramEnd"/>
      <w:r w:rsidR="00352392" w:rsidRPr="00352392">
        <w:rPr>
          <w:sz w:val="32"/>
          <w:szCs w:val="32"/>
        </w:rPr>
        <w:t xml:space="preserve"> 3/2-3-6  </w:t>
      </w:r>
      <w:r w:rsidR="00C25A28">
        <w:rPr>
          <w:sz w:val="32"/>
          <w:szCs w:val="32"/>
        </w:rPr>
        <w:t xml:space="preserve">  </w:t>
      </w:r>
      <w:r w:rsidR="00352392" w:rsidRPr="00352392">
        <w:rPr>
          <w:sz w:val="32"/>
          <w:szCs w:val="32"/>
        </w:rPr>
        <w:t xml:space="preserve">Theme: </w:t>
      </w:r>
      <w:r w:rsidR="00C25A28">
        <w:rPr>
          <w:sz w:val="32"/>
          <w:szCs w:val="32"/>
        </w:rPr>
        <w:t xml:space="preserve">Dr. </w:t>
      </w:r>
      <w:proofErr w:type="spellStart"/>
      <w:r w:rsidR="00C25A28">
        <w:rPr>
          <w:sz w:val="32"/>
          <w:szCs w:val="32"/>
        </w:rPr>
        <w:t>Suess</w:t>
      </w:r>
      <w:proofErr w:type="spellEnd"/>
      <w:r w:rsidR="00C25A28">
        <w:rPr>
          <w:sz w:val="32"/>
          <w:szCs w:val="32"/>
        </w:rPr>
        <w:t xml:space="preserve"> Week</w:t>
      </w:r>
      <w:r w:rsidR="00352392" w:rsidRPr="00352392">
        <w:rPr>
          <w:sz w:val="32"/>
          <w:szCs w:val="32"/>
        </w:rPr>
        <w:t xml:space="preserve"> </w:t>
      </w:r>
      <w:r w:rsidR="00C25A28">
        <w:rPr>
          <w:sz w:val="32"/>
          <w:szCs w:val="32"/>
        </w:rPr>
        <w:t xml:space="preserve">                                                                                               Bible Verse: Everything God made was good (</w:t>
      </w:r>
      <w:r w:rsidR="00E37381">
        <w:rPr>
          <w:sz w:val="32"/>
          <w:szCs w:val="32"/>
        </w:rPr>
        <w:t>Ecclesiastes</w:t>
      </w:r>
      <w:r w:rsidR="00C25A28">
        <w:rPr>
          <w:sz w:val="32"/>
          <w:szCs w:val="32"/>
        </w:rPr>
        <w:t xml:space="preserve"> </w:t>
      </w:r>
      <w:bookmarkStart w:id="0" w:name="_GoBack"/>
      <w:bookmarkEnd w:id="0"/>
      <w:r w:rsidR="00C25A28">
        <w:rPr>
          <w:sz w:val="32"/>
          <w:szCs w:val="32"/>
        </w:rPr>
        <w:t>3:11)</w:t>
      </w:r>
      <w:r w:rsidR="00352392" w:rsidRPr="00352392">
        <w:rPr>
          <w:sz w:val="32"/>
          <w:szCs w:val="32"/>
        </w:rPr>
        <w:t xml:space="preserve">  </w:t>
      </w:r>
    </w:p>
    <w:p w14:paraId="77C02C06" w14:textId="4CA09E61" w:rsidR="00352392" w:rsidRPr="00352392" w:rsidRDefault="00352392" w:rsidP="00C25A28">
      <w:pPr>
        <w:pStyle w:val="BodyText"/>
        <w:jc w:val="center"/>
        <w:rPr>
          <w:rFonts w:hint="eastAsia"/>
          <w:sz w:val="32"/>
          <w:szCs w:val="32"/>
        </w:rPr>
      </w:pPr>
      <w:r w:rsidRPr="00352392">
        <w:rPr>
          <w:sz w:val="32"/>
          <w:szCs w:val="32"/>
        </w:rPr>
        <w:t xml:space="preserve">Letter: </w:t>
      </w:r>
      <w:proofErr w:type="spellStart"/>
      <w:r w:rsidRPr="00352392">
        <w:rPr>
          <w:sz w:val="32"/>
          <w:szCs w:val="32"/>
        </w:rPr>
        <w:t>Nn</w:t>
      </w:r>
      <w:proofErr w:type="spellEnd"/>
      <w:r w:rsidRPr="00352392">
        <w:rPr>
          <w:sz w:val="32"/>
          <w:szCs w:val="32"/>
        </w:rPr>
        <w:t xml:space="preserve">   Number: </w:t>
      </w:r>
      <w:proofErr w:type="gramStart"/>
      <w:r w:rsidRPr="00352392">
        <w:rPr>
          <w:sz w:val="32"/>
          <w:szCs w:val="32"/>
        </w:rPr>
        <w:t>21  Color</w:t>
      </w:r>
      <w:proofErr w:type="gramEnd"/>
      <w:r w:rsidRPr="00352392">
        <w:rPr>
          <w:sz w:val="32"/>
          <w:szCs w:val="32"/>
        </w:rPr>
        <w:t xml:space="preserve">: Green    Shape: Shamrock    </w:t>
      </w:r>
    </w:p>
    <w:tbl>
      <w:tblPr>
        <w:tblW w:w="13870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1"/>
        <w:gridCol w:w="2667"/>
        <w:gridCol w:w="3771"/>
        <w:gridCol w:w="3771"/>
      </w:tblGrid>
      <w:tr w:rsidR="00352392" w14:paraId="42DBB50B" w14:textId="77777777" w:rsidTr="00352392">
        <w:trPr>
          <w:trHeight w:val="567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5CADB" w14:textId="5879BE0A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t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403F5" w14:textId="70AEF19B" w:rsidR="00352392" w:rsidRPr="00352392" w:rsidRDefault="00C25A28" w:rsidP="00C25A28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8A406" w14:textId="03B6BA59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Games/Manipulatives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941BD" w14:textId="7A59303B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</w:tr>
      <w:tr w:rsidR="00352392" w14:paraId="6E349F57" w14:textId="77777777" w:rsidTr="00352392">
        <w:trPr>
          <w:trHeight w:val="1165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F87969" w14:textId="77777777" w:rsidR="00352392" w:rsidRDefault="00C25A28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Patterns</w:t>
            </w:r>
          </w:p>
          <w:p w14:paraId="01BD487B" w14:textId="0FDFC15D" w:rsidR="00C25A28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(Cat in the hat)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25639" w14:textId="7AE3A2ED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Hap</w:t>
            </w:r>
            <w:r w:rsidR="00A0122D">
              <w:rPr>
                <w:noProof/>
              </w:rPr>
              <w:t xml:space="preserve"> </w:t>
            </w:r>
            <w:r w:rsidR="00A0122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py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Birthday Dr. </w:t>
            </w:r>
            <w:proofErr w:type="spellStart"/>
            <w:r>
              <w:rPr>
                <w:sz w:val="32"/>
                <w:szCs w:val="32"/>
              </w:rPr>
              <w:t>Suess</w:t>
            </w:r>
            <w:proofErr w:type="spellEnd"/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2A3BF" w14:textId="1E784533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Cat’s Hat Cup S</w:t>
            </w: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acking 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50BB78" w14:textId="19861EC3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Green Eggs &amp; Ham</w:t>
            </w:r>
          </w:p>
        </w:tc>
      </w:tr>
      <w:tr w:rsidR="00352392" w14:paraId="3BF88D38" w14:textId="77777777" w:rsidTr="00352392">
        <w:trPr>
          <w:trHeight w:val="1134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D1C803" w14:textId="65CD4A1C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The Lorax Mask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31226" w14:textId="3AFCBADA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Lorax, Lorax What do you see?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C2DC5" w14:textId="26EF0BFA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Clothespin counting with Dr. </w:t>
            </w:r>
            <w:proofErr w:type="spellStart"/>
            <w:r>
              <w:rPr>
                <w:sz w:val="32"/>
                <w:szCs w:val="32"/>
              </w:rPr>
              <w:t>Suess</w:t>
            </w:r>
            <w:proofErr w:type="spellEnd"/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4C2F8" w14:textId="798C703F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The Lorax</w:t>
            </w:r>
          </w:p>
        </w:tc>
      </w:tr>
      <w:tr w:rsidR="00352392" w14:paraId="5E74378C" w14:textId="77777777" w:rsidTr="00352392">
        <w:trPr>
          <w:trHeight w:val="1134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E7130" w14:textId="6E4B3700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Decorating a sock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92217" w14:textId="0B5EBE03" w:rsidR="00352392" w:rsidRPr="00352392" w:rsidRDefault="00C25A28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Imaginary Character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DBC86" w14:textId="157A51D7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Colorful Pom </w:t>
            </w:r>
            <w:proofErr w:type="spellStart"/>
            <w:r>
              <w:rPr>
                <w:sz w:val="32"/>
                <w:szCs w:val="32"/>
              </w:rPr>
              <w:t>Pom</w:t>
            </w:r>
            <w:proofErr w:type="spellEnd"/>
            <w:r>
              <w:rPr>
                <w:sz w:val="32"/>
                <w:szCs w:val="32"/>
              </w:rPr>
              <w:t xml:space="preserve"> drop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6374B" w14:textId="4124E080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Fox in Socks </w:t>
            </w:r>
          </w:p>
        </w:tc>
      </w:tr>
      <w:tr w:rsidR="00352392" w14:paraId="5B6B3FD5" w14:textId="77777777" w:rsidTr="00352392">
        <w:trPr>
          <w:trHeight w:val="598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3E714" w14:textId="2080B945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fish, Two fish, </w:t>
            </w:r>
            <w:r w:rsidR="00A0122D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ed fish, </w:t>
            </w:r>
            <w:r w:rsidR="00A0122D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lue fish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4AF59" w14:textId="37D24A1D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Trace the words and color the fish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07D54E" w14:textId="032AAE92" w:rsidR="00352392" w:rsidRPr="00352392" w:rsidRDefault="0045479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>
              <w:rPr>
                <w:rFonts w:hint="eastAsia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rting fish and counting goldfish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EE16F" w14:textId="219702D4" w:rsidR="00352392" w:rsidRPr="00352392" w:rsidRDefault="00A0122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One fish, Two fish, Red fish, Blue fish</w:t>
            </w:r>
          </w:p>
        </w:tc>
      </w:tr>
      <w:tr w:rsidR="00352392" w14:paraId="6DB3FB8F" w14:textId="77777777" w:rsidTr="00352392">
        <w:trPr>
          <w:trHeight w:val="1134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7CA66C" w14:textId="5429D210" w:rsidR="00352392" w:rsidRPr="00352392" w:rsidRDefault="00A0122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Green eggs and ham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9411F" w14:textId="0B63E975" w:rsidR="00352392" w:rsidRPr="00352392" w:rsidRDefault="00A0122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Rhyming “cat” words 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140B78" w14:textId="26427648" w:rsidR="00352392" w:rsidRPr="00352392" w:rsidRDefault="00A0122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Cat’s Hat Toss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8BFD3" w14:textId="3BF68F9B" w:rsidR="00352392" w:rsidRPr="00352392" w:rsidRDefault="00A0122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Cat in the Hat</w:t>
            </w:r>
          </w:p>
        </w:tc>
      </w:tr>
    </w:tbl>
    <w:p w14:paraId="2CC68B18" w14:textId="77777777" w:rsidR="00352392" w:rsidRDefault="00352392" w:rsidP="00352392">
      <w:pPr>
        <w:rPr>
          <w:rFonts w:hint="eastAsia"/>
        </w:rPr>
      </w:pPr>
    </w:p>
    <w:p w14:paraId="57D2F228" w14:textId="77777777" w:rsidR="00352392" w:rsidRDefault="00352392" w:rsidP="00352392">
      <w:pPr>
        <w:rPr>
          <w:rFonts w:hint="eastAsia"/>
        </w:rPr>
      </w:pPr>
    </w:p>
    <w:p w14:paraId="58826095" w14:textId="53A0B4DD" w:rsidR="006D0B66" w:rsidRDefault="006D0B66">
      <w:pPr>
        <w:rPr>
          <w:rFonts w:hint="eastAsia"/>
        </w:rPr>
      </w:pPr>
    </w:p>
    <w:p w14:paraId="5747596D" w14:textId="673E8DF3" w:rsidR="00352392" w:rsidRDefault="00352392">
      <w:pPr>
        <w:rPr>
          <w:rFonts w:hint="eastAsia"/>
        </w:rPr>
      </w:pPr>
    </w:p>
    <w:p w14:paraId="6A937A20" w14:textId="0CE79C8F" w:rsidR="00352392" w:rsidRPr="00352392" w:rsidRDefault="00661631" w:rsidP="00352392">
      <w:pPr>
        <w:pStyle w:val="BodyText"/>
        <w:jc w:val="center"/>
        <w:rPr>
          <w:rFonts w:hint="eastAsia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5713E1" wp14:editId="4345C987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0010775" cy="7724775"/>
            <wp:effectExtent l="0" t="0" r="9525" b="9525"/>
            <wp:wrapNone/>
            <wp:docPr id="1" name="Picture 1" descr="Image result for spring 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92" w:rsidRPr="00352392">
        <w:rPr>
          <w:sz w:val="36"/>
          <w:szCs w:val="36"/>
        </w:rPr>
        <w:t xml:space="preserve">Week </w:t>
      </w:r>
      <w:proofErr w:type="gramStart"/>
      <w:r w:rsidR="00352392" w:rsidRPr="00352392">
        <w:rPr>
          <w:sz w:val="36"/>
          <w:szCs w:val="36"/>
        </w:rPr>
        <w:t>of:</w:t>
      </w:r>
      <w:proofErr w:type="gramEnd"/>
      <w:r w:rsidR="00352392" w:rsidRPr="00352392">
        <w:rPr>
          <w:sz w:val="36"/>
          <w:szCs w:val="36"/>
        </w:rPr>
        <w:t xml:space="preserve"> 3/9-3/13   Theme: Jump into Spring </w:t>
      </w:r>
      <w:r>
        <w:rPr>
          <w:sz w:val="36"/>
          <w:szCs w:val="36"/>
        </w:rPr>
        <w:t xml:space="preserve">                                                                        Bible Verse: </w:t>
      </w:r>
      <w:r w:rsidRPr="00352392">
        <w:rPr>
          <w:sz w:val="36"/>
          <w:szCs w:val="36"/>
        </w:rPr>
        <w:t>The birds make their nest” Ps</w:t>
      </w:r>
      <w:r>
        <w:rPr>
          <w:sz w:val="36"/>
          <w:szCs w:val="36"/>
        </w:rPr>
        <w:t>alm</w:t>
      </w:r>
      <w:r w:rsidRPr="00352392">
        <w:rPr>
          <w:sz w:val="36"/>
          <w:szCs w:val="36"/>
        </w:rPr>
        <w:t xml:space="preserve"> 104:7</w:t>
      </w:r>
      <w:r w:rsidRPr="00661631">
        <w:rPr>
          <w:noProof/>
        </w:rPr>
        <w:t xml:space="preserve"> </w:t>
      </w:r>
    </w:p>
    <w:p w14:paraId="36C11702" w14:textId="6ECDBABA" w:rsidR="00352392" w:rsidRPr="00352392" w:rsidRDefault="00352392" w:rsidP="00352392">
      <w:pPr>
        <w:pStyle w:val="BodyText"/>
        <w:jc w:val="center"/>
        <w:rPr>
          <w:rFonts w:hint="eastAsia"/>
          <w:sz w:val="36"/>
          <w:szCs w:val="36"/>
        </w:rPr>
      </w:pPr>
      <w:r w:rsidRPr="00352392">
        <w:rPr>
          <w:sz w:val="36"/>
          <w:szCs w:val="36"/>
        </w:rPr>
        <w:t xml:space="preserve">Letter: </w:t>
      </w:r>
      <w:proofErr w:type="spellStart"/>
      <w:r w:rsidRPr="00352392">
        <w:rPr>
          <w:sz w:val="36"/>
          <w:szCs w:val="36"/>
        </w:rPr>
        <w:t>Zz</w:t>
      </w:r>
      <w:proofErr w:type="spellEnd"/>
      <w:r w:rsidRPr="00352392">
        <w:rPr>
          <w:sz w:val="36"/>
          <w:szCs w:val="36"/>
        </w:rPr>
        <w:t xml:space="preserve">     Number: 22    Color: Green    Shape: </w:t>
      </w:r>
      <w:r w:rsidR="00661631">
        <w:rPr>
          <w:sz w:val="36"/>
          <w:szCs w:val="36"/>
        </w:rPr>
        <w:t>Hexagon/</w:t>
      </w:r>
      <w:r w:rsidRPr="00352392">
        <w:rPr>
          <w:sz w:val="36"/>
          <w:szCs w:val="36"/>
        </w:rPr>
        <w:t xml:space="preserve">Shamrock          </w:t>
      </w:r>
    </w:p>
    <w:p w14:paraId="289C8B75" w14:textId="6581664A" w:rsidR="00352392" w:rsidRPr="00352392" w:rsidRDefault="00352392" w:rsidP="00352392">
      <w:pPr>
        <w:pStyle w:val="BodyText"/>
        <w:jc w:val="center"/>
        <w:rPr>
          <w:rFonts w:hint="eastAsia"/>
          <w:sz w:val="36"/>
          <w:szCs w:val="36"/>
        </w:rPr>
      </w:pPr>
    </w:p>
    <w:tbl>
      <w:tblPr>
        <w:tblW w:w="13990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70"/>
        <w:gridCol w:w="3870"/>
        <w:gridCol w:w="3388"/>
        <w:gridCol w:w="3662"/>
      </w:tblGrid>
      <w:tr w:rsidR="00352392" w14:paraId="1BAEE3E5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9ED848" w14:textId="2BDF524D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BEE4B" w14:textId="2D5B21D9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16633" w14:textId="68FC48B9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Games/Manipulatives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A79C9" w14:textId="3B2A3AA4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</w:tr>
      <w:tr w:rsidR="00352392" w14:paraId="5F62F71E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993CC" w14:textId="1408622A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clouds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7B727" w14:textId="7938AD6F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Making a bird book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A15EE" w14:textId="460EA631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Counting and sorting seeds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81F3A" w14:textId="0475D21B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gardening catalogs and magazines</w:t>
            </w:r>
          </w:p>
        </w:tc>
      </w:tr>
      <w:tr w:rsidR="00352392" w14:paraId="6ABE479F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F2E42" w14:textId="15C56FB5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Making a butterfly suncatcher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E9D8D" w14:textId="23D7A09E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Spring writing sentence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F0291" w14:textId="750F321F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 with bristle builders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22E13" w14:textId="048D1926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 Chica </w:t>
            </w:r>
            <w:proofErr w:type="spellStart"/>
            <w:r>
              <w:rPr>
                <w:sz w:val="32"/>
                <w:szCs w:val="32"/>
              </w:rPr>
              <w:t>Chica</w:t>
            </w:r>
            <w:proofErr w:type="spellEnd"/>
            <w:r>
              <w:rPr>
                <w:sz w:val="32"/>
                <w:szCs w:val="32"/>
              </w:rPr>
              <w:t xml:space="preserve"> Boom </w:t>
            </w:r>
            <w:proofErr w:type="spellStart"/>
            <w:r>
              <w:rPr>
                <w:sz w:val="32"/>
                <w:szCs w:val="32"/>
              </w:rPr>
              <w:t>Boom</w:t>
            </w:r>
            <w:proofErr w:type="spellEnd"/>
          </w:p>
        </w:tc>
      </w:tr>
      <w:tr w:rsidR="00352392" w14:paraId="7322F041" w14:textId="77777777" w:rsidTr="00352392">
        <w:trPr>
          <w:trHeight w:val="149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E8BDC" w14:textId="551F788B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Rainbow pom </w:t>
            </w:r>
            <w:proofErr w:type="spellStart"/>
            <w:r>
              <w:rPr>
                <w:sz w:val="32"/>
                <w:szCs w:val="32"/>
              </w:rPr>
              <w:t>pom</w:t>
            </w:r>
            <w:proofErr w:type="spellEnd"/>
            <w:r>
              <w:rPr>
                <w:sz w:val="32"/>
                <w:szCs w:val="32"/>
              </w:rPr>
              <w:t xml:space="preserve"> painting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83C62" w14:textId="3DEFA117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Rainbow words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13DB0" w14:textId="0BA2DA57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Playing a bean bag game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86AB8" w14:textId="3C34F9D6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in “the rain”</w:t>
            </w:r>
          </w:p>
        </w:tc>
      </w:tr>
      <w:tr w:rsidR="00352392" w14:paraId="399D3E41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7DE88" w14:textId="38780968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with feathers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0D70F" w14:textId="62A9D09D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and recognizing colors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71126" w14:textId="56E7C59C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Recognizing Spring words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9A936" w14:textId="434D664D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My favorite Springtime things</w:t>
            </w:r>
          </w:p>
        </w:tc>
      </w:tr>
      <w:tr w:rsidR="00352392" w14:paraId="5F02808A" w14:textId="77777777" w:rsidTr="00352392">
        <w:trPr>
          <w:trHeight w:val="149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6A21F2" w14:textId="6BF048D7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Leaf rubbings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5350D" w14:textId="0172B847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with rainbows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12264" w14:textId="33AA295A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Working puzzles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13B09" w14:textId="0EB882F4" w:rsidR="00352392" w:rsidRPr="00352392" w:rsidRDefault="00661631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Making a bird box</w:t>
            </w:r>
          </w:p>
        </w:tc>
      </w:tr>
    </w:tbl>
    <w:p w14:paraId="65D89DEF" w14:textId="71ACFB06" w:rsidR="00352392" w:rsidRDefault="00352392">
      <w:pPr>
        <w:rPr>
          <w:rFonts w:hint="eastAsia"/>
        </w:rPr>
      </w:pPr>
    </w:p>
    <w:p w14:paraId="142706A0" w14:textId="0A9214FD" w:rsidR="00352392" w:rsidRDefault="00D638E5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3BE4FC" wp14:editId="53F02835">
            <wp:simplePos x="0" y="0"/>
            <wp:positionH relativeFrom="page">
              <wp:align>right</wp:align>
            </wp:positionH>
            <wp:positionV relativeFrom="paragraph">
              <wp:posOffset>-847725</wp:posOffset>
            </wp:positionV>
            <wp:extent cx="10048875" cy="7620000"/>
            <wp:effectExtent l="0" t="0" r="9525" b="0"/>
            <wp:wrapNone/>
            <wp:docPr id="2" name="Picture 2" descr="Image result for truck 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uck 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B3659" w14:textId="6964DC3F" w:rsidR="00352392" w:rsidRPr="00352392" w:rsidRDefault="00352392" w:rsidP="00CB00ED">
      <w:pPr>
        <w:jc w:val="center"/>
        <w:rPr>
          <w:rFonts w:hint="eastAsia"/>
          <w:sz w:val="36"/>
          <w:szCs w:val="36"/>
        </w:rPr>
      </w:pPr>
      <w:r w:rsidRPr="00352392">
        <w:rPr>
          <w:sz w:val="36"/>
          <w:szCs w:val="36"/>
        </w:rPr>
        <w:t xml:space="preserve">Week </w:t>
      </w:r>
      <w:proofErr w:type="gramStart"/>
      <w:r w:rsidRPr="00352392">
        <w:rPr>
          <w:sz w:val="36"/>
          <w:szCs w:val="36"/>
        </w:rPr>
        <w:t>of:</w:t>
      </w:r>
      <w:proofErr w:type="gramEnd"/>
      <w:r w:rsidRPr="00352392">
        <w:rPr>
          <w:sz w:val="36"/>
          <w:szCs w:val="36"/>
        </w:rPr>
        <w:t xml:space="preserve"> 3/23-3/27   Theme: Machines and More     </w:t>
      </w:r>
      <w:r w:rsidR="00661631">
        <w:rPr>
          <w:sz w:val="36"/>
          <w:szCs w:val="36"/>
        </w:rPr>
        <w:t xml:space="preserve">                                                    </w:t>
      </w:r>
      <w:r w:rsidR="00661631" w:rsidRPr="00352392">
        <w:rPr>
          <w:sz w:val="36"/>
          <w:szCs w:val="36"/>
        </w:rPr>
        <w:t>Bible Verse: “Work with your hands” I Thess. 4:11</w:t>
      </w:r>
    </w:p>
    <w:p w14:paraId="70CB3649" w14:textId="1F6D92DA" w:rsidR="00352392" w:rsidRPr="00352392" w:rsidRDefault="00352392" w:rsidP="00CB00ED">
      <w:pPr>
        <w:pStyle w:val="BodyText"/>
        <w:jc w:val="center"/>
        <w:rPr>
          <w:rFonts w:hint="eastAsia"/>
          <w:sz w:val="36"/>
          <w:szCs w:val="36"/>
        </w:rPr>
      </w:pPr>
      <w:r w:rsidRPr="00352392">
        <w:rPr>
          <w:sz w:val="36"/>
          <w:szCs w:val="36"/>
        </w:rPr>
        <w:t xml:space="preserve">Letter: </w:t>
      </w:r>
      <w:proofErr w:type="spellStart"/>
      <w:r w:rsidRPr="00352392">
        <w:rPr>
          <w:sz w:val="36"/>
          <w:szCs w:val="36"/>
        </w:rPr>
        <w:t>Qq</w:t>
      </w:r>
      <w:proofErr w:type="spellEnd"/>
      <w:r w:rsidRPr="00352392">
        <w:rPr>
          <w:sz w:val="36"/>
          <w:szCs w:val="36"/>
        </w:rPr>
        <w:t xml:space="preserve">    Number: 23     Color: Green       Shape: Shamrock</w:t>
      </w:r>
    </w:p>
    <w:tbl>
      <w:tblPr>
        <w:tblW w:w="13410" w:type="dxa"/>
        <w:tblInd w:w="-2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1"/>
        <w:gridCol w:w="4366"/>
        <w:gridCol w:w="3528"/>
        <w:gridCol w:w="2735"/>
      </w:tblGrid>
      <w:tr w:rsidR="00352392" w14:paraId="3F94B729" w14:textId="77777777" w:rsidTr="00D638E5">
        <w:trPr>
          <w:trHeight w:val="91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E86A1" w14:textId="3E28D7B7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FAEEB" w14:textId="2A33DE9F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Writing 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664CE" w14:textId="2CF2BE7F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Games/Manipulatives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62135" w14:textId="68FF1C28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Books</w:t>
            </w:r>
          </w:p>
        </w:tc>
      </w:tr>
      <w:tr w:rsidR="00352392" w14:paraId="2B13CDFC" w14:textId="77777777" w:rsidTr="00D638E5">
        <w:trPr>
          <w:trHeight w:val="91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36F9E" w14:textId="374DF6F3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with wheels and axels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DE46F" w14:textId="1038E2CC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with tools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1163E" w14:textId="544111D8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Sorting tools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4F30E6" w14:textId="6408D40D" w:rsidR="00352392" w:rsidRPr="00352392" w:rsidRDefault="00803B79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Reading</w:t>
            </w:r>
            <w:r>
              <w:rPr>
                <w:sz w:val="32"/>
                <w:szCs w:val="32"/>
              </w:rPr>
              <w:t xml:space="preserve"> with flashlights</w:t>
            </w:r>
          </w:p>
        </w:tc>
      </w:tr>
      <w:tr w:rsidR="00352392" w14:paraId="5B6E13CA" w14:textId="77777777" w:rsidTr="00D638E5">
        <w:trPr>
          <w:trHeight w:val="138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1FBA3" w14:textId="235327FC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Creating machines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F73CE" w14:textId="3D21720A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Sorting letters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A8CA3" w14:textId="4D0384C6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Playing with tinker toys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22B25" w14:textId="7AD1E79E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 to machines</w:t>
            </w:r>
          </w:p>
        </w:tc>
      </w:tr>
      <w:tr w:rsidR="00352392" w14:paraId="163C9409" w14:textId="77777777" w:rsidTr="00D638E5">
        <w:trPr>
          <w:trHeight w:val="91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A1536" w14:textId="0788B654" w:rsidR="00352392" w:rsidRPr="00352392" w:rsidRDefault="00352392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C7084" w14:textId="54A4B914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Stamping words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53EC4" w14:textId="44FF0C53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Sorting machines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58B44" w14:textId="22CCC437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Playing out a story</w:t>
            </w:r>
          </w:p>
        </w:tc>
      </w:tr>
      <w:tr w:rsidR="00352392" w14:paraId="3DF0AD0C" w14:textId="77777777" w:rsidTr="00D638E5">
        <w:trPr>
          <w:trHeight w:val="91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7E487" w14:textId="37C1453C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Painting with roller machines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6DEEB" w14:textId="6FA6DE65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Making machine books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2A8FA" w14:textId="153FB5E0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Matching nuts and bolts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893CDD" w14:textId="1FBD8CC0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tools books and magazines</w:t>
            </w:r>
          </w:p>
        </w:tc>
      </w:tr>
      <w:tr w:rsidR="00352392" w14:paraId="58008772" w14:textId="77777777" w:rsidTr="00D638E5">
        <w:trPr>
          <w:trHeight w:val="91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B7921" w14:textId="474676CB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Creating Lazy Susan art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2C3AC" w14:textId="13E7B9C0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Tracing tools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991C6" w14:textId="729A6450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Hammering nails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4A2F2C" w14:textId="44A2C0DD" w:rsidR="00352392" w:rsidRPr="00352392" w:rsidRDefault="00CB00ED" w:rsidP="00352392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Feature an author</w:t>
            </w:r>
          </w:p>
        </w:tc>
      </w:tr>
    </w:tbl>
    <w:p w14:paraId="5DBA9670" w14:textId="77777777" w:rsidR="00CB00ED" w:rsidRPr="00CB00ED" w:rsidRDefault="00CB00ED" w:rsidP="00CB00ED">
      <w:pPr>
        <w:rPr>
          <w:rFonts w:hint="eastAsia"/>
        </w:rPr>
      </w:pPr>
    </w:p>
    <w:sectPr w:rsidR="00CB00ED" w:rsidRPr="00CB00ED" w:rsidSect="00352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2"/>
    <w:rsid w:val="00352392"/>
    <w:rsid w:val="00454791"/>
    <w:rsid w:val="005E0130"/>
    <w:rsid w:val="00661631"/>
    <w:rsid w:val="006D0B66"/>
    <w:rsid w:val="00803B79"/>
    <w:rsid w:val="00A0122D"/>
    <w:rsid w:val="00C25A28"/>
    <w:rsid w:val="00CB00ED"/>
    <w:rsid w:val="00D638E5"/>
    <w:rsid w:val="00E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40AB"/>
  <w15:chartTrackingRefBased/>
  <w15:docId w15:val="{67FAD403-1B9F-4FEA-9143-B46020D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92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239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rsid w:val="0035239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3523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3</cp:revision>
  <cp:lastPrinted>2020-03-02T16:30:00Z</cp:lastPrinted>
  <dcterms:created xsi:type="dcterms:W3CDTF">2020-03-02T20:36:00Z</dcterms:created>
  <dcterms:modified xsi:type="dcterms:W3CDTF">2020-03-02T20:36:00Z</dcterms:modified>
</cp:coreProperties>
</file>