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5100" w14:textId="77777777" w:rsidR="00352392" w:rsidRPr="00352392" w:rsidRDefault="00352392" w:rsidP="00352392">
      <w:pPr>
        <w:pStyle w:val="BodyText"/>
        <w:jc w:val="center"/>
        <w:rPr>
          <w:sz w:val="32"/>
          <w:szCs w:val="32"/>
        </w:rPr>
      </w:pPr>
      <w:r w:rsidRPr="00352392">
        <w:rPr>
          <w:sz w:val="32"/>
          <w:szCs w:val="32"/>
        </w:rPr>
        <w:t>Week of: 3/2-3-</w:t>
      </w:r>
      <w:proofErr w:type="gramStart"/>
      <w:r w:rsidRPr="00352392">
        <w:rPr>
          <w:sz w:val="32"/>
          <w:szCs w:val="32"/>
        </w:rPr>
        <w:t>6  Theme</w:t>
      </w:r>
      <w:proofErr w:type="gramEnd"/>
      <w:r w:rsidRPr="00352392">
        <w:rPr>
          <w:sz w:val="32"/>
          <w:szCs w:val="32"/>
        </w:rPr>
        <w:t>: Jump into Spring                       STEM: Floral Shop</w:t>
      </w:r>
    </w:p>
    <w:p w14:paraId="292B2892" w14:textId="10B9DDC0" w:rsidR="00352392" w:rsidRPr="00352392" w:rsidRDefault="00352392" w:rsidP="00352392">
      <w:pPr>
        <w:pStyle w:val="BodyText"/>
        <w:jc w:val="center"/>
        <w:rPr>
          <w:sz w:val="32"/>
          <w:szCs w:val="32"/>
        </w:rPr>
      </w:pPr>
      <w:r w:rsidRPr="00352392">
        <w:rPr>
          <w:sz w:val="32"/>
          <w:szCs w:val="32"/>
        </w:rPr>
        <w:t xml:space="preserve">Letter: </w:t>
      </w:r>
      <w:proofErr w:type="spellStart"/>
      <w:r w:rsidRPr="00352392">
        <w:rPr>
          <w:sz w:val="32"/>
          <w:szCs w:val="32"/>
        </w:rPr>
        <w:t>Nn</w:t>
      </w:r>
      <w:proofErr w:type="spellEnd"/>
      <w:r w:rsidRPr="00352392">
        <w:rPr>
          <w:sz w:val="32"/>
          <w:szCs w:val="32"/>
        </w:rPr>
        <w:t xml:space="preserve">   Number: </w:t>
      </w:r>
      <w:proofErr w:type="gramStart"/>
      <w:r w:rsidRPr="00352392">
        <w:rPr>
          <w:sz w:val="32"/>
          <w:szCs w:val="32"/>
        </w:rPr>
        <w:t>21  Color</w:t>
      </w:r>
      <w:proofErr w:type="gramEnd"/>
      <w:r w:rsidRPr="00352392">
        <w:rPr>
          <w:sz w:val="32"/>
          <w:szCs w:val="32"/>
        </w:rPr>
        <w:t>: Green    Shape: Shamrock    Sight Word: not</w:t>
      </w:r>
    </w:p>
    <w:p w14:paraId="77C02C06" w14:textId="457CB6D6" w:rsidR="00352392" w:rsidRPr="00352392" w:rsidRDefault="00352392" w:rsidP="00352392">
      <w:pPr>
        <w:pStyle w:val="BodyText"/>
        <w:jc w:val="center"/>
        <w:rPr>
          <w:sz w:val="32"/>
          <w:szCs w:val="32"/>
        </w:rPr>
      </w:pPr>
      <w:r w:rsidRPr="00352392">
        <w:rPr>
          <w:sz w:val="32"/>
          <w:szCs w:val="32"/>
        </w:rPr>
        <w:t>Compound Word: Newborn        Bible Verse: “The flowers Grow and Bloom” Songs of Songs 2:12</w:t>
      </w:r>
    </w:p>
    <w:tbl>
      <w:tblPr>
        <w:tblW w:w="13870" w:type="dxa"/>
        <w:tblInd w:w="-5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61"/>
        <w:gridCol w:w="2667"/>
        <w:gridCol w:w="3771"/>
        <w:gridCol w:w="3771"/>
      </w:tblGrid>
      <w:tr w:rsidR="00352392" w14:paraId="42DBB50B" w14:textId="77777777" w:rsidTr="00352392">
        <w:trPr>
          <w:trHeight w:val="567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5CADB" w14:textId="5C7F1066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SCIENCE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403F5" w14:textId="11A4FF09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TECHNOLOGY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8A406" w14:textId="01D8B7EB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ENGINEERING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941BD" w14:textId="721455F6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MATH</w:t>
            </w:r>
          </w:p>
        </w:tc>
      </w:tr>
      <w:tr w:rsidR="00352392" w14:paraId="6E349F57" w14:textId="77777777" w:rsidTr="00352392">
        <w:trPr>
          <w:trHeight w:val="1165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BD487B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Investigate wind VI.D.</w:t>
            </w:r>
            <w:proofErr w:type="gramStart"/>
            <w:r w:rsidRPr="00352392">
              <w:rPr>
                <w:sz w:val="32"/>
                <w:szCs w:val="32"/>
              </w:rPr>
              <w:t>1.c.</w:t>
            </w:r>
            <w:proofErr w:type="gramEnd"/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925639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2A3BF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Graph experiences with flowers VI.A.</w:t>
            </w:r>
            <w:proofErr w:type="gramStart"/>
            <w:r w:rsidRPr="00352392">
              <w:rPr>
                <w:sz w:val="32"/>
                <w:szCs w:val="32"/>
              </w:rPr>
              <w:t>3.b.</w:t>
            </w:r>
            <w:proofErr w:type="gramEnd"/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50BB78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Counting flowers</w:t>
            </w:r>
          </w:p>
        </w:tc>
      </w:tr>
      <w:tr w:rsidR="00352392" w14:paraId="3BF88D38" w14:textId="77777777" w:rsidTr="00352392">
        <w:trPr>
          <w:trHeight w:val="1134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D1C803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Dig in dirt VI.D.</w:t>
            </w:r>
            <w:proofErr w:type="gramStart"/>
            <w:r w:rsidRPr="00352392">
              <w:rPr>
                <w:sz w:val="32"/>
                <w:szCs w:val="32"/>
              </w:rPr>
              <w:t>1.b.</w:t>
            </w:r>
            <w:proofErr w:type="gramEnd"/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31226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0C2DC5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Research &amp; design a flower shop VII.D.1.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4C2F8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Bird matching</w:t>
            </w:r>
          </w:p>
        </w:tc>
      </w:tr>
      <w:tr w:rsidR="00352392" w14:paraId="5E74378C" w14:textId="77777777" w:rsidTr="00352392">
        <w:trPr>
          <w:trHeight w:val="1134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E7130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Investigate how flowers drink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92217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7DBC86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 xml:space="preserve">Create a word wall </w:t>
            </w:r>
            <w:proofErr w:type="gramStart"/>
            <w:r w:rsidRPr="00352392">
              <w:rPr>
                <w:sz w:val="32"/>
                <w:szCs w:val="32"/>
              </w:rPr>
              <w:t>IV.C.1.c .</w:t>
            </w:r>
            <w:proofErr w:type="gramEnd"/>
            <w:r w:rsidRPr="00352392">
              <w:rPr>
                <w:sz w:val="32"/>
                <w:szCs w:val="32"/>
              </w:rPr>
              <w:t>&amp;  IV.F.2.a.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B6374B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Count and sort seeds</w:t>
            </w:r>
          </w:p>
        </w:tc>
      </w:tr>
      <w:tr w:rsidR="00352392" w14:paraId="5B6B3FD5" w14:textId="77777777" w:rsidTr="00352392">
        <w:trPr>
          <w:trHeight w:val="598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83E714" w14:textId="1132A2ED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Observe flowers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44AF59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07D54E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Vote on a name V.F.4.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8EE16F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Copy block designs</w:t>
            </w:r>
          </w:p>
        </w:tc>
      </w:tr>
      <w:tr w:rsidR="00352392" w14:paraId="6DB3FB8F" w14:textId="77777777" w:rsidTr="00352392">
        <w:trPr>
          <w:trHeight w:val="1134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7CA66C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Go bird watching VI.D.</w:t>
            </w:r>
            <w:proofErr w:type="gramStart"/>
            <w:r w:rsidRPr="00352392">
              <w:rPr>
                <w:sz w:val="32"/>
                <w:szCs w:val="32"/>
              </w:rPr>
              <w:t>1.b.</w:t>
            </w:r>
            <w:proofErr w:type="gramEnd"/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09411F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140B78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Create signage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08BFD3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Match frogs and lily pad with numbers</w:t>
            </w:r>
          </w:p>
        </w:tc>
      </w:tr>
    </w:tbl>
    <w:p w14:paraId="2CC68B18" w14:textId="77777777" w:rsidR="00352392" w:rsidRDefault="00352392" w:rsidP="00352392"/>
    <w:p w14:paraId="57D2F228" w14:textId="77777777" w:rsidR="00352392" w:rsidRDefault="00352392" w:rsidP="00352392"/>
    <w:p w14:paraId="58826095" w14:textId="53A0B4DD" w:rsidR="006D0B66" w:rsidRDefault="006D0B66"/>
    <w:p w14:paraId="5747596D" w14:textId="673E8DF3" w:rsidR="00352392" w:rsidRDefault="00352392"/>
    <w:p w14:paraId="6A937A20" w14:textId="1EBF0484" w:rsidR="00352392" w:rsidRPr="00352392" w:rsidRDefault="00352392" w:rsidP="00352392">
      <w:pPr>
        <w:pStyle w:val="BodyText"/>
        <w:jc w:val="center"/>
        <w:rPr>
          <w:sz w:val="36"/>
          <w:szCs w:val="36"/>
        </w:rPr>
      </w:pPr>
      <w:r w:rsidRPr="00352392">
        <w:rPr>
          <w:sz w:val="36"/>
          <w:szCs w:val="36"/>
        </w:rPr>
        <w:lastRenderedPageBreak/>
        <w:t xml:space="preserve">Week </w:t>
      </w:r>
      <w:proofErr w:type="gramStart"/>
      <w:r w:rsidRPr="00352392">
        <w:rPr>
          <w:sz w:val="36"/>
          <w:szCs w:val="36"/>
        </w:rPr>
        <w:t>of:</w:t>
      </w:r>
      <w:proofErr w:type="gramEnd"/>
      <w:r w:rsidRPr="00352392">
        <w:rPr>
          <w:sz w:val="36"/>
          <w:szCs w:val="36"/>
        </w:rPr>
        <w:t xml:space="preserve"> 3/9-3/13   Theme: Jump into Spring      STEM: Floral Shop</w:t>
      </w:r>
    </w:p>
    <w:p w14:paraId="36C11702" w14:textId="211CF666" w:rsidR="00352392" w:rsidRPr="00352392" w:rsidRDefault="00352392" w:rsidP="00352392">
      <w:pPr>
        <w:pStyle w:val="BodyText"/>
        <w:jc w:val="center"/>
        <w:rPr>
          <w:sz w:val="36"/>
          <w:szCs w:val="36"/>
        </w:rPr>
      </w:pPr>
      <w:r w:rsidRPr="00352392">
        <w:rPr>
          <w:sz w:val="36"/>
          <w:szCs w:val="36"/>
        </w:rPr>
        <w:t xml:space="preserve">Letter: </w:t>
      </w:r>
      <w:proofErr w:type="spellStart"/>
      <w:r w:rsidRPr="00352392">
        <w:rPr>
          <w:sz w:val="36"/>
          <w:szCs w:val="36"/>
        </w:rPr>
        <w:t>Zz</w:t>
      </w:r>
      <w:proofErr w:type="spellEnd"/>
      <w:r w:rsidRPr="00352392">
        <w:rPr>
          <w:sz w:val="36"/>
          <w:szCs w:val="36"/>
        </w:rPr>
        <w:t xml:space="preserve">     Number: 22    Color: Green    Shape: Shamrock          Sight Word:  New</w:t>
      </w:r>
    </w:p>
    <w:p w14:paraId="289C8B75" w14:textId="07DD9860" w:rsidR="00352392" w:rsidRPr="00352392" w:rsidRDefault="00352392" w:rsidP="00352392">
      <w:pPr>
        <w:pStyle w:val="BodyText"/>
        <w:jc w:val="center"/>
        <w:rPr>
          <w:sz w:val="36"/>
          <w:szCs w:val="36"/>
        </w:rPr>
      </w:pPr>
      <w:r w:rsidRPr="00352392">
        <w:rPr>
          <w:sz w:val="36"/>
          <w:szCs w:val="36"/>
        </w:rPr>
        <w:t>Compound Word: newspaper                 Bible Verse:</w:t>
      </w:r>
      <w:r>
        <w:rPr>
          <w:sz w:val="36"/>
          <w:szCs w:val="36"/>
        </w:rPr>
        <w:t xml:space="preserve"> </w:t>
      </w:r>
      <w:r w:rsidRPr="00352392">
        <w:rPr>
          <w:sz w:val="36"/>
          <w:szCs w:val="36"/>
        </w:rPr>
        <w:t>The birds make their nest” Ps. 104:7</w:t>
      </w:r>
    </w:p>
    <w:tbl>
      <w:tblPr>
        <w:tblW w:w="13990" w:type="dxa"/>
        <w:tblInd w:w="-5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70"/>
        <w:gridCol w:w="3870"/>
        <w:gridCol w:w="3388"/>
        <w:gridCol w:w="3662"/>
      </w:tblGrid>
      <w:tr w:rsidR="00352392" w14:paraId="1BAEE3E5" w14:textId="77777777" w:rsidTr="00352392">
        <w:trPr>
          <w:trHeight w:val="72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9ED848" w14:textId="53AC2CCD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SCIENCE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DBEE4B" w14:textId="0F3F8EFD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TECHNOLOGY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16633" w14:textId="145D4393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ENGINEERING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CA79C9" w14:textId="58F612B3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MATH</w:t>
            </w:r>
          </w:p>
        </w:tc>
      </w:tr>
      <w:tr w:rsidR="00352392" w14:paraId="5F62F71E" w14:textId="77777777" w:rsidTr="00352392">
        <w:trPr>
          <w:trHeight w:val="72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6993CC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Create a weather station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7B727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1A15EE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Make flowers arrangements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C81F3A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Copy block designs</w:t>
            </w:r>
          </w:p>
        </w:tc>
      </w:tr>
      <w:tr w:rsidR="00352392" w14:paraId="6ABE479F" w14:textId="77777777" w:rsidTr="00352392">
        <w:trPr>
          <w:trHeight w:val="72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AF2E42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Make cloud dough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E9D8D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F0291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Determine prices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522E13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Flower counting</w:t>
            </w:r>
          </w:p>
        </w:tc>
      </w:tr>
      <w:tr w:rsidR="00352392" w14:paraId="7322F041" w14:textId="77777777" w:rsidTr="00352392">
        <w:trPr>
          <w:trHeight w:val="149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E8BDC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Cut grass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D83C62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13DB0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Create and maintain departments in ea. shop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F86AB8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Dot to dot frog leap</w:t>
            </w:r>
          </w:p>
        </w:tc>
      </w:tr>
      <w:tr w:rsidR="00352392" w14:paraId="399D3E41" w14:textId="77777777" w:rsidTr="00352392">
        <w:trPr>
          <w:trHeight w:val="72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67DE88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Observe flowers VI.B.</w:t>
            </w:r>
            <w:proofErr w:type="gramStart"/>
            <w:r w:rsidRPr="00352392">
              <w:rPr>
                <w:sz w:val="32"/>
                <w:szCs w:val="32"/>
              </w:rPr>
              <w:t>1.a.</w:t>
            </w:r>
            <w:proofErr w:type="gramEnd"/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D0D70F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D71126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Make gift cards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B9A936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Count seeds</w:t>
            </w:r>
          </w:p>
        </w:tc>
      </w:tr>
      <w:tr w:rsidR="00352392" w14:paraId="5F02808A" w14:textId="77777777" w:rsidTr="00352392">
        <w:trPr>
          <w:trHeight w:val="149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6A21F2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Dig in dirt VI.D.</w:t>
            </w:r>
            <w:proofErr w:type="gramStart"/>
            <w:r w:rsidRPr="00352392">
              <w:rPr>
                <w:sz w:val="32"/>
                <w:szCs w:val="32"/>
              </w:rPr>
              <w:t>1.c.</w:t>
            </w:r>
            <w:proofErr w:type="gramEnd"/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5350D" w14:textId="733854FC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F12264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Make book showing arrangements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13B09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Bird watching</w:t>
            </w:r>
          </w:p>
        </w:tc>
      </w:tr>
    </w:tbl>
    <w:p w14:paraId="65D89DEF" w14:textId="71ACFB06" w:rsidR="00352392" w:rsidRDefault="00352392"/>
    <w:p w14:paraId="142706A0" w14:textId="3835DBE7" w:rsidR="00352392" w:rsidRDefault="00352392"/>
    <w:p w14:paraId="0541F41B" w14:textId="4E3E525A" w:rsidR="00352392" w:rsidRDefault="00352392"/>
    <w:p w14:paraId="1F6B3659" w14:textId="4E45F3EF" w:rsidR="00352392" w:rsidRPr="00352392" w:rsidRDefault="00352392" w:rsidP="00352392">
      <w:pPr>
        <w:jc w:val="center"/>
        <w:rPr>
          <w:sz w:val="36"/>
          <w:szCs w:val="36"/>
        </w:rPr>
      </w:pPr>
      <w:r w:rsidRPr="00352392">
        <w:rPr>
          <w:sz w:val="36"/>
          <w:szCs w:val="36"/>
        </w:rPr>
        <w:lastRenderedPageBreak/>
        <w:t xml:space="preserve">Week </w:t>
      </w:r>
      <w:proofErr w:type="gramStart"/>
      <w:r w:rsidRPr="00352392">
        <w:rPr>
          <w:sz w:val="36"/>
          <w:szCs w:val="36"/>
        </w:rPr>
        <w:t>of:</w:t>
      </w:r>
      <w:proofErr w:type="gramEnd"/>
      <w:r w:rsidRPr="00352392">
        <w:rPr>
          <w:sz w:val="36"/>
          <w:szCs w:val="36"/>
        </w:rPr>
        <w:t xml:space="preserve"> 3/23-3/27   Theme: Machines and More      STEM: Floral Shop</w:t>
      </w:r>
    </w:p>
    <w:p w14:paraId="6F10C10E" w14:textId="6CABF81B" w:rsidR="00352392" w:rsidRPr="00352392" w:rsidRDefault="00352392" w:rsidP="00352392">
      <w:pPr>
        <w:pStyle w:val="BodyText"/>
        <w:jc w:val="center"/>
        <w:rPr>
          <w:sz w:val="36"/>
          <w:szCs w:val="36"/>
        </w:rPr>
      </w:pPr>
      <w:r w:rsidRPr="00352392">
        <w:rPr>
          <w:sz w:val="36"/>
          <w:szCs w:val="36"/>
        </w:rPr>
        <w:t xml:space="preserve">Letter: </w:t>
      </w:r>
      <w:proofErr w:type="spellStart"/>
      <w:r w:rsidRPr="00352392">
        <w:rPr>
          <w:sz w:val="36"/>
          <w:szCs w:val="36"/>
        </w:rPr>
        <w:t>Qq</w:t>
      </w:r>
      <w:proofErr w:type="spellEnd"/>
      <w:r w:rsidRPr="00352392">
        <w:rPr>
          <w:sz w:val="36"/>
          <w:szCs w:val="36"/>
        </w:rPr>
        <w:t xml:space="preserve">    Number: 23     Color: Green       Shape: Shamrock          Sight Word:  Make</w:t>
      </w:r>
    </w:p>
    <w:p w14:paraId="70CB3649" w14:textId="45BD5FF3" w:rsidR="00352392" w:rsidRPr="00352392" w:rsidRDefault="00352392" w:rsidP="00352392">
      <w:pPr>
        <w:pStyle w:val="BodyText"/>
        <w:jc w:val="center"/>
        <w:rPr>
          <w:sz w:val="36"/>
          <w:szCs w:val="36"/>
        </w:rPr>
      </w:pPr>
      <w:r w:rsidRPr="00352392">
        <w:rPr>
          <w:sz w:val="36"/>
          <w:szCs w:val="36"/>
        </w:rPr>
        <w:t>Compound Word: quickstep       Bible Verse: “Work with your hands” I Thess. 4:11</w:t>
      </w:r>
    </w:p>
    <w:tbl>
      <w:tblPr>
        <w:tblW w:w="14274" w:type="dxa"/>
        <w:tblInd w:w="-5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3"/>
        <w:gridCol w:w="4366"/>
        <w:gridCol w:w="3528"/>
        <w:gridCol w:w="3347"/>
      </w:tblGrid>
      <w:tr w:rsidR="00352392" w14:paraId="3F94B729" w14:textId="77777777" w:rsidTr="00352392">
        <w:trPr>
          <w:trHeight w:val="910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E86A1" w14:textId="177EC309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SCIENCE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FAEEB" w14:textId="750D0084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TECHNOLOGY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D664CE" w14:textId="0ED9B66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ENGINEERING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E62135" w14:textId="51373701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MATH</w:t>
            </w:r>
          </w:p>
        </w:tc>
      </w:tr>
      <w:tr w:rsidR="00352392" w14:paraId="2B13CDFC" w14:textId="77777777" w:rsidTr="00352392">
        <w:trPr>
          <w:trHeight w:val="910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36F9E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Talking about wheels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1DE46F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D1163E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Research workers needed VI.B.</w:t>
            </w:r>
            <w:proofErr w:type="gramStart"/>
            <w:r w:rsidRPr="00352392">
              <w:rPr>
                <w:sz w:val="32"/>
                <w:szCs w:val="32"/>
              </w:rPr>
              <w:t>1.a.</w:t>
            </w:r>
            <w:proofErr w:type="gram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4F30E6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Matching nuts and bolts</w:t>
            </w:r>
          </w:p>
        </w:tc>
      </w:tr>
      <w:tr w:rsidR="00352392" w14:paraId="5B6E13CA" w14:textId="77777777" w:rsidTr="00352392">
        <w:trPr>
          <w:trHeight w:val="1871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1FBA3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Learning about pulleys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F73CE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A8CA3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Formulate job descriptions VII.C.2.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22B25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Puzzles</w:t>
            </w:r>
          </w:p>
        </w:tc>
      </w:tr>
      <w:tr w:rsidR="00352392" w14:paraId="163C9409" w14:textId="77777777" w:rsidTr="00352392">
        <w:trPr>
          <w:trHeight w:val="910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FA1536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Examining gears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C7084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53EC4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Make sign-up sheets for jobs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58B44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Using dominoes to build</w:t>
            </w:r>
          </w:p>
        </w:tc>
      </w:tr>
      <w:tr w:rsidR="00352392" w14:paraId="3DF0AD0C" w14:textId="77777777" w:rsidTr="00352392">
        <w:trPr>
          <w:trHeight w:val="910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07E487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Working on a machine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6DEEB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2A8FA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Practice taking orders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893CDD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Sort tools and machine pictures</w:t>
            </w:r>
          </w:p>
        </w:tc>
      </w:tr>
      <w:tr w:rsidR="00352392" w14:paraId="58008772" w14:textId="77777777" w:rsidTr="00352392">
        <w:trPr>
          <w:trHeight w:val="910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2B7921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Sensory Table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D2C3AC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ABC Mouse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991C6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Practice preparing orders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4A2F2C" w14:textId="77777777" w:rsidR="00352392" w:rsidRPr="00352392" w:rsidRDefault="00352392" w:rsidP="00352392">
            <w:pPr>
              <w:pStyle w:val="TableContents"/>
              <w:jc w:val="center"/>
              <w:rPr>
                <w:sz w:val="32"/>
                <w:szCs w:val="32"/>
              </w:rPr>
            </w:pPr>
            <w:r w:rsidRPr="00352392">
              <w:rPr>
                <w:sz w:val="32"/>
                <w:szCs w:val="32"/>
              </w:rPr>
              <w:t>Dot to dot 1/20</w:t>
            </w:r>
          </w:p>
        </w:tc>
      </w:tr>
    </w:tbl>
    <w:p w14:paraId="2758FFCD" w14:textId="77777777" w:rsidR="00352392" w:rsidRDefault="00352392" w:rsidP="00352392"/>
    <w:p w14:paraId="47EA166B" w14:textId="72117D6D" w:rsidR="00352392" w:rsidRDefault="00352392"/>
    <w:p w14:paraId="42C4E206" w14:textId="77777777" w:rsidR="005E0130" w:rsidRPr="005E0130" w:rsidRDefault="005E0130" w:rsidP="005E0130">
      <w:pPr>
        <w:pStyle w:val="BodyText"/>
        <w:jc w:val="center"/>
        <w:rPr>
          <w:sz w:val="36"/>
          <w:szCs w:val="36"/>
        </w:rPr>
      </w:pPr>
      <w:r w:rsidRPr="005E0130">
        <w:rPr>
          <w:sz w:val="36"/>
          <w:szCs w:val="36"/>
        </w:rPr>
        <w:lastRenderedPageBreak/>
        <w:t xml:space="preserve">Week </w:t>
      </w:r>
      <w:proofErr w:type="gramStart"/>
      <w:r w:rsidRPr="005E0130">
        <w:rPr>
          <w:sz w:val="36"/>
          <w:szCs w:val="36"/>
        </w:rPr>
        <w:t>of:</w:t>
      </w:r>
      <w:proofErr w:type="gramEnd"/>
      <w:r w:rsidRPr="005E0130">
        <w:rPr>
          <w:sz w:val="36"/>
          <w:szCs w:val="36"/>
        </w:rPr>
        <w:t xml:space="preserve"> 3/30-4/3   Theme: Taking Care of My Body             STEM: Floral Shop</w:t>
      </w:r>
      <w:bookmarkStart w:id="0" w:name="_GoBack"/>
      <w:bookmarkEnd w:id="0"/>
    </w:p>
    <w:p w14:paraId="161FD72D" w14:textId="667008A2" w:rsidR="005E0130" w:rsidRPr="005E0130" w:rsidRDefault="005E0130" w:rsidP="005E0130">
      <w:pPr>
        <w:pStyle w:val="BodyText"/>
        <w:jc w:val="center"/>
        <w:rPr>
          <w:sz w:val="36"/>
          <w:szCs w:val="36"/>
        </w:rPr>
      </w:pPr>
      <w:r w:rsidRPr="005E0130">
        <w:rPr>
          <w:sz w:val="36"/>
          <w:szCs w:val="36"/>
        </w:rPr>
        <w:t xml:space="preserve">Letter:  Xx   Number: 24    Color: </w:t>
      </w:r>
      <w:proofErr w:type="gramStart"/>
      <w:r w:rsidRPr="005E0130">
        <w:rPr>
          <w:sz w:val="36"/>
          <w:szCs w:val="36"/>
        </w:rPr>
        <w:t>Purple  Shape</w:t>
      </w:r>
      <w:proofErr w:type="gramEnd"/>
      <w:r w:rsidRPr="005E0130">
        <w:rPr>
          <w:sz w:val="36"/>
          <w:szCs w:val="36"/>
        </w:rPr>
        <w:t>:  oval    Sight Word: So</w:t>
      </w:r>
    </w:p>
    <w:p w14:paraId="5E8E8867" w14:textId="26ADBF51" w:rsidR="005E0130" w:rsidRPr="005E0130" w:rsidRDefault="005E0130" w:rsidP="005E0130">
      <w:pPr>
        <w:pStyle w:val="BodyText"/>
        <w:jc w:val="center"/>
        <w:rPr>
          <w:sz w:val="36"/>
          <w:szCs w:val="36"/>
        </w:rPr>
      </w:pPr>
      <w:r w:rsidRPr="005E0130">
        <w:rPr>
          <w:sz w:val="36"/>
          <w:szCs w:val="36"/>
        </w:rPr>
        <w:t>Compound Word: x-ray        Bible Verse: “Jesus grew and became strong” Luke 2:40</w:t>
      </w:r>
    </w:p>
    <w:tbl>
      <w:tblPr>
        <w:tblW w:w="14112" w:type="dxa"/>
        <w:tblInd w:w="-5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62"/>
        <w:gridCol w:w="3240"/>
        <w:gridCol w:w="3420"/>
        <w:gridCol w:w="3690"/>
      </w:tblGrid>
      <w:tr w:rsidR="005E0130" w14:paraId="3197DCDE" w14:textId="77777777" w:rsidTr="005E0130"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3B3F5" w14:textId="28280FCF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SCIENCE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EB7DFF" w14:textId="23F3531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TECHNOLOGY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4D57C2" w14:textId="48C7597E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ENGINEERING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C8930" w14:textId="22C12332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MATH</w:t>
            </w:r>
          </w:p>
        </w:tc>
      </w:tr>
      <w:tr w:rsidR="005E0130" w14:paraId="64DAB5EC" w14:textId="77777777" w:rsidTr="005E0130"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00EFD1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 xml:space="preserve">Make </w:t>
            </w:r>
            <w:proofErr w:type="gramStart"/>
            <w:r w:rsidRPr="005E0130">
              <w:rPr>
                <w:sz w:val="32"/>
                <w:szCs w:val="32"/>
              </w:rPr>
              <w:t>hand prints</w:t>
            </w:r>
            <w:proofErr w:type="gramEnd"/>
            <w:r w:rsidRPr="005E0130">
              <w:rPr>
                <w:sz w:val="32"/>
                <w:szCs w:val="32"/>
              </w:rPr>
              <w:t xml:space="preserve"> VII.B.1.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FCDD20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ABC Mouse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BBD0F0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Discuss how to rotate roles in shop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B8FDB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Sort food</w:t>
            </w:r>
          </w:p>
        </w:tc>
      </w:tr>
      <w:tr w:rsidR="005E0130" w14:paraId="24D59222" w14:textId="77777777" w:rsidTr="005E0130"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82181F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Learn about our skeleton VII.B.2.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E41AA0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ABC Mouse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E6342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Floral shop is open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92D3D7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Measure-foods</w:t>
            </w:r>
          </w:p>
        </w:tc>
      </w:tr>
      <w:tr w:rsidR="005E0130" w14:paraId="129A8383" w14:textId="77777777" w:rsidTr="005E0130"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3F094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Carrot top experiment VI.A.</w:t>
            </w:r>
            <w:proofErr w:type="gramStart"/>
            <w:r w:rsidRPr="005E0130">
              <w:rPr>
                <w:sz w:val="32"/>
                <w:szCs w:val="32"/>
              </w:rPr>
              <w:t>3.d.</w:t>
            </w:r>
            <w:proofErr w:type="gram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412985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ABC Mouse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E29F4C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Floral shop is open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05E122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Counting toothbrushes</w:t>
            </w:r>
          </w:p>
        </w:tc>
      </w:tr>
      <w:tr w:rsidR="005E0130" w14:paraId="52A3C2EA" w14:textId="77777777" w:rsidTr="005E0130"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B3E7DF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Weigh bodies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D32117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ABC Mouse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A94958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Floral shop is open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6F9495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Matching fruits and veggies (concentration game)</w:t>
            </w:r>
          </w:p>
        </w:tc>
      </w:tr>
      <w:tr w:rsidR="005E0130" w14:paraId="06CF6040" w14:textId="77777777" w:rsidTr="005E0130"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959FB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Measure our bodies VII.B.1.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7DDD42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ABC Mouse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DF630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Floral shop is open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FA2E4F" w14:textId="77777777" w:rsidR="005E0130" w:rsidRPr="005E0130" w:rsidRDefault="005E0130" w:rsidP="005E0130">
            <w:pPr>
              <w:pStyle w:val="TableContents"/>
              <w:jc w:val="center"/>
              <w:rPr>
                <w:sz w:val="32"/>
                <w:szCs w:val="32"/>
              </w:rPr>
            </w:pPr>
            <w:r w:rsidRPr="005E0130">
              <w:rPr>
                <w:sz w:val="32"/>
                <w:szCs w:val="32"/>
              </w:rPr>
              <w:t>Puzzles</w:t>
            </w:r>
          </w:p>
        </w:tc>
      </w:tr>
    </w:tbl>
    <w:p w14:paraId="4E8BBEB0" w14:textId="77777777" w:rsidR="00352392" w:rsidRDefault="00352392"/>
    <w:sectPr w:rsidR="00352392" w:rsidSect="003523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92"/>
    <w:rsid w:val="00352392"/>
    <w:rsid w:val="005E0130"/>
    <w:rsid w:val="006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40AB"/>
  <w15:chartTrackingRefBased/>
  <w15:docId w15:val="{67FAD403-1B9F-4FEA-9143-B46020D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392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5239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semiHidden/>
    <w:rsid w:val="0035239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3523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1</cp:revision>
  <dcterms:created xsi:type="dcterms:W3CDTF">2020-02-28T14:44:00Z</dcterms:created>
  <dcterms:modified xsi:type="dcterms:W3CDTF">2020-02-28T15:01:00Z</dcterms:modified>
</cp:coreProperties>
</file>