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212" w14:textId="436DE3FC" w:rsidR="004427A5" w:rsidRPr="00A07D52" w:rsidRDefault="004427A5" w:rsidP="004427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BB6D9" wp14:editId="0AED0F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28825" cy="1195705"/>
            <wp:effectExtent l="0" t="0" r="9525" b="4445"/>
            <wp:wrapSquare wrapText="bothSides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94BD" w14:textId="77777777" w:rsidR="004427A5" w:rsidRDefault="004427A5" w:rsidP="004427A5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5DB0D2FA" w14:textId="36961369" w:rsidR="004427A5" w:rsidRDefault="00703B0B" w:rsidP="004427A5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01F5711" wp14:editId="1FA25481">
            <wp:simplePos x="0" y="0"/>
            <wp:positionH relativeFrom="column">
              <wp:posOffset>1095375</wp:posOffset>
            </wp:positionH>
            <wp:positionV relativeFrom="paragraph">
              <wp:posOffset>281940</wp:posOffset>
            </wp:positionV>
            <wp:extent cx="3867150" cy="1323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-2974684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AA320" w14:textId="1FE53103" w:rsidR="004427A5" w:rsidRDefault="004427A5" w:rsidP="004427A5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3E70E874" w14:textId="397EE39C" w:rsidR="004427A5" w:rsidRPr="00703B0B" w:rsidRDefault="008D7DBE" w:rsidP="004427A5">
      <w:pPr>
        <w:ind w:left="2880" w:firstLine="720"/>
        <w:rPr>
          <w:rFonts w:ascii="Freestyle Script" w:hAnsi="Freestyle Script"/>
          <w:b/>
          <w:sz w:val="72"/>
          <w:szCs w:val="72"/>
        </w:rPr>
      </w:pPr>
      <w:r w:rsidRPr="00703B0B">
        <w:rPr>
          <w:rFonts w:ascii="Freestyle Script" w:hAnsi="Freestyle Script"/>
          <w:b/>
          <w:sz w:val="72"/>
          <w:szCs w:val="72"/>
        </w:rPr>
        <w:t>June 1</w:t>
      </w:r>
      <w:r w:rsidRPr="00703B0B">
        <w:rPr>
          <w:rFonts w:ascii="Freestyle Script" w:hAnsi="Freestyle Script"/>
          <w:b/>
          <w:sz w:val="72"/>
          <w:szCs w:val="72"/>
          <w:vertAlign w:val="superscript"/>
        </w:rPr>
        <w:t>st</w:t>
      </w:r>
      <w:r w:rsidRPr="00703B0B">
        <w:rPr>
          <w:rFonts w:ascii="Freestyle Script" w:hAnsi="Freestyle Script"/>
          <w:b/>
          <w:sz w:val="72"/>
          <w:szCs w:val="72"/>
        </w:rPr>
        <w:t>-5</w:t>
      </w:r>
      <w:r w:rsidRPr="00703B0B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Pr="00703B0B">
        <w:rPr>
          <w:rFonts w:ascii="Freestyle Script" w:hAnsi="Freestyle Script"/>
          <w:b/>
          <w:sz w:val="72"/>
          <w:szCs w:val="72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784"/>
        <w:gridCol w:w="7"/>
        <w:gridCol w:w="1651"/>
        <w:gridCol w:w="1805"/>
        <w:gridCol w:w="1715"/>
        <w:gridCol w:w="1846"/>
      </w:tblGrid>
      <w:tr w:rsidR="008D7DBE" w:rsidRPr="007B17DD" w14:paraId="01870FDE" w14:textId="77777777" w:rsidTr="00956160">
        <w:trPr>
          <w:trHeight w:val="58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C927E37" w14:textId="77777777" w:rsidR="004427A5" w:rsidRPr="007B17DD" w:rsidRDefault="004427A5" w:rsidP="00956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835" w:type="dxa"/>
          </w:tcPr>
          <w:p w14:paraId="6B00AFD0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  <w:gridSpan w:val="2"/>
          </w:tcPr>
          <w:p w14:paraId="1465A25F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14:paraId="1A12C7E4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58" w:type="dxa"/>
          </w:tcPr>
          <w:p w14:paraId="5D8B4434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82" w:type="dxa"/>
          </w:tcPr>
          <w:p w14:paraId="42C45894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8D7DBE" w:rsidRPr="007B17DD" w14:paraId="36F46211" w14:textId="77777777" w:rsidTr="00956160">
        <w:trPr>
          <w:trHeight w:val="19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7872EB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68DD6ED9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1F25918" w14:textId="23E6A650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Multi-</w:t>
            </w:r>
            <w:r w:rsidR="00703B0B">
              <w:rPr>
                <w:rFonts w:ascii="Bradley Hand ITC" w:hAnsi="Bradley Hand ITC"/>
                <w:b/>
                <w:sz w:val="24"/>
                <w:szCs w:val="24"/>
              </w:rPr>
              <w:t>Grain Cheerios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Cereal </w:t>
            </w:r>
          </w:p>
          <w:p w14:paraId="1950B487" w14:textId="39BC2893" w:rsidR="004427A5" w:rsidRDefault="00FB03DC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482A6B78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  <w:gridSpan w:val="2"/>
          </w:tcPr>
          <w:p w14:paraId="1E69BEED" w14:textId="77777777" w:rsidR="004427A5" w:rsidRDefault="004427A5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9CE45E4" w14:textId="492E4E38" w:rsidR="004427A5" w:rsidRDefault="004427A5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Whole Grain </w:t>
            </w:r>
            <w:r w:rsidR="00FB03DC">
              <w:rPr>
                <w:rFonts w:ascii="Bradley Hand ITC" w:hAnsi="Bradley Hand ITC"/>
                <w:b/>
                <w:sz w:val="24"/>
                <w:szCs w:val="24"/>
              </w:rPr>
              <w:t>Raisin Bran Apple Slices</w:t>
            </w:r>
          </w:p>
          <w:p w14:paraId="595C13B8" w14:textId="77777777" w:rsidR="004427A5" w:rsidRPr="001E78C3" w:rsidRDefault="004427A5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47" w:type="dxa"/>
          </w:tcPr>
          <w:p w14:paraId="3C6D5628" w14:textId="77777777" w:rsidR="004427A5" w:rsidRPr="007B4871" w:rsidRDefault="004427A5" w:rsidP="00956160">
            <w:pPr>
              <w:spacing w:after="0"/>
              <w:rPr>
                <w:rFonts w:ascii="Bradley Hand ITC" w:hAnsi="Bradley Hand ITC"/>
                <w:b/>
              </w:rPr>
            </w:pPr>
          </w:p>
          <w:p w14:paraId="10181AAC" w14:textId="057EBCEC" w:rsidR="004427A5" w:rsidRPr="001E78C3" w:rsidRDefault="004427A5" w:rsidP="00FB03DC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FB03DC">
              <w:rPr>
                <w:rFonts w:ascii="Bradley Hand ITC" w:hAnsi="Bradley Hand ITC"/>
                <w:b/>
                <w:sz w:val="24"/>
                <w:szCs w:val="24"/>
              </w:rPr>
              <w:t>English Muffin w/Jelly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FB03DC"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  <w:r>
              <w:rPr>
                <w:rFonts w:ascii="Bradley Hand ITC" w:hAnsi="Bradley Hand ITC"/>
                <w:b/>
              </w:rPr>
              <w:t xml:space="preserve">         </w:t>
            </w:r>
            <w:r w:rsidRPr="007B4871"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1758" w:type="dxa"/>
          </w:tcPr>
          <w:p w14:paraId="07C3ECB7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25CCCC0" w14:textId="49362D51" w:rsidR="004427A5" w:rsidRPr="00E90A81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Whole Wheat </w:t>
            </w:r>
            <w:r w:rsidR="00FB03DC">
              <w:rPr>
                <w:rFonts w:ascii="Bradley Hand ITC" w:hAnsi="Bradley Hand ITC"/>
                <w:b/>
              </w:rPr>
              <w:t>Life</w:t>
            </w:r>
            <w:r>
              <w:rPr>
                <w:rFonts w:ascii="Bradley Hand ITC" w:hAnsi="Bradley Hand ITC"/>
                <w:b/>
              </w:rPr>
              <w:t xml:space="preserve"> Cereal</w:t>
            </w:r>
          </w:p>
          <w:p w14:paraId="3D2791EE" w14:textId="68FC5071" w:rsidR="004427A5" w:rsidRDefault="00FB03DC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32162970" w14:textId="77777777" w:rsidR="004427A5" w:rsidRPr="001E78C3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82" w:type="dxa"/>
          </w:tcPr>
          <w:p w14:paraId="17406D3B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DAB251C" w14:textId="4E9B6EA3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FB03DC">
              <w:rPr>
                <w:rFonts w:ascii="Bradley Hand ITC" w:hAnsi="Bradley Hand ITC"/>
                <w:b/>
                <w:sz w:val="24"/>
                <w:szCs w:val="24"/>
              </w:rPr>
              <w:t>Wheat Chex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Pears</w:t>
            </w:r>
          </w:p>
          <w:p w14:paraId="49BB713F" w14:textId="77777777" w:rsidR="004427A5" w:rsidRPr="001E78C3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D7DBE" w:rsidRPr="007B17DD" w14:paraId="63652A38" w14:textId="77777777" w:rsidTr="0070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2"/>
        </w:trPr>
        <w:tc>
          <w:tcPr>
            <w:tcW w:w="529" w:type="dxa"/>
            <w:textDirection w:val="btLr"/>
          </w:tcPr>
          <w:p w14:paraId="5862FA65" w14:textId="77777777" w:rsidR="004427A5" w:rsidRPr="007B17DD" w:rsidRDefault="004427A5" w:rsidP="00956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842" w:type="dxa"/>
            <w:gridSpan w:val="2"/>
          </w:tcPr>
          <w:p w14:paraId="682CD4D3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AED7E38" w14:textId="7B08C79F" w:rsidR="004427A5" w:rsidRDefault="00FB03DC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Turkey Taco on </w:t>
            </w:r>
            <w:r w:rsidR="004427A5"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Wrap</w:t>
            </w:r>
          </w:p>
          <w:p w14:paraId="240FDC79" w14:textId="3D06D8F4" w:rsidR="004427A5" w:rsidRDefault="00FB03DC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Sour Cream</w:t>
            </w:r>
          </w:p>
          <w:p w14:paraId="4ABDD9DD" w14:textId="261EB26D" w:rsidR="00FB03DC" w:rsidRDefault="00FB03DC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</w:p>
          <w:p w14:paraId="0F89D54B" w14:textId="4EB47353" w:rsidR="004427A5" w:rsidRDefault="00FB03DC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Applesauce </w:t>
            </w:r>
          </w:p>
          <w:p w14:paraId="35C84EBA" w14:textId="77777777" w:rsidR="004427A5" w:rsidRPr="00ED42A2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ED42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6080FD0D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1703" w:type="dxa"/>
          </w:tcPr>
          <w:p w14:paraId="4F78C080" w14:textId="77777777" w:rsidR="004427A5" w:rsidRPr="00ED42A2" w:rsidRDefault="004427A5" w:rsidP="00956160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667DD41A" w14:textId="18E5C3AE" w:rsidR="004427A5" w:rsidRDefault="00FB03DC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Sweet &amp; Sour Chicken</w:t>
            </w:r>
          </w:p>
          <w:p w14:paraId="043ECEFA" w14:textId="14387CBF" w:rsidR="004427A5" w:rsidRDefault="00FB03DC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White Rice</w:t>
            </w:r>
          </w:p>
          <w:p w14:paraId="78970503" w14:textId="58E75F6F" w:rsidR="004427A5" w:rsidRDefault="00FB03DC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Pineapple</w:t>
            </w:r>
          </w:p>
          <w:p w14:paraId="54A84D22" w14:textId="77777777" w:rsidR="004427A5" w:rsidRPr="007B4871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57A3F3BB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47CA39BB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4158AE2" w14:textId="078828A1" w:rsidR="004427A5" w:rsidRDefault="00FB03DC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Spaghetti w/ </w:t>
            </w:r>
            <w:r w:rsidR="002B028F">
              <w:rPr>
                <w:rFonts w:ascii="Bradley Hand ITC" w:hAnsi="Bradley Hand ITC"/>
                <w:b/>
                <w:sz w:val="24"/>
                <w:szCs w:val="24"/>
              </w:rPr>
              <w:t>M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eat sauce</w:t>
            </w:r>
          </w:p>
          <w:p w14:paraId="397DD2AC" w14:textId="75652C1A" w:rsidR="004427A5" w:rsidRDefault="002B028F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2B07F0C5" w14:textId="4476F9C7" w:rsidR="004427A5" w:rsidRDefault="002B028F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Tropical Fruit</w:t>
            </w:r>
          </w:p>
          <w:p w14:paraId="6AAC78B3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59F61A3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14:paraId="7E7198A8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2D8F119E" w14:textId="38E04A2D" w:rsidR="004427A5" w:rsidRDefault="002B028F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 xml:space="preserve">Pulled Pork </w:t>
            </w:r>
            <w:r w:rsidR="008D7DBE">
              <w:rPr>
                <w:rFonts w:ascii="Bradley Hand ITC" w:hAnsi="Bradley Hand ITC"/>
                <w:b/>
                <w:noProof/>
              </w:rPr>
              <w:t>BBQ on a bun</w:t>
            </w:r>
          </w:p>
          <w:p w14:paraId="64A39B49" w14:textId="16C41FD6" w:rsidR="004427A5" w:rsidRDefault="008D7DBE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Baked Beans</w:t>
            </w:r>
          </w:p>
          <w:p w14:paraId="7D060405" w14:textId="02F7091D" w:rsidR="008D7DBE" w:rsidRDefault="008D7DBE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Sliced Peaches</w:t>
            </w:r>
          </w:p>
          <w:p w14:paraId="738924E5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Milk</w:t>
            </w:r>
          </w:p>
          <w:p w14:paraId="6F595C2D" w14:textId="77777777" w:rsidR="004427A5" w:rsidRPr="007B4871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52321545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BDE0EF7" w14:textId="77777777" w:rsidR="008D7DBE" w:rsidRDefault="008D7DBE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Beef Cheeseburger on a bun</w:t>
            </w:r>
          </w:p>
          <w:p w14:paraId="281BEB01" w14:textId="77777777" w:rsidR="008D7DBE" w:rsidRDefault="008D7DBE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Tator</w:t>
            </w:r>
            <w:proofErr w:type="spellEnd"/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Tots w/ Ketchup Oranges</w:t>
            </w:r>
          </w:p>
          <w:p w14:paraId="163AA8A9" w14:textId="436F83B1" w:rsidR="004427A5" w:rsidRPr="007B17DD" w:rsidRDefault="004427A5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D7DBE" w:rsidRPr="007B17DD" w14:paraId="78A87161" w14:textId="77777777" w:rsidTr="0095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29" w:type="dxa"/>
            <w:textDirection w:val="btLr"/>
          </w:tcPr>
          <w:p w14:paraId="3B11837B" w14:textId="77777777" w:rsidR="004427A5" w:rsidRPr="007B17DD" w:rsidRDefault="004427A5" w:rsidP="00956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835" w:type="dxa"/>
          </w:tcPr>
          <w:p w14:paraId="29EDD70F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913EABB" w14:textId="77777777" w:rsidR="004427A5" w:rsidRDefault="008D7DBE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Tortilla Chips</w:t>
            </w:r>
          </w:p>
          <w:p w14:paraId="15843D71" w14:textId="01ED6AE9" w:rsidR="008D7DBE" w:rsidRPr="007B17DD" w:rsidRDefault="008D7DBE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Sauce</w:t>
            </w:r>
          </w:p>
        </w:tc>
        <w:tc>
          <w:tcPr>
            <w:tcW w:w="1710" w:type="dxa"/>
            <w:gridSpan w:val="2"/>
          </w:tcPr>
          <w:p w14:paraId="0D35E24F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737A466" w14:textId="602CC2CE" w:rsidR="004427A5" w:rsidRPr="007B17DD" w:rsidRDefault="008D7DBE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Cheez-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Itz</w:t>
            </w:r>
            <w:proofErr w:type="spellEnd"/>
            <w:r w:rsidR="004427A5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</w:tc>
        <w:tc>
          <w:tcPr>
            <w:tcW w:w="1847" w:type="dxa"/>
          </w:tcPr>
          <w:p w14:paraId="5CAAC3A1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8F26594" w14:textId="77777777" w:rsidR="004427A5" w:rsidRPr="008D7DBE" w:rsidRDefault="008D7DBE" w:rsidP="00956160">
            <w:pPr>
              <w:spacing w:after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D7DBE">
              <w:rPr>
                <w:rFonts w:ascii="Bradley Hand ITC" w:hAnsi="Bradley Hand ITC"/>
                <w:b/>
                <w:bCs/>
                <w:sz w:val="24"/>
                <w:szCs w:val="24"/>
              </w:rPr>
              <w:t>Fresh Apples</w:t>
            </w:r>
          </w:p>
          <w:p w14:paraId="49828916" w14:textId="10BDF552" w:rsidR="008D7DBE" w:rsidRPr="00136014" w:rsidRDefault="008D7DBE" w:rsidP="00956160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8D7DBE">
              <w:rPr>
                <w:rFonts w:ascii="Bradley Hand ITC" w:hAnsi="Bradley Hand ITC"/>
                <w:b/>
                <w:bCs/>
                <w:sz w:val="24"/>
                <w:szCs w:val="24"/>
              </w:rPr>
              <w:t>Wow Butter</w:t>
            </w:r>
          </w:p>
        </w:tc>
        <w:tc>
          <w:tcPr>
            <w:tcW w:w="1758" w:type="dxa"/>
          </w:tcPr>
          <w:p w14:paraId="2FD1F88B" w14:textId="77777777" w:rsidR="004427A5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95C4781" w14:textId="77777777" w:rsidR="008D7DBE" w:rsidRPr="001E78C3" w:rsidRDefault="008D7DBE" w:rsidP="008D7DBE">
            <w:pPr>
              <w:spacing w:after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1E78C3">
              <w:rPr>
                <w:rFonts w:ascii="Bradley Hand ITC" w:hAnsi="Bradley Hand ITC"/>
                <w:b/>
                <w:bCs/>
                <w:sz w:val="24"/>
                <w:szCs w:val="24"/>
              </w:rPr>
              <w:t>Ritz Crackers</w:t>
            </w:r>
          </w:p>
          <w:p w14:paraId="29D98EDE" w14:textId="242FFBA7" w:rsidR="004427A5" w:rsidRPr="007B17DD" w:rsidRDefault="008D7DBE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1E78C3">
              <w:rPr>
                <w:rFonts w:ascii="Bradley Hand ITC" w:hAnsi="Bradley Hand ITC"/>
                <w:b/>
                <w:bCs/>
                <w:sz w:val="24"/>
                <w:szCs w:val="24"/>
              </w:rPr>
              <w:t>Cheese Slices</w:t>
            </w:r>
          </w:p>
        </w:tc>
        <w:tc>
          <w:tcPr>
            <w:tcW w:w="1882" w:type="dxa"/>
          </w:tcPr>
          <w:p w14:paraId="1A4AAE1F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E069C13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Animal Cookies</w:t>
            </w:r>
          </w:p>
          <w:p w14:paraId="1E9E6350" w14:textId="16FCFDD0" w:rsidR="004427A5" w:rsidRPr="007B4871" w:rsidRDefault="008D7DBE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3D54C8CF" w14:textId="77777777" w:rsidR="004427A5" w:rsidRPr="007B4871" w:rsidRDefault="004427A5" w:rsidP="00956160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</w:tr>
    </w:tbl>
    <w:p w14:paraId="294BDAEF" w14:textId="77777777" w:rsidR="00331A27" w:rsidRDefault="00331A27"/>
    <w:sectPr w:rsidR="0033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5"/>
    <w:rsid w:val="002B028F"/>
    <w:rsid w:val="00331A27"/>
    <w:rsid w:val="004427A5"/>
    <w:rsid w:val="00703B0B"/>
    <w:rsid w:val="008D7DBE"/>
    <w:rsid w:val="00F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9C2"/>
  <w15:chartTrackingRefBased/>
  <w15:docId w15:val="{9EE19B57-4282-407B-A0CF-0D7C27B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banner-spring-flower-spring-flower-2974684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dcterms:created xsi:type="dcterms:W3CDTF">2020-05-26T20:54:00Z</dcterms:created>
  <dcterms:modified xsi:type="dcterms:W3CDTF">2020-05-26T20:54:00Z</dcterms:modified>
</cp:coreProperties>
</file>