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3212" w14:textId="436DE3FC" w:rsidR="004427A5" w:rsidRPr="00A07D52" w:rsidRDefault="004427A5" w:rsidP="004427A5">
      <w:r>
        <w:rPr>
          <w:noProof/>
        </w:rPr>
        <w:drawing>
          <wp:anchor distT="0" distB="0" distL="114300" distR="114300" simplePos="0" relativeHeight="251659264" behindDoc="0" locked="0" layoutInCell="1" allowOverlap="1" wp14:anchorId="25FBB6D9" wp14:editId="0AED0F3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28825" cy="1195705"/>
            <wp:effectExtent l="0" t="0" r="9525" b="4445"/>
            <wp:wrapSquare wrapText="bothSides"/>
            <wp:docPr id="2" name="Picture 2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294BD" w14:textId="77777777" w:rsidR="004427A5" w:rsidRDefault="004427A5" w:rsidP="004427A5">
      <w:pPr>
        <w:jc w:val="center"/>
        <w:rPr>
          <w:rFonts w:ascii="Freestyle Script" w:hAnsi="Freestyle Script"/>
          <w:b/>
          <w:sz w:val="40"/>
          <w:szCs w:val="40"/>
        </w:rPr>
      </w:pPr>
    </w:p>
    <w:p w14:paraId="5DB0D2FA" w14:textId="77777777" w:rsidR="004427A5" w:rsidRDefault="004427A5" w:rsidP="004427A5">
      <w:pPr>
        <w:jc w:val="center"/>
        <w:rPr>
          <w:rFonts w:ascii="Freestyle Script" w:hAnsi="Freestyle Script"/>
          <w:b/>
          <w:sz w:val="40"/>
          <w:szCs w:val="40"/>
        </w:rPr>
      </w:pPr>
    </w:p>
    <w:p w14:paraId="639AA320" w14:textId="5D7C6344" w:rsidR="004427A5" w:rsidRDefault="004427A5" w:rsidP="004427A5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noProof/>
          <w:sz w:val="40"/>
          <w:szCs w:val="40"/>
        </w:rPr>
        <w:drawing>
          <wp:inline distT="0" distB="0" distL="0" distR="0" wp14:anchorId="44A26212" wp14:editId="3935BC0F">
            <wp:extent cx="30289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0E874" w14:textId="77777777" w:rsidR="004427A5" w:rsidRPr="00B55FD7" w:rsidRDefault="004427A5" w:rsidP="004427A5">
      <w:pPr>
        <w:ind w:left="2880" w:firstLine="720"/>
        <w:rPr>
          <w:rFonts w:ascii="Freestyle Script" w:hAnsi="Freestyle Script"/>
          <w:b/>
          <w:sz w:val="56"/>
          <w:szCs w:val="56"/>
        </w:rPr>
      </w:pPr>
      <w:r w:rsidRPr="00B55FD7">
        <w:rPr>
          <w:rFonts w:ascii="Freestyle Script" w:hAnsi="Freestyle Script"/>
          <w:b/>
          <w:sz w:val="56"/>
          <w:szCs w:val="56"/>
        </w:rPr>
        <w:t xml:space="preserve">March </w:t>
      </w:r>
      <w:r>
        <w:rPr>
          <w:rFonts w:ascii="Freestyle Script" w:hAnsi="Freestyle Script"/>
          <w:b/>
          <w:sz w:val="56"/>
          <w:szCs w:val="56"/>
        </w:rPr>
        <w:t>25th</w:t>
      </w:r>
      <w:r w:rsidRPr="00B55FD7">
        <w:rPr>
          <w:rFonts w:ascii="Freestyle Script" w:hAnsi="Freestyle Script"/>
          <w:b/>
          <w:sz w:val="56"/>
          <w:szCs w:val="56"/>
        </w:rPr>
        <w:t>-</w:t>
      </w:r>
      <w:r>
        <w:rPr>
          <w:rFonts w:ascii="Freestyle Script" w:hAnsi="Freestyle Script"/>
          <w:b/>
          <w:sz w:val="56"/>
          <w:szCs w:val="56"/>
        </w:rPr>
        <w:t>29</w:t>
      </w:r>
      <w:r w:rsidRPr="00AB0356">
        <w:rPr>
          <w:rFonts w:ascii="Freestyle Script" w:hAnsi="Freestyle Script"/>
          <w:b/>
          <w:sz w:val="56"/>
          <w:szCs w:val="56"/>
          <w:vertAlign w:val="superscript"/>
        </w:rPr>
        <w:t>th</w:t>
      </w:r>
      <w:r>
        <w:rPr>
          <w:rFonts w:ascii="Freestyle Script" w:hAnsi="Freestyle Script"/>
          <w:b/>
          <w:sz w:val="56"/>
          <w:szCs w:val="56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770"/>
        <w:gridCol w:w="7"/>
        <w:gridCol w:w="1692"/>
        <w:gridCol w:w="1808"/>
        <w:gridCol w:w="1711"/>
        <w:gridCol w:w="1820"/>
      </w:tblGrid>
      <w:tr w:rsidR="004427A5" w:rsidRPr="007B17DD" w14:paraId="01870FDE" w14:textId="77777777" w:rsidTr="00956160">
        <w:trPr>
          <w:trHeight w:val="58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C927E37" w14:textId="77777777" w:rsidR="004427A5" w:rsidRPr="007B17DD" w:rsidRDefault="004427A5" w:rsidP="00956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835" w:type="dxa"/>
          </w:tcPr>
          <w:p w14:paraId="6B00AFD0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  <w:gridSpan w:val="2"/>
          </w:tcPr>
          <w:p w14:paraId="1465A25F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47" w:type="dxa"/>
          </w:tcPr>
          <w:p w14:paraId="1A12C7E4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58" w:type="dxa"/>
          </w:tcPr>
          <w:p w14:paraId="5D8B4434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82" w:type="dxa"/>
          </w:tcPr>
          <w:p w14:paraId="42C45894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4427A5" w:rsidRPr="007B17DD" w14:paraId="36F46211" w14:textId="77777777" w:rsidTr="00956160">
        <w:trPr>
          <w:trHeight w:val="19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7872EB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68DD6ED9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1F25918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Multi-</w:t>
            </w:r>
            <w:proofErr w:type="gramStart"/>
            <w:r>
              <w:rPr>
                <w:rFonts w:ascii="Bradley Hand ITC" w:hAnsi="Bradley Hand ITC"/>
                <w:b/>
                <w:sz w:val="24"/>
                <w:szCs w:val="24"/>
              </w:rPr>
              <w:t>Grain  Corn</w:t>
            </w:r>
            <w:proofErr w:type="gramEnd"/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Flake Cereal </w:t>
            </w:r>
          </w:p>
          <w:p w14:paraId="1950B487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Banana</w:t>
            </w:r>
          </w:p>
          <w:p w14:paraId="482A6B78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  <w:gridSpan w:val="2"/>
          </w:tcPr>
          <w:p w14:paraId="1E69BEED" w14:textId="77777777" w:rsidR="004427A5" w:rsidRDefault="004427A5" w:rsidP="00956160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9CE45E4" w14:textId="77777777" w:rsidR="004427A5" w:rsidRDefault="004427A5" w:rsidP="00956160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Whole Grain Life Cereal Oranges</w:t>
            </w:r>
          </w:p>
          <w:p w14:paraId="595C13B8" w14:textId="77777777" w:rsidR="004427A5" w:rsidRPr="001E78C3" w:rsidRDefault="004427A5" w:rsidP="00956160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47" w:type="dxa"/>
          </w:tcPr>
          <w:p w14:paraId="3C6D5628" w14:textId="77777777" w:rsidR="004427A5" w:rsidRPr="007B4871" w:rsidRDefault="004427A5" w:rsidP="00956160">
            <w:pPr>
              <w:spacing w:after="0"/>
              <w:rPr>
                <w:rFonts w:ascii="Bradley Hand ITC" w:hAnsi="Bradley Hand ITC"/>
                <w:b/>
              </w:rPr>
            </w:pPr>
          </w:p>
          <w:p w14:paraId="498F0DFA" w14:textId="77777777" w:rsidR="004427A5" w:rsidRDefault="004427A5" w:rsidP="00956160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Multi-Grain Chocolate Chip Muffin</w:t>
            </w:r>
          </w:p>
          <w:p w14:paraId="10181AAC" w14:textId="77777777" w:rsidR="004427A5" w:rsidRPr="001E78C3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  <w:r>
              <w:rPr>
                <w:rFonts w:ascii="Bradley Hand ITC" w:hAnsi="Bradley Hand ITC"/>
                <w:b/>
              </w:rPr>
              <w:t xml:space="preserve">         </w:t>
            </w:r>
            <w:r w:rsidRPr="007B4871"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1758" w:type="dxa"/>
          </w:tcPr>
          <w:p w14:paraId="07C3ECB7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25CCCC0" w14:textId="0CD52644" w:rsidR="004427A5" w:rsidRPr="00E90A81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Whole</w:t>
            </w:r>
            <w:r>
              <w:rPr>
                <w:rFonts w:ascii="Bradley Hand ITC" w:hAnsi="Bradley Hand ITC"/>
                <w:b/>
              </w:rPr>
              <w:t xml:space="preserve"> Wheat Chex Cereal</w:t>
            </w:r>
          </w:p>
          <w:p w14:paraId="3D2791EE" w14:textId="23C4D374" w:rsidR="004427A5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</w:t>
            </w:r>
          </w:p>
          <w:p w14:paraId="32162970" w14:textId="77777777" w:rsidR="004427A5" w:rsidRPr="001E78C3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82" w:type="dxa"/>
          </w:tcPr>
          <w:p w14:paraId="17406D3B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DAB251C" w14:textId="34A3692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Biscuits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with Sausage Gravy Pears</w:t>
            </w:r>
          </w:p>
          <w:p w14:paraId="49BB713F" w14:textId="77777777" w:rsidR="004427A5" w:rsidRPr="001E78C3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60C63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4427A5" w:rsidRPr="007B17DD" w14:paraId="63652A38" w14:textId="77777777" w:rsidTr="0095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29" w:type="dxa"/>
            <w:textDirection w:val="btLr"/>
          </w:tcPr>
          <w:p w14:paraId="5862FA65" w14:textId="77777777" w:rsidR="004427A5" w:rsidRPr="007B17DD" w:rsidRDefault="004427A5" w:rsidP="00956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842" w:type="dxa"/>
            <w:gridSpan w:val="2"/>
          </w:tcPr>
          <w:p w14:paraId="682CD4D3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AED7E38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Meatball Sub on Multi-Grain Bun</w:t>
            </w:r>
          </w:p>
          <w:p w14:paraId="240FDC79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French Fries </w:t>
            </w:r>
          </w:p>
          <w:p w14:paraId="0F89D54B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Tropical Fruit</w:t>
            </w:r>
          </w:p>
          <w:p w14:paraId="35C84EBA" w14:textId="77777777" w:rsidR="004427A5" w:rsidRPr="00ED42A2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ED42A2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6080FD0D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1703" w:type="dxa"/>
          </w:tcPr>
          <w:p w14:paraId="4F78C080" w14:textId="77777777" w:rsidR="004427A5" w:rsidRPr="00ED42A2" w:rsidRDefault="004427A5" w:rsidP="00956160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667DD41A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Turkey Tacos w/ Sour Cream</w:t>
            </w:r>
          </w:p>
          <w:p w14:paraId="043ECEFA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Corn </w:t>
            </w:r>
          </w:p>
          <w:p w14:paraId="78970503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54A84D22" w14:textId="77777777" w:rsidR="004427A5" w:rsidRPr="007B4871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  <w:p w14:paraId="57A3F3BB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47CA39BB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4158AE2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Ground Beef Sloppy Joe on a Multi-Grain Bun</w:t>
            </w:r>
          </w:p>
          <w:p w14:paraId="397DD2AC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Baked Beans</w:t>
            </w:r>
          </w:p>
          <w:p w14:paraId="2B07F0C5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6AAC78B3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59F61A3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14:paraId="7E7198A8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66FA5B57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Chicken Salad Wrap</w:t>
            </w:r>
          </w:p>
          <w:p w14:paraId="2D8F119E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Sliced Pickles</w:t>
            </w:r>
          </w:p>
          <w:p w14:paraId="64A39B49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Pinelapple</w:t>
            </w:r>
          </w:p>
          <w:p w14:paraId="738924E5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Milk</w:t>
            </w:r>
          </w:p>
          <w:p w14:paraId="6F595C2D" w14:textId="77777777" w:rsidR="004427A5" w:rsidRPr="007B4871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52321545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666D9B2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Macaroni &amp; Cheese w/ Beef Fruit </w:t>
            </w:r>
          </w:p>
          <w:p w14:paraId="12BA7582" w14:textId="77777777" w:rsidR="004427A5" w:rsidRPr="007B4871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Cocktail</w:t>
            </w:r>
          </w:p>
          <w:p w14:paraId="163AA8A9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4427A5" w:rsidRPr="007B17DD" w14:paraId="78A87161" w14:textId="77777777" w:rsidTr="0095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29" w:type="dxa"/>
            <w:textDirection w:val="btLr"/>
          </w:tcPr>
          <w:p w14:paraId="3B11837B" w14:textId="77777777" w:rsidR="004427A5" w:rsidRPr="007B17DD" w:rsidRDefault="004427A5" w:rsidP="00956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1835" w:type="dxa"/>
          </w:tcPr>
          <w:p w14:paraId="29EDD70F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46017F8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Goldfish</w:t>
            </w:r>
          </w:p>
          <w:p w14:paraId="15843D71" w14:textId="06ABDE30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</w:tc>
        <w:tc>
          <w:tcPr>
            <w:tcW w:w="1710" w:type="dxa"/>
            <w:gridSpan w:val="2"/>
          </w:tcPr>
          <w:p w14:paraId="0D35E24F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737A466" w14:textId="26E54702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Graham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Cracker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Marshmallow</w:t>
            </w:r>
          </w:p>
        </w:tc>
        <w:tc>
          <w:tcPr>
            <w:tcW w:w="1847" w:type="dxa"/>
          </w:tcPr>
          <w:p w14:paraId="5CAAC3A1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E1FEAE1" w14:textId="77777777" w:rsidR="004427A5" w:rsidRPr="001E78C3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 w:rsidRPr="001E78C3">
              <w:rPr>
                <w:rFonts w:ascii="Bradley Hand ITC" w:hAnsi="Bradley Hand ITC"/>
                <w:b/>
                <w:bCs/>
                <w:sz w:val="24"/>
                <w:szCs w:val="24"/>
              </w:rPr>
              <w:t>Ritz Crackers</w:t>
            </w:r>
          </w:p>
          <w:p w14:paraId="49828916" w14:textId="77777777" w:rsidR="004427A5" w:rsidRPr="00136014" w:rsidRDefault="004427A5" w:rsidP="00956160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1E78C3">
              <w:rPr>
                <w:rFonts w:ascii="Bradley Hand ITC" w:hAnsi="Bradley Hand ITC"/>
                <w:b/>
                <w:bCs/>
                <w:sz w:val="24"/>
                <w:szCs w:val="24"/>
              </w:rPr>
              <w:t>Cheese Slices</w:t>
            </w:r>
          </w:p>
        </w:tc>
        <w:tc>
          <w:tcPr>
            <w:tcW w:w="1758" w:type="dxa"/>
          </w:tcPr>
          <w:p w14:paraId="2FD1F88B" w14:textId="77777777" w:rsidR="004427A5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538C763" w14:textId="77777777" w:rsidR="004427A5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0E45E11B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Sauce</w:t>
            </w:r>
          </w:p>
          <w:p w14:paraId="29D98EDE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1A4AAE1F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E069C13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Animal Cookies</w:t>
            </w:r>
          </w:p>
          <w:p w14:paraId="1E9E6350" w14:textId="77777777" w:rsidR="004427A5" w:rsidRPr="007B4871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Yogurt</w:t>
            </w:r>
          </w:p>
          <w:p w14:paraId="3D54C8CF" w14:textId="77777777" w:rsidR="004427A5" w:rsidRPr="007B4871" w:rsidRDefault="004427A5" w:rsidP="00956160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</w:tr>
    </w:tbl>
    <w:p w14:paraId="294BDAEF" w14:textId="77777777" w:rsidR="00331A27" w:rsidRDefault="00331A27"/>
    <w:sectPr w:rsidR="0033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A5"/>
    <w:rsid w:val="00331A27"/>
    <w:rsid w:val="004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5C79C2"/>
  <w15:chartTrackingRefBased/>
  <w15:docId w15:val="{9EE19B57-4282-407B-A0CF-0D7C27B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1</cp:revision>
  <dcterms:created xsi:type="dcterms:W3CDTF">2020-05-19T21:26:00Z</dcterms:created>
  <dcterms:modified xsi:type="dcterms:W3CDTF">2020-05-19T21:27:00Z</dcterms:modified>
</cp:coreProperties>
</file>