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7F3B" w14:textId="167C55D1" w:rsidR="00BE3716" w:rsidRPr="00A07D52" w:rsidRDefault="00BE3716" w:rsidP="00BE3716">
      <w:pPr>
        <w:jc w:val="center"/>
      </w:pPr>
      <w:r>
        <w:rPr>
          <w:rFonts w:ascii="Freestyle Script" w:hAnsi="Freestyle Script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039D565" wp14:editId="2DEB36D0">
            <wp:simplePos x="0" y="0"/>
            <wp:positionH relativeFrom="column">
              <wp:posOffset>2209799</wp:posOffset>
            </wp:positionH>
            <wp:positionV relativeFrom="paragraph">
              <wp:posOffset>1238250</wp:posOffset>
            </wp:positionV>
            <wp:extent cx="1589435" cy="828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s-clip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93564" cy="83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4DF">
        <w:rPr>
          <w:noProof/>
        </w:rPr>
        <w:drawing>
          <wp:inline distT="0" distB="0" distL="0" distR="0" wp14:anchorId="563517B4" wp14:editId="4A784ADB">
            <wp:extent cx="2065998" cy="1228725"/>
            <wp:effectExtent l="0" t="0" r="0" b="0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57" cy="123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FE4E" w14:textId="4FC011EB" w:rsidR="00BE3716" w:rsidRDefault="00BE3716" w:rsidP="00BE3716">
      <w:pPr>
        <w:jc w:val="center"/>
        <w:rPr>
          <w:rFonts w:ascii="Freestyle Script" w:hAnsi="Freestyle Script"/>
          <w:b/>
          <w:sz w:val="96"/>
          <w:szCs w:val="96"/>
        </w:rPr>
      </w:pPr>
    </w:p>
    <w:p w14:paraId="72E7EA8C" w14:textId="5EDA6483" w:rsidR="00BE3716" w:rsidRPr="00BE3716" w:rsidRDefault="00BE3716" w:rsidP="00BE3716">
      <w:pPr>
        <w:jc w:val="center"/>
        <w:rPr>
          <w:rFonts w:ascii="Arabic Typesetting" w:hAnsi="Arabic Typesetting" w:cs="Arabic Typesetting" w:hint="cs"/>
          <w:b/>
          <w:sz w:val="56"/>
          <w:szCs w:val="56"/>
        </w:rPr>
      </w:pPr>
      <w:r w:rsidRPr="00BE3716">
        <w:rPr>
          <w:rFonts w:ascii="Arabic Typesetting" w:hAnsi="Arabic Typesetting" w:cs="Arabic Typesetting" w:hint="cs"/>
          <w:b/>
          <w:sz w:val="56"/>
          <w:szCs w:val="56"/>
        </w:rPr>
        <w:t>May 1</w:t>
      </w:r>
      <w:r w:rsidRPr="00BE3716">
        <w:rPr>
          <w:rFonts w:ascii="Arabic Typesetting" w:hAnsi="Arabic Typesetting" w:cs="Arabic Typesetting"/>
          <w:b/>
          <w:sz w:val="56"/>
          <w:szCs w:val="56"/>
        </w:rPr>
        <w:t>1</w:t>
      </w:r>
      <w:r w:rsidRPr="00BE3716">
        <w:rPr>
          <w:rFonts w:ascii="Arabic Typesetting" w:hAnsi="Arabic Typesetting" w:cs="Arabic Typesetting"/>
          <w:b/>
          <w:sz w:val="56"/>
          <w:szCs w:val="56"/>
          <w:vertAlign w:val="superscript"/>
        </w:rPr>
        <w:t>th</w:t>
      </w:r>
      <w:r w:rsidRPr="00BE3716">
        <w:rPr>
          <w:rFonts w:ascii="Arabic Typesetting" w:hAnsi="Arabic Typesetting" w:cs="Arabic Typesetting"/>
          <w:b/>
          <w:sz w:val="56"/>
          <w:szCs w:val="56"/>
        </w:rPr>
        <w:t>-15</w:t>
      </w:r>
      <w:r w:rsidRPr="00BE3716">
        <w:rPr>
          <w:rFonts w:ascii="Arabic Typesetting" w:hAnsi="Arabic Typesetting" w:cs="Arabic Typesetting"/>
          <w:b/>
          <w:sz w:val="56"/>
          <w:szCs w:val="56"/>
          <w:vertAlign w:val="superscript"/>
        </w:rPr>
        <w:t>th</w:t>
      </w:r>
      <w:r w:rsidRPr="00BE3716">
        <w:rPr>
          <w:rFonts w:ascii="Arabic Typesetting" w:hAnsi="Arabic Typesetting" w:cs="Arabic Typesetting"/>
          <w:b/>
          <w:sz w:val="56"/>
          <w:szCs w:val="56"/>
        </w:rPr>
        <w:t xml:space="preserve"> </w:t>
      </w:r>
    </w:p>
    <w:tbl>
      <w:tblPr>
        <w:tblW w:w="985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911"/>
        <w:gridCol w:w="1821"/>
        <w:gridCol w:w="1916"/>
        <w:gridCol w:w="1839"/>
        <w:gridCol w:w="1819"/>
      </w:tblGrid>
      <w:tr w:rsidR="00AE2781" w:rsidRPr="007B17DD" w14:paraId="14BAEC2B" w14:textId="77777777" w:rsidTr="00866D6D">
        <w:trPr>
          <w:trHeight w:val="39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61DF292" w14:textId="77777777" w:rsidR="00BE3716" w:rsidRPr="007B17DD" w:rsidRDefault="00BE3716" w:rsidP="00866D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911" w:type="dxa"/>
          </w:tcPr>
          <w:p w14:paraId="05EFB2AB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21" w:type="dxa"/>
          </w:tcPr>
          <w:p w14:paraId="57A6059D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16" w:type="dxa"/>
          </w:tcPr>
          <w:p w14:paraId="17323A6B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39" w:type="dxa"/>
          </w:tcPr>
          <w:p w14:paraId="7CF7E14D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19" w:type="dxa"/>
          </w:tcPr>
          <w:p w14:paraId="4C8B3D49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AE2781" w:rsidRPr="007B17DD" w14:paraId="2615E78B" w14:textId="77777777" w:rsidTr="00866D6D">
        <w:trPr>
          <w:trHeight w:val="178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2EE82" w14:textId="77777777" w:rsidR="00BE3716" w:rsidRPr="007B17DD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2584D69B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7429C8EE" w14:textId="51E131F1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Multi-Grain </w:t>
            </w:r>
            <w:r w:rsidR="00AE2781">
              <w:rPr>
                <w:rFonts w:ascii="Bradley Hand ITC" w:hAnsi="Bradley Hand ITC"/>
                <w:b/>
                <w:sz w:val="26"/>
                <w:szCs w:val="26"/>
              </w:rPr>
              <w:t>Life Cereal</w:t>
            </w: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 Oranges</w:t>
            </w:r>
          </w:p>
          <w:p w14:paraId="020E3D63" w14:textId="77777777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        Milk</w:t>
            </w:r>
          </w:p>
        </w:tc>
        <w:tc>
          <w:tcPr>
            <w:tcW w:w="1821" w:type="dxa"/>
          </w:tcPr>
          <w:p w14:paraId="7755BA3B" w14:textId="43E71B71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br/>
            </w:r>
            <w:r w:rsidR="00AE2781">
              <w:rPr>
                <w:rFonts w:ascii="Bradley Hand ITC" w:hAnsi="Bradley Hand ITC"/>
                <w:b/>
                <w:sz w:val="26"/>
                <w:szCs w:val="26"/>
              </w:rPr>
              <w:t>Multi-Grain Pancakes</w:t>
            </w:r>
          </w:p>
          <w:p w14:paraId="2ED65D47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Pineapple </w:t>
            </w:r>
          </w:p>
          <w:p w14:paraId="70C5304D" w14:textId="77777777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         Milk</w:t>
            </w:r>
          </w:p>
          <w:p w14:paraId="57DAED10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  <w:tc>
          <w:tcPr>
            <w:tcW w:w="1916" w:type="dxa"/>
          </w:tcPr>
          <w:p w14:paraId="04C558A8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21E6D058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Multi-Grain </w:t>
            </w:r>
          </w:p>
          <w:p w14:paraId="2ED372FF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Mini Wheats Cereal</w:t>
            </w:r>
          </w:p>
          <w:p w14:paraId="00EF6EDE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Peaches</w:t>
            </w:r>
          </w:p>
          <w:p w14:paraId="5EB9F37A" w14:textId="77777777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         Milk</w:t>
            </w:r>
          </w:p>
          <w:p w14:paraId="7C7CE009" w14:textId="0DD27AB4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  <w:tc>
          <w:tcPr>
            <w:tcW w:w="1839" w:type="dxa"/>
          </w:tcPr>
          <w:p w14:paraId="5DABAB9C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1DE36C18" w14:textId="7A7F9120" w:rsidR="00BE3716" w:rsidRPr="00E34814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Multi-Grain English Muffin</w:t>
            </w:r>
          </w:p>
          <w:p w14:paraId="38B6A831" w14:textId="0DAB74B2" w:rsidR="00BE3716" w:rsidRPr="00E34814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Strawberry Preserves</w:t>
            </w:r>
          </w:p>
          <w:p w14:paraId="525F209D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Milk</w:t>
            </w:r>
          </w:p>
          <w:p w14:paraId="26730572" w14:textId="77777777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  <w:tc>
          <w:tcPr>
            <w:tcW w:w="1819" w:type="dxa"/>
          </w:tcPr>
          <w:p w14:paraId="25A4BB29" w14:textId="77777777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70EA5C57" w14:textId="7BB7F805" w:rsidR="00BE3716" w:rsidRPr="00E34814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 xml:space="preserve">Whole Grain Cheerios </w:t>
            </w:r>
            <w:r w:rsidR="00BE3716" w:rsidRPr="00E34814">
              <w:rPr>
                <w:rFonts w:ascii="Bradley Hand ITC" w:hAnsi="Bradley Hand ITC"/>
                <w:b/>
                <w:sz w:val="26"/>
                <w:szCs w:val="26"/>
              </w:rPr>
              <w:t>Oranges</w:t>
            </w:r>
          </w:p>
          <w:p w14:paraId="69E57714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Milk</w:t>
            </w:r>
          </w:p>
          <w:p w14:paraId="231635AD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</w:tr>
      <w:tr w:rsidR="00AE2781" w:rsidRPr="007B17DD" w14:paraId="6923A8C8" w14:textId="77777777" w:rsidTr="0086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93"/>
        </w:trPr>
        <w:tc>
          <w:tcPr>
            <w:tcW w:w="547" w:type="dxa"/>
            <w:textDirection w:val="btLr"/>
          </w:tcPr>
          <w:p w14:paraId="31609417" w14:textId="77777777" w:rsidR="00BE3716" w:rsidRPr="007B17DD" w:rsidRDefault="00BE3716" w:rsidP="00866D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911" w:type="dxa"/>
          </w:tcPr>
          <w:p w14:paraId="611E12F7" w14:textId="77777777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         </w:t>
            </w:r>
          </w:p>
          <w:p w14:paraId="63A83414" w14:textId="6472366E" w:rsidR="00BE3716" w:rsidRDefault="00AE2781" w:rsidP="00AE278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noProof/>
                <w:sz w:val="26"/>
                <w:szCs w:val="26"/>
              </w:rPr>
              <w:t>Cheese Hot Dogs on a Roll</w:t>
            </w:r>
            <w:r w:rsidR="00E34814" w:rsidRPr="00E34814">
              <w:rPr>
                <w:rFonts w:ascii="Bradley Hand ITC" w:hAnsi="Bradley Hand ITC"/>
                <w:b/>
                <w:noProof/>
                <w:sz w:val="26"/>
                <w:szCs w:val="26"/>
              </w:rPr>
              <w:t xml:space="preserve"> </w:t>
            </w:r>
            <w:r>
              <w:rPr>
                <w:rFonts w:ascii="Bradley Hand ITC" w:hAnsi="Bradley Hand ITC"/>
                <w:b/>
                <w:noProof/>
                <w:sz w:val="26"/>
                <w:szCs w:val="26"/>
              </w:rPr>
              <w:t>French Fries</w:t>
            </w:r>
          </w:p>
          <w:p w14:paraId="0C9EFCF2" w14:textId="0AA01861" w:rsidR="00AE2781" w:rsidRPr="00E34814" w:rsidRDefault="00AE2781" w:rsidP="00AE278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noProof/>
                <w:sz w:val="26"/>
                <w:szCs w:val="26"/>
              </w:rPr>
              <w:t>Pears</w:t>
            </w:r>
          </w:p>
          <w:p w14:paraId="46E2C62C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noProof/>
                <w:sz w:val="26"/>
                <w:szCs w:val="26"/>
              </w:rPr>
              <w:t>Milk</w:t>
            </w:r>
          </w:p>
          <w:p w14:paraId="04D956D6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6"/>
                <w:szCs w:val="26"/>
              </w:rPr>
            </w:pPr>
          </w:p>
          <w:p w14:paraId="20E502D8" w14:textId="77777777" w:rsidR="00BE3716" w:rsidRPr="00E34814" w:rsidRDefault="00BE3716" w:rsidP="00866D6D">
            <w:pPr>
              <w:spacing w:after="0" w:line="240" w:lineRule="auto"/>
              <w:rPr>
                <w:rFonts w:ascii="Bradley Hand ITC" w:hAnsi="Bradley Hand ITC"/>
                <w:b/>
                <w:noProof/>
                <w:sz w:val="26"/>
                <w:szCs w:val="26"/>
              </w:rPr>
            </w:pPr>
          </w:p>
        </w:tc>
        <w:tc>
          <w:tcPr>
            <w:tcW w:w="1821" w:type="dxa"/>
          </w:tcPr>
          <w:p w14:paraId="27250A85" w14:textId="77777777" w:rsidR="0017383C" w:rsidRDefault="0017383C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3D58AF87" w14:textId="77777777" w:rsidR="00AE2781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Chicken Fingers</w:t>
            </w:r>
            <w:r w:rsidR="0017383C">
              <w:rPr>
                <w:rFonts w:ascii="Bradley Hand ITC" w:hAnsi="Bradley Hand ITC"/>
                <w:b/>
                <w:sz w:val="26"/>
                <w:szCs w:val="26"/>
              </w:rPr>
              <w:t xml:space="preserve"> </w:t>
            </w:r>
          </w:p>
          <w:p w14:paraId="41734292" w14:textId="2A0462C1" w:rsidR="00BE3716" w:rsidRPr="00E34814" w:rsidRDefault="00AE2781" w:rsidP="00AE278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Green Beans</w:t>
            </w:r>
            <w:r w:rsidR="0017383C">
              <w:rPr>
                <w:rFonts w:ascii="Bradley Hand ITC" w:hAnsi="Bradley Hand ITC"/>
                <w:b/>
                <w:sz w:val="26"/>
                <w:szCs w:val="26"/>
              </w:rPr>
              <w:t xml:space="preserve"> </w:t>
            </w:r>
            <w:r>
              <w:rPr>
                <w:rFonts w:ascii="Bradley Hand ITC" w:hAnsi="Bradley Hand ITC"/>
                <w:b/>
                <w:sz w:val="26"/>
                <w:szCs w:val="26"/>
              </w:rPr>
              <w:t>Sliced Apples</w:t>
            </w:r>
          </w:p>
          <w:p w14:paraId="0ADAAFCD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Milk</w:t>
            </w:r>
          </w:p>
          <w:p w14:paraId="7DCDC150" w14:textId="1EBE6FFB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  <w:tc>
          <w:tcPr>
            <w:tcW w:w="1916" w:type="dxa"/>
          </w:tcPr>
          <w:p w14:paraId="597E17F1" w14:textId="77777777" w:rsidR="00BE3716" w:rsidRPr="00E34814" w:rsidRDefault="00BE3716" w:rsidP="00866D6D">
            <w:pPr>
              <w:spacing w:after="0" w:line="240" w:lineRule="auto"/>
              <w:rPr>
                <w:rFonts w:ascii="Freestyle Script" w:hAnsi="Freestyle Script"/>
                <w:b/>
                <w:sz w:val="26"/>
                <w:szCs w:val="26"/>
              </w:rPr>
            </w:pPr>
          </w:p>
          <w:p w14:paraId="45708DA7" w14:textId="2ECE5D8C" w:rsidR="00BE3716" w:rsidRPr="00E34814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BBQ Kielbasa</w:t>
            </w:r>
          </w:p>
          <w:p w14:paraId="09F728A5" w14:textId="760AFCEA" w:rsidR="00BE3716" w:rsidRPr="00E34814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Mashed Potatoes</w:t>
            </w:r>
          </w:p>
          <w:p w14:paraId="69DF07C6" w14:textId="34847BCC" w:rsidR="00BE3716" w:rsidRPr="00E34814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Fruit Cocktail</w:t>
            </w:r>
          </w:p>
          <w:p w14:paraId="2C3A1BDC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Milk</w:t>
            </w:r>
          </w:p>
        </w:tc>
        <w:tc>
          <w:tcPr>
            <w:tcW w:w="1839" w:type="dxa"/>
          </w:tcPr>
          <w:p w14:paraId="4C4B9419" w14:textId="77777777" w:rsidR="00BE3716" w:rsidRPr="00E34814" w:rsidRDefault="00BE3716" w:rsidP="00866D6D">
            <w:pPr>
              <w:spacing w:after="0" w:line="240" w:lineRule="auto"/>
              <w:rPr>
                <w:rFonts w:ascii="Freestyle Script" w:hAnsi="Freestyle Script"/>
                <w:b/>
                <w:sz w:val="26"/>
                <w:szCs w:val="26"/>
              </w:rPr>
            </w:pPr>
          </w:p>
          <w:p w14:paraId="0A7D605F" w14:textId="5B2C68C0" w:rsidR="00BE3716" w:rsidRPr="00E34814" w:rsidRDefault="00AE2781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Teriyaki Chicken &amp; Rice</w:t>
            </w:r>
          </w:p>
          <w:p w14:paraId="06E6D576" w14:textId="3E753229" w:rsidR="00BE3716" w:rsidRPr="00E34814" w:rsidRDefault="00C9606C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Mixed Vegetables</w:t>
            </w:r>
          </w:p>
          <w:p w14:paraId="6097C524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Peaches</w:t>
            </w:r>
          </w:p>
          <w:p w14:paraId="3972D58A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Milk </w:t>
            </w:r>
          </w:p>
        </w:tc>
        <w:tc>
          <w:tcPr>
            <w:tcW w:w="1819" w:type="dxa"/>
          </w:tcPr>
          <w:p w14:paraId="0576D259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01E76267" w14:textId="4165919A" w:rsidR="00BE3716" w:rsidRPr="00E34814" w:rsidRDefault="00C9606C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Cheddar &amp; Broccoli Casserole w/ Chicken</w:t>
            </w:r>
          </w:p>
          <w:p w14:paraId="24B6B33B" w14:textId="2787E396" w:rsidR="00BE3716" w:rsidRPr="00E34814" w:rsidRDefault="00C9606C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Pineapple</w:t>
            </w:r>
          </w:p>
          <w:p w14:paraId="10069F8D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Milk</w:t>
            </w:r>
          </w:p>
        </w:tc>
      </w:tr>
      <w:tr w:rsidR="00AE2781" w:rsidRPr="007B17DD" w14:paraId="75420B85" w14:textId="77777777" w:rsidTr="00866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3"/>
        </w:trPr>
        <w:tc>
          <w:tcPr>
            <w:tcW w:w="547" w:type="dxa"/>
            <w:textDirection w:val="btLr"/>
          </w:tcPr>
          <w:p w14:paraId="180EE237" w14:textId="77777777" w:rsidR="00BE3716" w:rsidRPr="007B17DD" w:rsidRDefault="00BE3716" w:rsidP="00866D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911" w:type="dxa"/>
          </w:tcPr>
          <w:p w14:paraId="0E091E7E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0EE37855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Chex Mix</w:t>
            </w:r>
          </w:p>
          <w:p w14:paraId="478BFCF7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Raisins</w:t>
            </w:r>
          </w:p>
        </w:tc>
        <w:tc>
          <w:tcPr>
            <w:tcW w:w="1821" w:type="dxa"/>
          </w:tcPr>
          <w:p w14:paraId="60747063" w14:textId="77777777" w:rsidR="00BE3716" w:rsidRPr="00E34814" w:rsidRDefault="00BE3716" w:rsidP="00866D6D">
            <w:pPr>
              <w:spacing w:after="0" w:line="240" w:lineRule="auto"/>
              <w:rPr>
                <w:rFonts w:ascii="Freestyle Script" w:hAnsi="Freestyle Script"/>
                <w:b/>
                <w:sz w:val="26"/>
                <w:szCs w:val="26"/>
              </w:rPr>
            </w:pPr>
          </w:p>
          <w:p w14:paraId="04B5C389" w14:textId="0C67A010" w:rsidR="00C9606C" w:rsidRPr="00E34814" w:rsidRDefault="00C9606C" w:rsidP="00C9606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 xml:space="preserve">Cheese </w:t>
            </w:r>
            <w:proofErr w:type="spellStart"/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Itz</w:t>
            </w:r>
            <w:proofErr w:type="spellEnd"/>
          </w:p>
          <w:p w14:paraId="5421DE8E" w14:textId="72298B43" w:rsidR="00BE3716" w:rsidRPr="00E34814" w:rsidRDefault="00C9606C" w:rsidP="00C9606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Apple juice</w:t>
            </w:r>
          </w:p>
        </w:tc>
        <w:tc>
          <w:tcPr>
            <w:tcW w:w="1916" w:type="dxa"/>
          </w:tcPr>
          <w:p w14:paraId="3263DDE8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</w:p>
          <w:p w14:paraId="24B37678" w14:textId="77777777" w:rsidR="00BE3716" w:rsidRDefault="00C9606C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 xml:space="preserve">Graham Crackers </w:t>
            </w:r>
          </w:p>
          <w:p w14:paraId="363EB1A8" w14:textId="1265D75E" w:rsidR="00C9606C" w:rsidRPr="00E34814" w:rsidRDefault="00C9606C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Yogurt</w:t>
            </w:r>
          </w:p>
        </w:tc>
        <w:tc>
          <w:tcPr>
            <w:tcW w:w="1839" w:type="dxa"/>
          </w:tcPr>
          <w:p w14:paraId="1E324590" w14:textId="77777777" w:rsidR="00BE3716" w:rsidRPr="00E34814" w:rsidRDefault="00BE3716" w:rsidP="00866D6D">
            <w:pPr>
              <w:spacing w:after="0" w:line="240" w:lineRule="auto"/>
              <w:rPr>
                <w:rFonts w:ascii="Freestyle Script" w:hAnsi="Freestyle Script"/>
                <w:b/>
                <w:sz w:val="26"/>
                <w:szCs w:val="26"/>
              </w:rPr>
            </w:pPr>
          </w:p>
          <w:p w14:paraId="7BAD8A92" w14:textId="77777777" w:rsidR="00C9606C" w:rsidRPr="00E34814" w:rsidRDefault="00C9606C" w:rsidP="00C9606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Pretzels</w:t>
            </w:r>
          </w:p>
          <w:p w14:paraId="5B1C08D8" w14:textId="4BAA0929" w:rsidR="00BE3716" w:rsidRPr="00E34814" w:rsidRDefault="00C9606C" w:rsidP="00C9606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Cheese Sauce</w:t>
            </w:r>
          </w:p>
        </w:tc>
        <w:tc>
          <w:tcPr>
            <w:tcW w:w="1819" w:type="dxa"/>
          </w:tcPr>
          <w:p w14:paraId="5D8C403A" w14:textId="77777777" w:rsidR="00BE3716" w:rsidRPr="00E34814" w:rsidRDefault="00BE3716" w:rsidP="00866D6D">
            <w:pPr>
              <w:spacing w:after="0" w:line="240" w:lineRule="auto"/>
              <w:rPr>
                <w:rFonts w:ascii="Freestyle Script" w:hAnsi="Freestyle Script"/>
                <w:b/>
                <w:sz w:val="26"/>
                <w:szCs w:val="26"/>
              </w:rPr>
            </w:pPr>
          </w:p>
          <w:p w14:paraId="6888D147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Crackers</w:t>
            </w:r>
          </w:p>
          <w:p w14:paraId="63D17352" w14:textId="77777777" w:rsidR="00BE3716" w:rsidRPr="00E34814" w:rsidRDefault="00BE3716" w:rsidP="00866D6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E34814">
              <w:rPr>
                <w:rFonts w:ascii="Bradley Hand ITC" w:hAnsi="Bradley Hand ITC"/>
                <w:b/>
                <w:sz w:val="26"/>
                <w:szCs w:val="26"/>
              </w:rPr>
              <w:t>Cheese Slices</w:t>
            </w:r>
          </w:p>
        </w:tc>
      </w:tr>
    </w:tbl>
    <w:p w14:paraId="3BCAE7BC" w14:textId="77777777" w:rsidR="00310A3C" w:rsidRDefault="00310A3C"/>
    <w:sectPr w:rsidR="0031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16"/>
    <w:rsid w:val="0017383C"/>
    <w:rsid w:val="00310A3C"/>
    <w:rsid w:val="00AE2781"/>
    <w:rsid w:val="00BE3716"/>
    <w:rsid w:val="00C9606C"/>
    <w:rsid w:val="00E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4124"/>
  <w15:chartTrackingRefBased/>
  <w15:docId w15:val="{72EAF40E-D088-4ABA-9F82-7F21811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needpix.com/photo/1335694/flower-flowers-blue-pink-clipart-art-white-background-illustr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dcterms:created xsi:type="dcterms:W3CDTF">2020-05-06T19:14:00Z</dcterms:created>
  <dcterms:modified xsi:type="dcterms:W3CDTF">2020-05-06T19:14:00Z</dcterms:modified>
</cp:coreProperties>
</file>