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7F3B" w14:textId="63685684" w:rsidR="00BE3716" w:rsidRPr="00A07D52" w:rsidRDefault="00BE3716" w:rsidP="00BE3716">
      <w:pPr>
        <w:jc w:val="center"/>
      </w:pPr>
      <w:r w:rsidRPr="00F244DF">
        <w:rPr>
          <w:noProof/>
        </w:rPr>
        <w:drawing>
          <wp:inline distT="0" distB="0" distL="0" distR="0" wp14:anchorId="563517B4" wp14:editId="34CBEF4E">
            <wp:extent cx="2065998" cy="1228725"/>
            <wp:effectExtent l="0" t="0" r="0" b="0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7" cy="12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FE4E" w14:textId="11F2B04A" w:rsidR="00BE3716" w:rsidRDefault="00247AA5" w:rsidP="00BE3716">
      <w:pPr>
        <w:jc w:val="center"/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noProof/>
          <w:sz w:val="96"/>
          <w:szCs w:val="96"/>
        </w:rPr>
        <w:drawing>
          <wp:inline distT="0" distB="0" distL="0" distR="0" wp14:anchorId="2661D329" wp14:editId="49DC373A">
            <wp:extent cx="1485900" cy="9833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s-1370675112B6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5780" cy="104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EA8C" w14:textId="4275CF19" w:rsidR="00BE3716" w:rsidRPr="00BE3716" w:rsidRDefault="00BE3716" w:rsidP="00BE3716">
      <w:pPr>
        <w:jc w:val="center"/>
        <w:rPr>
          <w:rFonts w:ascii="Arabic Typesetting" w:hAnsi="Arabic Typesetting" w:cs="Arabic Typesetting"/>
          <w:b/>
          <w:sz w:val="56"/>
          <w:szCs w:val="56"/>
        </w:rPr>
      </w:pPr>
      <w:r w:rsidRPr="00BE3716">
        <w:rPr>
          <w:rFonts w:ascii="Arabic Typesetting" w:hAnsi="Arabic Typesetting" w:cs="Arabic Typesetting" w:hint="cs"/>
          <w:b/>
          <w:sz w:val="56"/>
          <w:szCs w:val="56"/>
        </w:rPr>
        <w:t xml:space="preserve">May </w:t>
      </w:r>
      <w:r w:rsidR="00247AA5">
        <w:rPr>
          <w:rFonts w:ascii="Arabic Typesetting" w:hAnsi="Arabic Typesetting" w:cs="Arabic Typesetting"/>
          <w:b/>
          <w:sz w:val="56"/>
          <w:szCs w:val="56"/>
        </w:rPr>
        <w:t xml:space="preserve">18 </w:t>
      </w:r>
      <w:r w:rsidRPr="00BE3716">
        <w:rPr>
          <w:rFonts w:ascii="Arabic Typesetting" w:hAnsi="Arabic Typesetting" w:cs="Arabic Typesetting"/>
          <w:b/>
          <w:sz w:val="56"/>
          <w:szCs w:val="56"/>
        </w:rPr>
        <w:t>-</w:t>
      </w:r>
      <w:r w:rsidR="00247AA5">
        <w:rPr>
          <w:rFonts w:ascii="Arabic Typesetting" w:hAnsi="Arabic Typesetting" w:cs="Arabic Typesetting"/>
          <w:b/>
          <w:sz w:val="56"/>
          <w:szCs w:val="56"/>
        </w:rPr>
        <w:t xml:space="preserve"> 22</w:t>
      </w:r>
    </w:p>
    <w:tbl>
      <w:tblPr>
        <w:tblW w:w="985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911"/>
        <w:gridCol w:w="1821"/>
        <w:gridCol w:w="1916"/>
        <w:gridCol w:w="1839"/>
        <w:gridCol w:w="1819"/>
      </w:tblGrid>
      <w:tr w:rsidR="00AE2781" w:rsidRPr="007B17DD" w14:paraId="14BAEC2B" w14:textId="77777777" w:rsidTr="00866D6D">
        <w:trPr>
          <w:trHeight w:val="39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61DF292" w14:textId="77777777" w:rsidR="00BE3716" w:rsidRPr="007B17DD" w:rsidRDefault="00BE3716" w:rsidP="00866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911" w:type="dxa"/>
          </w:tcPr>
          <w:p w14:paraId="05EFB2AB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21" w:type="dxa"/>
          </w:tcPr>
          <w:p w14:paraId="57A6059D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16" w:type="dxa"/>
          </w:tcPr>
          <w:p w14:paraId="17323A6B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39" w:type="dxa"/>
          </w:tcPr>
          <w:p w14:paraId="7CF7E14D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19" w:type="dxa"/>
          </w:tcPr>
          <w:p w14:paraId="4C8B3D49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AE2781" w:rsidRPr="007B17DD" w14:paraId="2615E78B" w14:textId="77777777" w:rsidTr="00866D6D">
        <w:trPr>
          <w:trHeight w:val="178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2EE82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2584D69B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3A11E473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Comic Sans MS" w:hAnsi="Comic Sans MS" w:cs="BrowalliaUPC"/>
                <w:sz w:val="24"/>
                <w:szCs w:val="24"/>
              </w:rPr>
            </w:pPr>
            <w:r w:rsidRPr="00247AA5">
              <w:rPr>
                <w:rFonts w:ascii="Comic Sans MS" w:hAnsi="Comic Sans MS" w:cs="BrowalliaUPC"/>
                <w:color w:val="000000"/>
                <w:sz w:val="26"/>
                <w:szCs w:val="26"/>
              </w:rPr>
              <w:t>Strawberry Mini Wheat Cereal</w:t>
            </w:r>
          </w:p>
          <w:p w14:paraId="5B75E33F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Comic Sans MS" w:hAnsi="Comic Sans MS" w:cs="BrowalliaUPC"/>
                <w:sz w:val="24"/>
                <w:szCs w:val="24"/>
              </w:rPr>
            </w:pPr>
            <w:r w:rsidRPr="00247AA5">
              <w:rPr>
                <w:rFonts w:ascii="Comic Sans MS" w:hAnsi="Comic Sans MS" w:cs="BrowalliaUPC"/>
                <w:color w:val="000000"/>
                <w:sz w:val="26"/>
                <w:szCs w:val="26"/>
              </w:rPr>
              <w:t>Pineapple</w:t>
            </w:r>
          </w:p>
          <w:p w14:paraId="020E3D63" w14:textId="06901EC5" w:rsidR="00BE3716" w:rsidRPr="00E34814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2C465F">
              <w:rPr>
                <w:rFonts w:ascii="Comic Sans MS" w:hAnsi="Comic Sans MS" w:cs="BrowalliaUPC"/>
                <w:color w:val="000000"/>
                <w:sz w:val="26"/>
                <w:szCs w:val="26"/>
              </w:rPr>
              <w:t>Milk</w:t>
            </w:r>
          </w:p>
        </w:tc>
        <w:tc>
          <w:tcPr>
            <w:tcW w:w="1821" w:type="dxa"/>
          </w:tcPr>
          <w:p w14:paraId="71CBFF2E" w14:textId="77777777" w:rsidR="00247AA5" w:rsidRPr="002C465F" w:rsidRDefault="00BE3716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br/>
            </w:r>
            <w:r w:rsidR="00247AA5" w:rsidRPr="002C465F">
              <w:rPr>
                <w:rFonts w:ascii="Comic Sans MS" w:hAnsi="Comic Sans MS"/>
                <w:color w:val="000000"/>
                <w:sz w:val="26"/>
                <w:szCs w:val="26"/>
              </w:rPr>
              <w:t>Multi-Grain Waffles</w:t>
            </w:r>
          </w:p>
          <w:p w14:paraId="3A096B37" w14:textId="61F92AE1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Peaches</w:t>
            </w:r>
          </w:p>
          <w:p w14:paraId="1662FF37" w14:textId="2EEEE63C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  <w:p w14:paraId="57DAED10" w14:textId="6EE59979" w:rsidR="00BE3716" w:rsidRPr="00E34814" w:rsidRDefault="00BE3716" w:rsidP="00247AA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  <w:tc>
          <w:tcPr>
            <w:tcW w:w="1916" w:type="dxa"/>
          </w:tcPr>
          <w:p w14:paraId="04C558A8" w14:textId="77777777" w:rsidR="00BE3716" w:rsidRPr="00247AA5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14:paraId="21C88E26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Multi-Grain </w:t>
            </w:r>
          </w:p>
          <w:p w14:paraId="260209AB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Life Cereal</w:t>
            </w:r>
          </w:p>
          <w:p w14:paraId="3739B200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Fruit Cocktail</w:t>
            </w:r>
          </w:p>
          <w:p w14:paraId="3B6E6B6A" w14:textId="77777777" w:rsidR="00247AA5" w:rsidRPr="00247AA5" w:rsidRDefault="00247AA5" w:rsidP="0024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      Milk</w:t>
            </w:r>
          </w:p>
          <w:p w14:paraId="7C7CE009" w14:textId="0DD27AB4" w:rsidR="00BE3716" w:rsidRPr="00247AA5" w:rsidRDefault="00BE3716" w:rsidP="00247AA5">
            <w:pPr>
              <w:spacing w:after="0" w:line="240" w:lineRule="auto"/>
              <w:rPr>
                <w:rFonts w:ascii="Bradley Hand ITC" w:hAnsi="Bradley Hand ITC"/>
                <w:sz w:val="26"/>
                <w:szCs w:val="26"/>
              </w:rPr>
            </w:pPr>
          </w:p>
        </w:tc>
        <w:tc>
          <w:tcPr>
            <w:tcW w:w="1839" w:type="dxa"/>
          </w:tcPr>
          <w:p w14:paraId="5DABAB9C" w14:textId="77777777" w:rsidR="00BE3716" w:rsidRPr="00247AA5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14:paraId="3A272FEF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Multi-Grain Pancake &amp; Sausage </w:t>
            </w:r>
          </w:p>
          <w:p w14:paraId="0C66B38D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Corn Dog</w:t>
            </w:r>
          </w:p>
          <w:p w14:paraId="26730572" w14:textId="5B02E5E3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</w:tc>
        <w:tc>
          <w:tcPr>
            <w:tcW w:w="1819" w:type="dxa"/>
          </w:tcPr>
          <w:p w14:paraId="25A4BB29" w14:textId="77777777" w:rsidR="00BE3716" w:rsidRPr="00247AA5" w:rsidRDefault="00BE3716" w:rsidP="00866D6D">
            <w:pPr>
              <w:spacing w:after="0" w:line="240" w:lineRule="auto"/>
              <w:rPr>
                <w:rFonts w:ascii="Bradley Hand ITC" w:hAnsi="Bradley Hand ITC"/>
                <w:sz w:val="26"/>
                <w:szCs w:val="26"/>
              </w:rPr>
            </w:pPr>
          </w:p>
          <w:p w14:paraId="31611B05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Whole Grain Cheerios Mandarin Oranges</w:t>
            </w:r>
          </w:p>
          <w:p w14:paraId="755658FE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  <w:p w14:paraId="231635AD" w14:textId="77777777" w:rsidR="00BE3716" w:rsidRPr="00247AA5" w:rsidRDefault="00BE3716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</w:tc>
      </w:tr>
      <w:tr w:rsidR="00AE2781" w:rsidRPr="007B17DD" w14:paraId="6923A8C8" w14:textId="77777777" w:rsidTr="0086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93"/>
        </w:trPr>
        <w:tc>
          <w:tcPr>
            <w:tcW w:w="547" w:type="dxa"/>
            <w:textDirection w:val="btLr"/>
          </w:tcPr>
          <w:p w14:paraId="31609417" w14:textId="77777777" w:rsidR="00BE3716" w:rsidRPr="007B17DD" w:rsidRDefault="00BE3716" w:rsidP="00866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911" w:type="dxa"/>
          </w:tcPr>
          <w:p w14:paraId="611E12F7" w14:textId="77777777" w:rsidR="00BE3716" w:rsidRPr="00247AA5" w:rsidRDefault="00BE3716" w:rsidP="00866D6D">
            <w:pPr>
              <w:spacing w:after="0" w:line="240" w:lineRule="auto"/>
              <w:rPr>
                <w:rFonts w:ascii="Bradley Hand ITC" w:hAnsi="Bradley Hand ITC"/>
                <w:sz w:val="26"/>
                <w:szCs w:val="26"/>
              </w:rPr>
            </w:pPr>
            <w:r w:rsidRPr="00247AA5">
              <w:rPr>
                <w:rFonts w:ascii="Bradley Hand ITC" w:hAnsi="Bradley Hand ITC"/>
                <w:sz w:val="26"/>
                <w:szCs w:val="26"/>
              </w:rPr>
              <w:t xml:space="preserve">         </w:t>
            </w:r>
          </w:p>
          <w:p w14:paraId="73557A7C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Beef Ravioli</w:t>
            </w:r>
          </w:p>
          <w:p w14:paraId="3148EC45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Mixed Vegetables</w:t>
            </w:r>
          </w:p>
          <w:p w14:paraId="559CEB68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Applesauce</w:t>
            </w:r>
          </w:p>
          <w:p w14:paraId="7FFFD489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  <w:p w14:paraId="20E502D8" w14:textId="77777777" w:rsidR="00BE3716" w:rsidRPr="00247AA5" w:rsidRDefault="00BE3716" w:rsidP="00247AA5">
            <w:pPr>
              <w:spacing w:after="0" w:line="240" w:lineRule="auto"/>
              <w:jc w:val="center"/>
              <w:rPr>
                <w:rFonts w:ascii="Bradley Hand ITC" w:hAnsi="Bradley Hand ITC"/>
                <w:noProof/>
                <w:sz w:val="26"/>
                <w:szCs w:val="26"/>
              </w:rPr>
            </w:pPr>
          </w:p>
        </w:tc>
        <w:tc>
          <w:tcPr>
            <w:tcW w:w="1821" w:type="dxa"/>
          </w:tcPr>
          <w:p w14:paraId="4D02118E" w14:textId="77777777" w:rsidR="00247AA5" w:rsidRDefault="00247AA5" w:rsidP="00247AA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6"/>
                <w:szCs w:val="26"/>
              </w:rPr>
            </w:pPr>
          </w:p>
          <w:p w14:paraId="62D7F817" w14:textId="1C2B87B6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Corn Dog</w:t>
            </w:r>
          </w:p>
          <w:p w14:paraId="12556938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Mashed Potatoes</w:t>
            </w:r>
          </w:p>
          <w:p w14:paraId="71B23B2B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Mandarin Oranges</w:t>
            </w:r>
          </w:p>
          <w:p w14:paraId="27250A85" w14:textId="5D94D8CE" w:rsidR="0017383C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  <w:p w14:paraId="7DCDC150" w14:textId="1EBE6FFB" w:rsidR="00BE3716" w:rsidRPr="00247AA5" w:rsidRDefault="00BE3716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</w:tc>
        <w:tc>
          <w:tcPr>
            <w:tcW w:w="1916" w:type="dxa"/>
          </w:tcPr>
          <w:p w14:paraId="597E17F1" w14:textId="77777777" w:rsidR="00BE3716" w:rsidRPr="00247AA5" w:rsidRDefault="00BE3716" w:rsidP="00866D6D">
            <w:pPr>
              <w:spacing w:after="0" w:line="240" w:lineRule="auto"/>
              <w:rPr>
                <w:rFonts w:ascii="Freestyle Script" w:hAnsi="Freestyle Script"/>
                <w:sz w:val="26"/>
                <w:szCs w:val="26"/>
              </w:rPr>
            </w:pPr>
          </w:p>
          <w:p w14:paraId="7488DBFE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Chicken Alfredo</w:t>
            </w:r>
          </w:p>
          <w:p w14:paraId="416C99A2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Broccoli</w:t>
            </w:r>
          </w:p>
          <w:p w14:paraId="7E4EA727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Pears</w:t>
            </w:r>
          </w:p>
          <w:p w14:paraId="2C3A1BDC" w14:textId="2A6F7210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</w:tc>
        <w:tc>
          <w:tcPr>
            <w:tcW w:w="1839" w:type="dxa"/>
          </w:tcPr>
          <w:p w14:paraId="4C4B9419" w14:textId="77777777" w:rsidR="00BE3716" w:rsidRPr="00247AA5" w:rsidRDefault="00BE3716" w:rsidP="00866D6D">
            <w:pPr>
              <w:spacing w:after="0" w:line="240" w:lineRule="auto"/>
              <w:rPr>
                <w:rFonts w:ascii="Freestyle Script" w:hAnsi="Freestyle Script"/>
                <w:sz w:val="26"/>
                <w:szCs w:val="26"/>
              </w:rPr>
            </w:pPr>
          </w:p>
          <w:p w14:paraId="5015A8D8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Pepperoni Pizza </w:t>
            </w:r>
          </w:p>
          <w:p w14:paraId="69FB3BF6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Mixed Salad w/ Ranch</w:t>
            </w:r>
          </w:p>
          <w:p w14:paraId="66382FDF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Pineapple</w:t>
            </w:r>
          </w:p>
          <w:p w14:paraId="3972D58A" w14:textId="1491603F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Milk </w:t>
            </w:r>
            <w:r w:rsidR="00BE3716" w:rsidRPr="00247AA5">
              <w:rPr>
                <w:rFonts w:ascii="Bradley Hand ITC" w:hAnsi="Bradley Hand ITC"/>
                <w:sz w:val="26"/>
                <w:szCs w:val="26"/>
              </w:rPr>
              <w:t xml:space="preserve"> </w:t>
            </w:r>
          </w:p>
        </w:tc>
        <w:tc>
          <w:tcPr>
            <w:tcW w:w="1819" w:type="dxa"/>
          </w:tcPr>
          <w:p w14:paraId="0576D259" w14:textId="77777777" w:rsidR="00BE3716" w:rsidRPr="00247AA5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14:paraId="7ABBCDD5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Chicken Nuggets</w:t>
            </w:r>
          </w:p>
          <w:p w14:paraId="11D44FAE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Tator</w:t>
            </w:r>
            <w:proofErr w:type="spellEnd"/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 xml:space="preserve"> Tots</w:t>
            </w:r>
          </w:p>
          <w:p w14:paraId="19017DE3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Tropical Fruit</w:t>
            </w:r>
          </w:p>
          <w:p w14:paraId="10069F8D" w14:textId="69471F5D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Milk</w:t>
            </w:r>
          </w:p>
        </w:tc>
      </w:tr>
      <w:tr w:rsidR="00AE2781" w:rsidRPr="007B17DD" w14:paraId="75420B85" w14:textId="77777777" w:rsidTr="0086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3"/>
        </w:trPr>
        <w:tc>
          <w:tcPr>
            <w:tcW w:w="547" w:type="dxa"/>
            <w:textDirection w:val="btLr"/>
          </w:tcPr>
          <w:p w14:paraId="180EE237" w14:textId="77777777" w:rsidR="00BE3716" w:rsidRPr="007B17DD" w:rsidRDefault="00BE3716" w:rsidP="00866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911" w:type="dxa"/>
          </w:tcPr>
          <w:p w14:paraId="0E091E7E" w14:textId="77777777" w:rsidR="00BE3716" w:rsidRPr="00247AA5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14:paraId="287BBC5F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Chex Mix</w:t>
            </w:r>
          </w:p>
          <w:p w14:paraId="478BFCF7" w14:textId="2DF6438F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Raisins</w:t>
            </w:r>
          </w:p>
        </w:tc>
        <w:tc>
          <w:tcPr>
            <w:tcW w:w="1821" w:type="dxa"/>
          </w:tcPr>
          <w:p w14:paraId="60747063" w14:textId="77777777" w:rsidR="00BE3716" w:rsidRPr="00247AA5" w:rsidRDefault="00BE3716" w:rsidP="00866D6D">
            <w:pPr>
              <w:spacing w:after="0" w:line="240" w:lineRule="auto"/>
              <w:rPr>
                <w:rFonts w:ascii="Freestyle Script" w:hAnsi="Freestyle Script"/>
                <w:sz w:val="26"/>
                <w:szCs w:val="26"/>
              </w:rPr>
            </w:pPr>
          </w:p>
          <w:p w14:paraId="0C130B98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Chips</w:t>
            </w:r>
          </w:p>
          <w:p w14:paraId="5421DE8E" w14:textId="51B08FA6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Salsa</w:t>
            </w:r>
          </w:p>
        </w:tc>
        <w:tc>
          <w:tcPr>
            <w:tcW w:w="1916" w:type="dxa"/>
          </w:tcPr>
          <w:p w14:paraId="3263DDE8" w14:textId="77777777" w:rsidR="00BE3716" w:rsidRPr="00247AA5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14:paraId="27BA85E1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Wheat Thin Crackers</w:t>
            </w:r>
          </w:p>
          <w:p w14:paraId="363EB1A8" w14:textId="39AEBE2A" w:rsidR="00C9606C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Pepperoni Slices</w:t>
            </w:r>
          </w:p>
        </w:tc>
        <w:tc>
          <w:tcPr>
            <w:tcW w:w="1839" w:type="dxa"/>
          </w:tcPr>
          <w:p w14:paraId="1E324590" w14:textId="77777777" w:rsidR="00BE3716" w:rsidRPr="00247AA5" w:rsidRDefault="00BE3716" w:rsidP="00866D6D">
            <w:pPr>
              <w:spacing w:after="0" w:line="240" w:lineRule="auto"/>
              <w:rPr>
                <w:rFonts w:ascii="Freestyle Script" w:hAnsi="Freestyle Script"/>
                <w:sz w:val="26"/>
                <w:szCs w:val="26"/>
              </w:rPr>
            </w:pPr>
          </w:p>
          <w:p w14:paraId="7C6ED810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8"/>
                <w:szCs w:val="28"/>
              </w:rPr>
              <w:t>Animal Crackers</w:t>
            </w:r>
          </w:p>
          <w:p w14:paraId="5B1C08D8" w14:textId="4363CD61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8"/>
                <w:szCs w:val="28"/>
              </w:rPr>
              <w:t>Apple Juice</w:t>
            </w:r>
          </w:p>
        </w:tc>
        <w:tc>
          <w:tcPr>
            <w:tcW w:w="1819" w:type="dxa"/>
          </w:tcPr>
          <w:p w14:paraId="5D8C403A" w14:textId="77777777" w:rsidR="00BE3716" w:rsidRPr="00247AA5" w:rsidRDefault="00BE3716" w:rsidP="00866D6D">
            <w:pPr>
              <w:spacing w:after="0" w:line="240" w:lineRule="auto"/>
              <w:rPr>
                <w:rFonts w:ascii="Freestyle Script" w:hAnsi="Freestyle Script"/>
                <w:sz w:val="26"/>
                <w:szCs w:val="26"/>
              </w:rPr>
            </w:pPr>
          </w:p>
          <w:p w14:paraId="797856FE" w14:textId="77777777" w:rsidR="00247AA5" w:rsidRPr="00247AA5" w:rsidRDefault="00247AA5" w:rsidP="00247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A5">
              <w:rPr>
                <w:rFonts w:ascii="Comic Sans MS" w:hAnsi="Comic Sans MS"/>
                <w:color w:val="000000"/>
                <w:sz w:val="26"/>
                <w:szCs w:val="26"/>
              </w:rPr>
              <w:t>Pretzels</w:t>
            </w:r>
          </w:p>
          <w:p w14:paraId="63D17352" w14:textId="18AE3EBE" w:rsidR="00BE3716" w:rsidRPr="00247AA5" w:rsidRDefault="00247AA5" w:rsidP="00247AA5">
            <w:pPr>
              <w:spacing w:after="0" w:line="240" w:lineRule="auto"/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2C465F">
              <w:rPr>
                <w:rFonts w:ascii="Comic Sans MS" w:hAnsi="Comic Sans MS"/>
                <w:color w:val="000000"/>
                <w:sz w:val="26"/>
                <w:szCs w:val="26"/>
              </w:rPr>
              <w:t>Cheese Sticks</w:t>
            </w:r>
          </w:p>
        </w:tc>
      </w:tr>
    </w:tbl>
    <w:p w14:paraId="3BCAE7BC" w14:textId="77777777" w:rsidR="00310A3C" w:rsidRDefault="00310A3C"/>
    <w:sectPr w:rsidR="0031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16"/>
    <w:rsid w:val="0017383C"/>
    <w:rsid w:val="00247AA5"/>
    <w:rsid w:val="00310A3C"/>
    <w:rsid w:val="00A31C79"/>
    <w:rsid w:val="00AE2781"/>
    <w:rsid w:val="00BE3716"/>
    <w:rsid w:val="00C9606C"/>
    <w:rsid w:val="00E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4124"/>
  <w15:chartTrackingRefBased/>
  <w15:docId w15:val="{72EAF40E-D088-4ABA-9F82-7F21811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domainpictures.net/view-image.php?image=42803&amp;picture=flowe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4</cp:revision>
  <dcterms:created xsi:type="dcterms:W3CDTF">2020-05-06T19:14:00Z</dcterms:created>
  <dcterms:modified xsi:type="dcterms:W3CDTF">2020-05-14T19:03:00Z</dcterms:modified>
</cp:coreProperties>
</file>