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A29B8" w14:textId="6BDB2CF8" w:rsidR="00C77970" w:rsidRDefault="00C26FC3">
      <w:pPr>
        <w:jc w:val="center"/>
        <w:rPr>
          <w:rFonts w:ascii="Bookman Old Style" w:eastAsia="Bookman Old Style" w:hAnsi="Bookman Old Style" w:cs="Bookman Old Style"/>
          <w:b/>
          <w:i/>
          <w:sz w:val="4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19F1D7F" wp14:editId="02B47155">
            <wp:simplePos x="0" y="0"/>
            <wp:positionH relativeFrom="column">
              <wp:posOffset>-1247775</wp:posOffset>
            </wp:positionH>
            <wp:positionV relativeFrom="paragraph">
              <wp:posOffset>-914400</wp:posOffset>
            </wp:positionV>
            <wp:extent cx="8428990" cy="10391775"/>
            <wp:effectExtent l="0" t="0" r="0" b="0"/>
            <wp:wrapNone/>
            <wp:docPr id="1" name="Picture 1" descr="School Border Png - Border Design , Transparent Cartoon,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Border Png - Border Design , Transparent Cartoon, Fre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9194" cy="1039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04A">
        <w:rPr>
          <w:rFonts w:ascii="Bookman Old Style" w:eastAsia="Bookman Old Style" w:hAnsi="Bookman Old Style" w:cs="Bookman Old Style"/>
          <w:b/>
          <w:i/>
          <w:sz w:val="48"/>
        </w:rPr>
        <w:t>Terrific Three’s</w:t>
      </w:r>
    </w:p>
    <w:p w14:paraId="2A5F4F79" w14:textId="036C468C" w:rsidR="00C77970" w:rsidRDefault="00F9604A">
      <w:pPr>
        <w:jc w:val="center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b/>
          <w:sz w:val="24"/>
        </w:rPr>
        <w:t xml:space="preserve">Week </w:t>
      </w:r>
      <w:proofErr w:type="gramStart"/>
      <w:r>
        <w:rPr>
          <w:rFonts w:ascii="Bookman Old Style" w:eastAsia="Bookman Old Style" w:hAnsi="Bookman Old Style" w:cs="Bookman Old Style"/>
          <w:b/>
          <w:sz w:val="24"/>
        </w:rPr>
        <w:t>of:</w:t>
      </w:r>
      <w:proofErr w:type="gramEnd"/>
      <w:r>
        <w:rPr>
          <w:rFonts w:ascii="Bookman Old Style" w:eastAsia="Bookman Old Style" w:hAnsi="Bookman Old Style" w:cs="Bookman Old Style"/>
          <w:b/>
          <w:sz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</w:rPr>
        <w:t xml:space="preserve">June 8th - June 12th     </w:t>
      </w:r>
      <w:r>
        <w:rPr>
          <w:rFonts w:ascii="Bookman Old Style" w:eastAsia="Bookman Old Style" w:hAnsi="Bookman Old Style" w:cs="Bookman Old Style"/>
          <w:b/>
          <w:sz w:val="24"/>
        </w:rPr>
        <w:t xml:space="preserve">Lesson: </w:t>
      </w:r>
      <w:r>
        <w:rPr>
          <w:rFonts w:ascii="Bookman Old Style" w:eastAsia="Bookman Old Style" w:hAnsi="Bookman Old Style" w:cs="Bookman Old Style"/>
          <w:sz w:val="24"/>
        </w:rPr>
        <w:t xml:space="preserve">I </w:t>
      </w:r>
      <w:r w:rsidR="00C26FC3">
        <w:rPr>
          <w:rFonts w:ascii="Bookman Old Style" w:eastAsia="Bookman Old Style" w:hAnsi="Bookman Old Style" w:cs="Bookman Old Style"/>
          <w:sz w:val="24"/>
        </w:rPr>
        <w:t>M</w:t>
      </w:r>
      <w:r>
        <w:rPr>
          <w:rFonts w:ascii="Bookman Old Style" w:eastAsia="Bookman Old Style" w:hAnsi="Bookman Old Style" w:cs="Bookman Old Style"/>
          <w:sz w:val="24"/>
        </w:rPr>
        <w:t>a</w:t>
      </w:r>
      <w:r w:rsidR="00C26FC3">
        <w:rPr>
          <w:rFonts w:ascii="Bookman Old Style" w:eastAsia="Bookman Old Style" w:hAnsi="Bookman Old Style" w:cs="Bookman Old Style"/>
          <w:sz w:val="24"/>
        </w:rPr>
        <w:t>k</w:t>
      </w:r>
      <w:r>
        <w:rPr>
          <w:rFonts w:ascii="Bookman Old Style" w:eastAsia="Bookman Old Style" w:hAnsi="Bookman Old Style" w:cs="Bookman Old Style"/>
          <w:sz w:val="24"/>
        </w:rPr>
        <w:t xml:space="preserve">e </w:t>
      </w:r>
      <w:r w:rsidR="00C26FC3">
        <w:rPr>
          <w:rFonts w:ascii="Bookman Old Style" w:eastAsia="Bookman Old Style" w:hAnsi="Bookman Old Style" w:cs="Bookman Old Style"/>
          <w:sz w:val="24"/>
        </w:rPr>
        <w:t>F</w:t>
      </w:r>
      <w:r>
        <w:rPr>
          <w:rFonts w:ascii="Bookman Old Style" w:eastAsia="Bookman Old Style" w:hAnsi="Bookman Old Style" w:cs="Bookman Old Style"/>
          <w:sz w:val="24"/>
        </w:rPr>
        <w:t xml:space="preserve">riends at </w:t>
      </w:r>
      <w:r w:rsidR="00C26FC3">
        <w:rPr>
          <w:rFonts w:ascii="Bookman Old Style" w:eastAsia="Bookman Old Style" w:hAnsi="Bookman Old Style" w:cs="Bookman Old Style"/>
          <w:sz w:val="24"/>
        </w:rPr>
        <w:t>P</w:t>
      </w:r>
      <w:r>
        <w:rPr>
          <w:rFonts w:ascii="Bookman Old Style" w:eastAsia="Bookman Old Style" w:hAnsi="Bookman Old Style" w:cs="Bookman Old Style"/>
          <w:sz w:val="24"/>
        </w:rPr>
        <w:t>reschool</w:t>
      </w:r>
    </w:p>
    <w:p w14:paraId="2578AC07" w14:textId="77777777" w:rsidR="00C77970" w:rsidRDefault="00F9604A">
      <w:pPr>
        <w:jc w:val="center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b/>
          <w:sz w:val="24"/>
        </w:rPr>
        <w:t xml:space="preserve">Bible Verse: </w:t>
      </w:r>
      <w:r>
        <w:rPr>
          <w:rFonts w:ascii="Bookman Old Style" w:eastAsia="Bookman Old Style" w:hAnsi="Bookman Old Style" w:cs="Bookman Old Style"/>
          <w:sz w:val="24"/>
        </w:rPr>
        <w:t>“We work together” (1 Corinthians 1:24)</w:t>
      </w:r>
    </w:p>
    <w:p w14:paraId="216C3E92" w14:textId="77777777" w:rsidR="00C77970" w:rsidRDefault="00F9604A">
      <w:pPr>
        <w:jc w:val="center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b/>
          <w:sz w:val="24"/>
        </w:rPr>
        <w:t>Letter:</w:t>
      </w:r>
      <w:r>
        <w:rPr>
          <w:rFonts w:ascii="Bookman Old Style" w:eastAsia="Bookman Old Style" w:hAnsi="Bookman Old Style" w:cs="Bookman Old Style"/>
          <w:sz w:val="24"/>
        </w:rPr>
        <w:t xml:space="preserve"> Bb</w:t>
      </w:r>
      <w:r>
        <w:rPr>
          <w:rFonts w:ascii="Bookman Old Style" w:eastAsia="Bookman Old Style" w:hAnsi="Bookman Old Style" w:cs="Bookman Old Style"/>
          <w:sz w:val="24"/>
        </w:rPr>
        <w:tab/>
      </w:r>
      <w:r>
        <w:rPr>
          <w:rFonts w:ascii="Bookman Old Style" w:eastAsia="Bookman Old Style" w:hAnsi="Bookman Old Style" w:cs="Bookman Old Style"/>
          <w:sz w:val="24"/>
        </w:rPr>
        <w:tab/>
      </w:r>
      <w:r>
        <w:rPr>
          <w:rFonts w:ascii="Bookman Old Style" w:eastAsia="Bookman Old Style" w:hAnsi="Bookman Old Style" w:cs="Bookman Old Style"/>
          <w:b/>
          <w:sz w:val="24"/>
        </w:rPr>
        <w:t xml:space="preserve">Number: </w:t>
      </w:r>
      <w:r>
        <w:rPr>
          <w:rFonts w:ascii="Bookman Old Style" w:eastAsia="Bookman Old Style" w:hAnsi="Bookman Old Style" w:cs="Bookman Old Style"/>
          <w:sz w:val="24"/>
        </w:rPr>
        <w:t>2</w:t>
      </w:r>
      <w:r>
        <w:rPr>
          <w:rFonts w:ascii="Bookman Old Style" w:eastAsia="Bookman Old Style" w:hAnsi="Bookman Old Style" w:cs="Bookman Old Style"/>
          <w:sz w:val="24"/>
        </w:rPr>
        <w:tab/>
      </w:r>
      <w:r>
        <w:rPr>
          <w:rFonts w:ascii="Bookman Old Style" w:eastAsia="Bookman Old Style" w:hAnsi="Bookman Old Style" w:cs="Bookman Old Style"/>
          <w:sz w:val="24"/>
        </w:rPr>
        <w:tab/>
      </w:r>
      <w:r>
        <w:rPr>
          <w:rFonts w:ascii="Bookman Old Style" w:eastAsia="Bookman Old Style" w:hAnsi="Bookman Old Style" w:cs="Bookman Old Style"/>
          <w:b/>
          <w:sz w:val="24"/>
        </w:rPr>
        <w:t xml:space="preserve">Color: </w:t>
      </w:r>
      <w:r>
        <w:rPr>
          <w:rFonts w:ascii="Bookman Old Style" w:eastAsia="Bookman Old Style" w:hAnsi="Bookman Old Style" w:cs="Bookman Old Style"/>
          <w:sz w:val="24"/>
        </w:rPr>
        <w:t>Blue</w:t>
      </w:r>
      <w:r>
        <w:rPr>
          <w:rFonts w:ascii="Bookman Old Style" w:eastAsia="Bookman Old Style" w:hAnsi="Bookman Old Style" w:cs="Bookman Old Style"/>
          <w:sz w:val="24"/>
        </w:rPr>
        <w:tab/>
      </w:r>
      <w:r>
        <w:rPr>
          <w:rFonts w:ascii="Bookman Old Style" w:eastAsia="Bookman Old Style" w:hAnsi="Bookman Old Style" w:cs="Bookman Old Style"/>
          <w:sz w:val="24"/>
        </w:rPr>
        <w:tab/>
      </w:r>
      <w:r>
        <w:rPr>
          <w:rFonts w:ascii="Bookman Old Style" w:eastAsia="Bookman Old Style" w:hAnsi="Bookman Old Style" w:cs="Bookman Old Style"/>
          <w:b/>
          <w:sz w:val="24"/>
        </w:rPr>
        <w:t xml:space="preserve">Shape: </w:t>
      </w:r>
      <w:r>
        <w:rPr>
          <w:rFonts w:ascii="Bookman Old Style" w:eastAsia="Bookman Old Style" w:hAnsi="Bookman Old Style" w:cs="Bookman Old Style"/>
          <w:sz w:val="24"/>
        </w:rPr>
        <w:t>Square</w:t>
      </w:r>
    </w:p>
    <w:p w14:paraId="50A91917" w14:textId="77777777" w:rsidR="00C77970" w:rsidRDefault="00F9604A">
      <w:pPr>
        <w:jc w:val="center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b/>
          <w:sz w:val="24"/>
        </w:rPr>
        <w:t xml:space="preserve">Purpose: </w:t>
      </w:r>
      <w:r>
        <w:rPr>
          <w:rFonts w:ascii="Bookman Old Style" w:eastAsia="Bookman Old Style" w:hAnsi="Bookman Old Style" w:cs="Bookman Old Style"/>
          <w:sz w:val="24"/>
        </w:rPr>
        <w:t>The purpose of this unit is to help preschoolers better understand the concept of having friends and to provide activities that will give them opportunities to develop friendships at school.</w:t>
      </w:r>
    </w:p>
    <w:tbl>
      <w:tblPr>
        <w:tblW w:w="9630" w:type="dxa"/>
        <w:tblInd w:w="-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0"/>
        <w:gridCol w:w="1440"/>
        <w:gridCol w:w="1592"/>
        <w:gridCol w:w="1604"/>
        <w:gridCol w:w="1383"/>
        <w:gridCol w:w="1721"/>
      </w:tblGrid>
      <w:tr w:rsidR="00F9604A" w14:paraId="6F5E2EAF" w14:textId="77777777" w:rsidTr="00F960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346E16" w14:textId="77777777" w:rsidR="00C77970" w:rsidRDefault="00F9604A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sz w:val="20"/>
              </w:rPr>
              <w:t>June 8th - June 12th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6FF698" w14:textId="77777777" w:rsidR="00C77970" w:rsidRDefault="00F9604A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sz w:val="24"/>
              </w:rPr>
              <w:t>Monday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53EC54" w14:textId="77777777" w:rsidR="00C77970" w:rsidRDefault="00F9604A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sz w:val="24"/>
              </w:rPr>
              <w:t>Tuesday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9E2B74" w14:textId="77777777" w:rsidR="00C77970" w:rsidRDefault="00F9604A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sz w:val="24"/>
              </w:rPr>
              <w:t>Wednesday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F5F248" w14:textId="77777777" w:rsidR="00C77970" w:rsidRDefault="00F9604A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sz w:val="24"/>
              </w:rPr>
              <w:t>Thursday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C98CA" w14:textId="77777777" w:rsidR="00C77970" w:rsidRDefault="00F9604A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sz w:val="24"/>
              </w:rPr>
              <w:t>Friday</w:t>
            </w:r>
          </w:p>
        </w:tc>
      </w:tr>
      <w:tr w:rsidR="00F9604A" w14:paraId="7F5DBF96" w14:textId="77777777" w:rsidTr="00F960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31DD59" w14:textId="77777777" w:rsidR="00C77970" w:rsidRDefault="00F9604A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sz w:val="24"/>
              </w:rPr>
              <w:t>Art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0556DB" w14:textId="77777777" w:rsidR="00C77970" w:rsidRDefault="00F9604A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</w:rPr>
              <w:t>Painting at the easel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E1D9E3" w14:textId="77777777" w:rsidR="00C77970" w:rsidRDefault="00F9604A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</w:rPr>
              <w:t>Making cards for friends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0BA7F" w14:textId="77777777" w:rsidR="00C77970" w:rsidRDefault="00F9604A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</w:rPr>
              <w:t>Drawing with the sides of crayons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F7C99" w14:textId="77777777" w:rsidR="00C77970" w:rsidRDefault="00F9604A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</w:rPr>
              <w:t>Using scissors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4BA09E" w14:textId="77777777" w:rsidR="00C77970" w:rsidRDefault="00F9604A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</w:rPr>
              <w:t>Pasting pictures on a mural</w:t>
            </w:r>
          </w:p>
        </w:tc>
      </w:tr>
      <w:tr w:rsidR="00F9604A" w14:paraId="30A023BB" w14:textId="77777777" w:rsidTr="00F960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8BD6CD" w14:textId="77777777" w:rsidR="00C77970" w:rsidRDefault="00F9604A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sz w:val="24"/>
              </w:rPr>
              <w:t>Nature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BC534E" w14:textId="77777777" w:rsidR="00C77970" w:rsidRDefault="00F9604A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</w:rPr>
              <w:t>Describing friends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D4D98F" w14:textId="77777777" w:rsidR="00C77970" w:rsidRDefault="00F9604A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</w:rPr>
              <w:t>Sorting blue objects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AB3776" w14:textId="77777777" w:rsidR="00C77970" w:rsidRDefault="00F9604A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</w:rPr>
              <w:t>Using a bug keeper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7B9504" w14:textId="77777777" w:rsidR="00C77970" w:rsidRDefault="00F9604A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</w:rPr>
              <w:t>Talking about pets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108A8D" w14:textId="77777777" w:rsidR="00C77970" w:rsidRDefault="00F9604A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</w:rPr>
              <w:t>Sharing a plant</w:t>
            </w:r>
          </w:p>
        </w:tc>
      </w:tr>
      <w:tr w:rsidR="00F9604A" w14:paraId="707D9E06" w14:textId="77777777" w:rsidTr="00F960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8794FA" w14:textId="77777777" w:rsidR="00C77970" w:rsidRDefault="00F9604A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sz w:val="24"/>
              </w:rPr>
              <w:t>Books &amp; Listening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6AFEB5" w14:textId="77777777" w:rsidR="00C77970" w:rsidRDefault="00F9604A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</w:rPr>
              <w:t>Enjoying a picture album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A2EF6" w14:textId="77777777" w:rsidR="00C77970" w:rsidRDefault="00F9604A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</w:rPr>
              <w:t>Reading about friends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A8589A" w14:textId="77777777" w:rsidR="00C77970" w:rsidRDefault="00F9604A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</w:rPr>
              <w:t>Telling stories with puppets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5BDF7D" w14:textId="77777777" w:rsidR="00C77970" w:rsidRDefault="00F9604A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</w:rPr>
              <w:t>Looking at books with a friend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99AC8E" w14:textId="77777777" w:rsidR="00C77970" w:rsidRDefault="00F9604A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</w:rPr>
              <w:t>Relating concepts to experiences</w:t>
            </w:r>
          </w:p>
        </w:tc>
      </w:tr>
      <w:tr w:rsidR="00F9604A" w14:paraId="733547F3" w14:textId="77777777" w:rsidTr="00F960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42F3D" w14:textId="77777777" w:rsidR="00C77970" w:rsidRDefault="00F9604A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sz w:val="24"/>
              </w:rPr>
              <w:t>Blocks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4EFBB" w14:textId="77777777" w:rsidR="00C77970" w:rsidRDefault="00F9604A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</w:rPr>
              <w:t>Building with unit blocks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DDB818" w14:textId="77777777" w:rsidR="00C77970" w:rsidRDefault="00F9604A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</w:rPr>
              <w:t>Playing with traffic signs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EC3E92" w14:textId="77777777" w:rsidR="00C77970" w:rsidRDefault="00F9604A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</w:rPr>
              <w:t>Labeling structures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93650" w14:textId="77777777" w:rsidR="00C77970" w:rsidRDefault="00F9604A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</w:rPr>
              <w:t>Using stand-up fi</w:t>
            </w:r>
            <w:r>
              <w:rPr>
                <w:rFonts w:ascii="Bookman Old Style" w:eastAsia="Bookman Old Style" w:hAnsi="Bookman Old Style" w:cs="Bookman Old Style"/>
              </w:rPr>
              <w:t>gures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157BA6" w14:textId="0BF10F87" w:rsidR="00C77970" w:rsidRDefault="00F9604A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</w:rPr>
              <w:t xml:space="preserve">Building with </w:t>
            </w:r>
            <w:r w:rsidR="00C26FC3">
              <w:rPr>
                <w:rFonts w:ascii="Bookman Old Style" w:eastAsia="Bookman Old Style" w:hAnsi="Bookman Old Style" w:cs="Bookman Old Style"/>
              </w:rPr>
              <w:t>Legos</w:t>
            </w:r>
          </w:p>
        </w:tc>
      </w:tr>
      <w:tr w:rsidR="00F9604A" w14:paraId="2E420AA1" w14:textId="77777777" w:rsidTr="00F960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161B67" w14:textId="77777777" w:rsidR="00C77970" w:rsidRDefault="00F9604A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sz w:val="24"/>
              </w:rPr>
              <w:t>Music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62E70" w14:textId="77777777" w:rsidR="00C77970" w:rsidRDefault="00F9604A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</w:rPr>
              <w:t>Singing with friends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D0475F" w14:textId="77777777" w:rsidR="00C77970" w:rsidRDefault="00F9604A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</w:rPr>
              <w:t>Tapping to music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4EC254" w14:textId="77777777" w:rsidR="00C77970" w:rsidRDefault="00F9604A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</w:rPr>
              <w:t>Listening to music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8200E9" w14:textId="5F09B85E" w:rsidR="00C77970" w:rsidRDefault="00F9604A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</w:rPr>
              <w:t xml:space="preserve">Listening to </w:t>
            </w:r>
            <w:r w:rsidR="00C26FC3">
              <w:rPr>
                <w:rFonts w:ascii="Bookman Old Style" w:eastAsia="Bookman Old Style" w:hAnsi="Bookman Old Style" w:cs="Bookman Old Style"/>
              </w:rPr>
              <w:t>friends’</w:t>
            </w:r>
            <w:r>
              <w:rPr>
                <w:rFonts w:ascii="Bookman Old Style" w:eastAsia="Bookman Old Style" w:hAnsi="Bookman Old Style" w:cs="Bookman Old Style"/>
              </w:rPr>
              <w:t xml:space="preserve"> voices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69BB44" w14:textId="77777777" w:rsidR="00C77970" w:rsidRDefault="00F9604A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</w:rPr>
              <w:t>Playing instruments</w:t>
            </w:r>
          </w:p>
        </w:tc>
      </w:tr>
      <w:tr w:rsidR="00F9604A" w14:paraId="62329DA2" w14:textId="77777777" w:rsidTr="00F960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9E7DC2" w14:textId="77777777" w:rsidR="00C77970" w:rsidRDefault="00F9604A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sz w:val="24"/>
              </w:rPr>
              <w:t>Puzzles &amp; Manipulatives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B48F3" w14:textId="77777777" w:rsidR="00C77970" w:rsidRDefault="00F9604A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</w:rPr>
              <w:t>Sorting pictures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3A8B6F" w14:textId="77777777" w:rsidR="00C77970" w:rsidRDefault="00F9604A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</w:rPr>
              <w:t>Playing a happy/sad face game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41696" w14:textId="77777777" w:rsidR="00C77970" w:rsidRDefault="00F9604A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</w:rPr>
              <w:t>Working puzzles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E35C9A" w14:textId="2A51B63F" w:rsidR="00C77970" w:rsidRDefault="00F9604A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</w:rPr>
              <w:t xml:space="preserve">Working with a </w:t>
            </w:r>
            <w:r w:rsidR="00C26FC3">
              <w:rPr>
                <w:rFonts w:ascii="Bookman Old Style" w:eastAsia="Bookman Old Style" w:hAnsi="Bookman Old Style" w:cs="Bookman Old Style"/>
              </w:rPr>
              <w:t>lock board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6426D6" w14:textId="77777777" w:rsidR="00C77970" w:rsidRDefault="00F9604A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</w:rPr>
              <w:t>Lacing</w:t>
            </w:r>
          </w:p>
        </w:tc>
      </w:tr>
      <w:tr w:rsidR="00F9604A" w14:paraId="590778CF" w14:textId="77777777" w:rsidTr="00F960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D62B0A" w14:textId="77777777" w:rsidR="00C77970" w:rsidRDefault="00F9604A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sz w:val="24"/>
              </w:rPr>
              <w:t>Home Living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3DFAA6" w14:textId="77777777" w:rsidR="00C77970" w:rsidRDefault="00F9604A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</w:rPr>
              <w:t>Telephoning friends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C567E2" w14:textId="77777777" w:rsidR="00C77970" w:rsidRDefault="00F9604A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</w:rPr>
              <w:t>Getting ready for school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2EF7B6" w14:textId="77777777" w:rsidR="00C77970" w:rsidRDefault="00F9604A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</w:rPr>
              <w:t>Playing with baby dolls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E1B3D9" w14:textId="77777777" w:rsidR="00C77970" w:rsidRDefault="00F9604A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</w:rPr>
              <w:t>Sharing a snack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BD3E2F" w14:textId="77777777" w:rsidR="00C77970" w:rsidRDefault="00F9604A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</w:rPr>
              <w:t>Writing letters to friends</w:t>
            </w:r>
          </w:p>
        </w:tc>
      </w:tr>
      <w:tr w:rsidR="00F9604A" w14:paraId="2B5A36B3" w14:textId="77777777" w:rsidTr="00F960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B285BA" w14:textId="77777777" w:rsidR="00C77970" w:rsidRDefault="00F9604A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sz w:val="24"/>
              </w:rPr>
              <w:t>Writing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C0F2F4" w14:textId="77777777" w:rsidR="00C77970" w:rsidRDefault="00F9604A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</w:rPr>
              <w:t>Coloring the letter of the week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5784C" w14:textId="0D103173" w:rsidR="00C77970" w:rsidRDefault="00C26FC3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</w:rPr>
              <w:t>Coloring</w:t>
            </w:r>
            <w:r w:rsidR="00F9604A">
              <w:rPr>
                <w:rFonts w:ascii="Bookman Old Style" w:eastAsia="Bookman Old Style" w:hAnsi="Bookman Old Style" w:cs="Bookman Old Style"/>
              </w:rPr>
              <w:t xml:space="preserve"> the number of the week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4C69D" w14:textId="77777777" w:rsidR="00C77970" w:rsidRDefault="00F9604A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</w:rPr>
              <w:t>Tracing the letter of the week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54480E" w14:textId="77777777" w:rsidR="00C77970" w:rsidRDefault="00F9604A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</w:rPr>
              <w:t>Tracing the number of the week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5D24D0" w14:textId="77777777" w:rsidR="00C77970" w:rsidRDefault="00F9604A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</w:rPr>
              <w:t>Coloring the shape of the week</w:t>
            </w:r>
          </w:p>
        </w:tc>
      </w:tr>
      <w:tr w:rsidR="00F9604A" w14:paraId="291C0B0C" w14:textId="77777777" w:rsidTr="00F960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F14386" w14:textId="77777777" w:rsidR="00C77970" w:rsidRDefault="00F9604A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4"/>
              </w:rPr>
              <w:t xml:space="preserve">Kindness Curriculum: </w:t>
            </w:r>
          </w:p>
          <w:p w14:paraId="48B844FE" w14:textId="77777777" w:rsidR="00C77970" w:rsidRDefault="00F9604A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>Feather Painting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3BB1E4" w14:textId="77777777" w:rsidR="00C77970" w:rsidRDefault="00F9604A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</w:rPr>
              <w:t>What does gentle mean?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246E10" w14:textId="77777777" w:rsidR="00C77970" w:rsidRDefault="00F9604A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</w:rPr>
              <w:t>Talk about relaxation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F4DC8" w14:textId="77777777" w:rsidR="00C77970" w:rsidRDefault="00F9604A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</w:rPr>
              <w:t>Playing with feathers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7AFC5" w14:textId="77777777" w:rsidR="00C77970" w:rsidRDefault="00F9604A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</w:rPr>
              <w:t>“Painting” our friends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F08AA" w14:textId="77777777" w:rsidR="00C77970" w:rsidRDefault="00F9604A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</w:rPr>
              <w:t>Feather painting pictures</w:t>
            </w:r>
          </w:p>
        </w:tc>
      </w:tr>
    </w:tbl>
    <w:p w14:paraId="33E0820F" w14:textId="77777777" w:rsidR="00C77970" w:rsidRDefault="00C77970">
      <w:pPr>
        <w:jc w:val="center"/>
        <w:rPr>
          <w:rFonts w:ascii="Bookman Old Style" w:eastAsia="Bookman Old Style" w:hAnsi="Bookman Old Style" w:cs="Bookman Old Style"/>
          <w:sz w:val="24"/>
        </w:rPr>
      </w:pPr>
    </w:p>
    <w:sectPr w:rsidR="00C77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970"/>
    <w:rsid w:val="00C26FC3"/>
    <w:rsid w:val="00C77970"/>
    <w:rsid w:val="00F9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9EA33"/>
  <w15:docId w15:val="{80A5B275-D9AD-48D1-A6EC-F6A5D716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Mustard Seed Kidz</dc:creator>
  <cp:lastModifiedBy>Mustard Seed Kidz</cp:lastModifiedBy>
  <cp:revision>3</cp:revision>
  <cp:lastPrinted>2020-05-29T18:16:00Z</cp:lastPrinted>
  <dcterms:created xsi:type="dcterms:W3CDTF">2020-05-29T18:16:00Z</dcterms:created>
  <dcterms:modified xsi:type="dcterms:W3CDTF">2020-05-29T18:18:00Z</dcterms:modified>
</cp:coreProperties>
</file>