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A611" w14:textId="34632866" w:rsidR="006A3CA9" w:rsidRDefault="0008719A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864BB3" wp14:editId="7E28D2E4">
            <wp:simplePos x="0" y="0"/>
            <wp:positionH relativeFrom="column">
              <wp:posOffset>-857250</wp:posOffset>
            </wp:positionH>
            <wp:positionV relativeFrom="paragraph">
              <wp:posOffset>-752475</wp:posOffset>
            </wp:positionV>
            <wp:extent cx="7638415" cy="9801225"/>
            <wp:effectExtent l="0" t="0" r="635" b="9525"/>
            <wp:wrapNone/>
            <wp:docPr id="1" name="Picture 1" descr="Amazon.com : Colorful Crayon Border Stationery - 8.5 x 11-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Colorful Crayon Border Stationery - 8.5 x 11-60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59" cy="98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00"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03778CC2" w14:textId="2323EDB6" w:rsidR="006A3CA9" w:rsidRDefault="00BE2A00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of</w:t>
      </w:r>
      <w:r>
        <w:rPr>
          <w:rFonts w:ascii="Cambria" w:eastAsia="Cambria" w:hAnsi="Cambria" w:cs="Cambria"/>
          <w:sz w:val="28"/>
        </w:rPr>
        <w:t>:</w:t>
      </w:r>
      <w:proofErr w:type="gramEnd"/>
      <w:r>
        <w:rPr>
          <w:rFonts w:ascii="Cambria" w:eastAsia="Cambria" w:hAnsi="Cambria" w:cs="Cambria"/>
          <w:sz w:val="28"/>
        </w:rPr>
        <w:t xml:space="preserve"> June 1st- June 5th, 2020</w:t>
      </w:r>
    </w:p>
    <w:p w14:paraId="1C5F92E5" w14:textId="77777777" w:rsidR="006A3CA9" w:rsidRDefault="00BE2A00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I am Learning to Help</w:t>
      </w:r>
    </w:p>
    <w:p w14:paraId="1993194F" w14:textId="77777777" w:rsidR="006A3CA9" w:rsidRDefault="00BE2A00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Rachel Helped at Home (Genesis 29:1-9)</w:t>
      </w:r>
    </w:p>
    <w:p w14:paraId="3B3EB56E" w14:textId="3CBB7A50" w:rsidR="006A3CA9" w:rsidRDefault="00BE2A00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Bible Verses: </w:t>
      </w:r>
      <w:r>
        <w:rPr>
          <w:rFonts w:ascii="Cambria" w:eastAsia="Cambria" w:hAnsi="Cambria" w:cs="Cambria"/>
          <w:sz w:val="28"/>
        </w:rPr>
        <w:t>(</w:t>
      </w:r>
      <w:r>
        <w:rPr>
          <w:rFonts w:ascii="Cambria" w:eastAsia="Cambria" w:hAnsi="Cambria" w:cs="Cambria"/>
          <w:sz w:val="28"/>
        </w:rPr>
        <w:t>2 Corinthians</w:t>
      </w:r>
      <w:r>
        <w:rPr>
          <w:rFonts w:ascii="Cambria" w:eastAsia="Cambria" w:hAnsi="Cambria" w:cs="Cambria"/>
          <w:sz w:val="28"/>
        </w:rPr>
        <w:t xml:space="preserve"> 1:24) We are Helpers</w:t>
      </w:r>
    </w:p>
    <w:p w14:paraId="6FC30C9B" w14:textId="7F50169E" w:rsidR="006A3CA9" w:rsidRDefault="00BE2A00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(2 Tim</w:t>
      </w:r>
      <w:r w:rsidR="0008719A">
        <w:rPr>
          <w:rFonts w:ascii="Cambria" w:eastAsia="Cambria" w:hAnsi="Cambria" w:cs="Cambria"/>
          <w:sz w:val="28"/>
        </w:rPr>
        <w:t>othy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1:3) I Thank God</w:t>
      </w:r>
    </w:p>
    <w:p w14:paraId="28C799BC" w14:textId="77777777" w:rsidR="006A3CA9" w:rsidRDefault="00BE2A00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Triangle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2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proofErr w:type="gramEnd"/>
      <w:r>
        <w:rPr>
          <w:rFonts w:ascii="Cambria" w:eastAsia="Cambria" w:hAnsi="Cambria" w:cs="Cambria"/>
          <w:sz w:val="28"/>
        </w:rPr>
        <w:t xml:space="preserve"> :  Bb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1487"/>
        <w:gridCol w:w="1470"/>
        <w:gridCol w:w="1591"/>
        <w:gridCol w:w="1527"/>
        <w:gridCol w:w="1452"/>
      </w:tblGrid>
      <w:tr w:rsidR="006A3CA9" w14:paraId="180D7F4F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18BDB" w14:textId="77777777" w:rsidR="006A3CA9" w:rsidRDefault="006A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F9C6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D0A9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1B1EC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6BFE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2F77F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6A3CA9" w14:paraId="379045FD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9A7B4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39276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with Gadgets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8C2F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Painting with Gadgets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CE6AE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''My Family'' Picture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A6193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''My Family'' Picture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1F5D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Coloring with Crayons</w:t>
            </w:r>
          </w:p>
          <w:p w14:paraId="5F862041" w14:textId="77777777" w:rsidR="006A3CA9" w:rsidRDefault="006A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3CA9" w14:paraId="5841A928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9D5B9" w14:textId="77777777" w:rsidR="006A3CA9" w:rsidRDefault="006A3CA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23E8F9BE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1B834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Wooden Family Figures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75FD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Wooden Family Figures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F2F3F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a Box House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508A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a Box House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29102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Textured Blocks</w:t>
            </w:r>
          </w:p>
        </w:tc>
      </w:tr>
      <w:tr w:rsidR="006A3CA9" w14:paraId="38FAF8EB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33C8B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6989C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Preparing the Center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952AA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Preparing the Center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53439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Take Care of Books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16132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Take Care of Books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AA9FC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Twos Find Interest in Books</w:t>
            </w:r>
          </w:p>
          <w:p w14:paraId="7477F4E5" w14:textId="77777777" w:rsidR="006A3CA9" w:rsidRDefault="006A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3CA9" w14:paraId="1D36DB4A" w14:textId="77777777" w:rsidTr="007822C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0F70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FAC7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 the Baby Doll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7BE2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Washing the Baby Doll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273E7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at My School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46DA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at My School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B963" w14:textId="1BCD6FB2" w:rsidR="006A3CA9" w:rsidRDefault="00BE2A00" w:rsidP="007822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Sorting Plastic Spoons and Forks</w:t>
            </w:r>
          </w:p>
        </w:tc>
      </w:tr>
      <w:tr w:rsidR="006A3CA9" w14:paraId="062679A9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74EE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DC080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Enjoying Music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D9DF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Enjoying Music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2505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Quite Music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DDE9A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Quite Music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16CC0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Recording My Voice</w:t>
            </w:r>
          </w:p>
          <w:p w14:paraId="5845BB12" w14:textId="77777777" w:rsidR="006A3CA9" w:rsidRDefault="006A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A3CA9" w14:paraId="3E55CC1B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ECE3" w14:textId="77777777" w:rsidR="006A3CA9" w:rsidRDefault="00BE2A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Nature </w:t>
            </w:r>
          </w:p>
          <w:p w14:paraId="1D2D858D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37D4" w14:textId="3628F94C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Helping Take Care of Our </w:t>
            </w:r>
            <w:r w:rsidR="0008719A">
              <w:rPr>
                <w:rFonts w:ascii="Calibri" w:eastAsia="Calibri" w:hAnsi="Calibri" w:cs="Calibri"/>
              </w:rPr>
              <w:t>Play Yard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B667" w14:textId="1EF2AC29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Helping Take Care of Our </w:t>
            </w:r>
            <w:r w:rsidR="0008719A">
              <w:rPr>
                <w:rFonts w:ascii="Calibri" w:eastAsia="Calibri" w:hAnsi="Calibri" w:cs="Calibri"/>
              </w:rPr>
              <w:t>Play Yard</w:t>
            </w:r>
          </w:p>
          <w:p w14:paraId="4D5566F5" w14:textId="77777777" w:rsidR="006A3CA9" w:rsidRDefault="006A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BA12A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Friends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B222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Friends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88F14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Observing Nature Items</w:t>
            </w:r>
          </w:p>
        </w:tc>
      </w:tr>
      <w:tr w:rsidR="006A3CA9" w14:paraId="7E4AE3C4" w14:textId="77777777" w:rsidTr="007822C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3F97A" w14:textId="77777777" w:rsidR="006A3CA9" w:rsidRDefault="00BE2A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Puzzles </w:t>
            </w:r>
          </w:p>
          <w:p w14:paraId="6E06BD12" w14:textId="77777777" w:rsidR="006A3CA9" w:rsidRDefault="00BE2A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&amp; </w:t>
            </w:r>
          </w:p>
          <w:p w14:paraId="13905035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1ADB0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Puzzles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107C4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Puzzles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3A0F9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Objects to Their Shapes</w:t>
            </w:r>
          </w:p>
          <w:p w14:paraId="5B636831" w14:textId="77777777" w:rsidR="006A3CA9" w:rsidRDefault="006A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03D5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Objects to Their Shapes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CC8AA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Telling a Story</w:t>
            </w:r>
          </w:p>
        </w:tc>
      </w:tr>
      <w:tr w:rsidR="006A3CA9" w14:paraId="69C23A68" w14:textId="77777777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0D762" w14:textId="77777777" w:rsidR="006A3CA9" w:rsidRDefault="00BE2A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Kindness Curriculum</w:t>
            </w:r>
            <w:r>
              <w:rPr>
                <w:rFonts w:ascii="Cambria" w:eastAsia="Cambria" w:hAnsi="Cambria" w:cs="Cambria"/>
                <w:b/>
              </w:rPr>
              <w:t xml:space="preserve"> Friendship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383C6" w14:textId="07A9E546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 f</w:t>
            </w:r>
            <w:r w:rsidR="007822C4"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</w:rPr>
              <w:t>m Friendships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0D1C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 a Shaking Partner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BE44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 You do Song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2167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Rotating Circle of Friends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83912" w14:textId="77777777" w:rsidR="006A3CA9" w:rsidRDefault="00BE2A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Friendships</w:t>
            </w:r>
          </w:p>
        </w:tc>
      </w:tr>
    </w:tbl>
    <w:p w14:paraId="5B47A3F0" w14:textId="77777777" w:rsidR="006A3CA9" w:rsidRDefault="006A3CA9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6A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A9"/>
    <w:rsid w:val="0008719A"/>
    <w:rsid w:val="006A3CA9"/>
    <w:rsid w:val="007822C4"/>
    <w:rsid w:val="00B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27A3"/>
  <w15:docId w15:val="{C7083578-217E-499E-837F-1E126570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4</cp:revision>
  <dcterms:created xsi:type="dcterms:W3CDTF">2020-05-29T16:43:00Z</dcterms:created>
  <dcterms:modified xsi:type="dcterms:W3CDTF">2020-05-29T16:45:00Z</dcterms:modified>
</cp:coreProperties>
</file>