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E171" w14:textId="365C4A51" w:rsidR="00B847CE" w:rsidRDefault="00B646CE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BC9C4" wp14:editId="273C8690">
            <wp:simplePos x="0" y="0"/>
            <wp:positionH relativeFrom="column">
              <wp:posOffset>-847725</wp:posOffset>
            </wp:positionH>
            <wp:positionV relativeFrom="paragraph">
              <wp:posOffset>-866776</wp:posOffset>
            </wp:positionV>
            <wp:extent cx="7648575" cy="9820275"/>
            <wp:effectExtent l="0" t="0" r="0" b="0"/>
            <wp:wrapNone/>
            <wp:docPr id="2" name="Picture 2" descr="73 Best Frames - Rammar images | Page borders, Borders, Bord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 Best Frames - Rammar images | Page borders, Borders, Borde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4D288EE1" w14:textId="56383BCE" w:rsidR="00B847CE" w:rsidRDefault="00B646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of</w:t>
      </w:r>
      <w:r>
        <w:rPr>
          <w:rFonts w:ascii="Cambria" w:eastAsia="Cambria" w:hAnsi="Cambria" w:cs="Cambria"/>
          <w:sz w:val="28"/>
        </w:rPr>
        <w:t>:</w:t>
      </w:r>
      <w:proofErr w:type="gramEnd"/>
      <w:r>
        <w:rPr>
          <w:rFonts w:ascii="Cambria" w:eastAsia="Cambria" w:hAnsi="Cambria" w:cs="Cambria"/>
          <w:sz w:val="28"/>
        </w:rPr>
        <w:t xml:space="preserve">  June 29th -July 3rd, 2020 </w:t>
      </w:r>
    </w:p>
    <w:p w14:paraId="27FE3DFC" w14:textId="77777777" w:rsidR="00B847CE" w:rsidRDefault="00B646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We have Fun with Friends</w:t>
      </w:r>
    </w:p>
    <w:p w14:paraId="5F9CA3C4" w14:textId="77777777" w:rsidR="00B847CE" w:rsidRDefault="00B646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Jonathan's Special Friend (Samuel 14:49)</w:t>
      </w:r>
    </w:p>
    <w:p w14:paraId="17439163" w14:textId="77777777" w:rsidR="00B847CE" w:rsidRDefault="00B646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 Octagon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8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proofErr w:type="gramEnd"/>
      <w:r>
        <w:rPr>
          <w:rFonts w:ascii="Cambria" w:eastAsia="Cambria" w:hAnsi="Cambria" w:cs="Cambria"/>
          <w:sz w:val="28"/>
        </w:rPr>
        <w:t xml:space="preserve"> :  Gg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516"/>
        <w:gridCol w:w="1487"/>
        <w:gridCol w:w="1673"/>
        <w:gridCol w:w="1390"/>
        <w:gridCol w:w="1510"/>
      </w:tblGrid>
      <w:tr w:rsidR="00B847CE" w14:paraId="54CB5A1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D4E1F" w14:textId="77777777" w:rsidR="00B847CE" w:rsidRDefault="00B84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B5DB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6E0D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93E1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108E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AEE0E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B847CE" w14:paraId="3B574DB5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BF761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019B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with an Eyedropper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06814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with an Eyedropper</w:t>
            </w:r>
          </w:p>
          <w:p w14:paraId="5D55C020" w14:textId="77777777" w:rsidR="00B847CE" w:rsidRDefault="00B84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86504" w14:textId="0A56161A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Creating Bookmarks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818AD" w14:textId="7DC79FF4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Creating Bookmarks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796F6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Art</w:t>
            </w:r>
          </w:p>
        </w:tc>
      </w:tr>
      <w:tr w:rsidR="00B847CE" w14:paraId="5DDE7AA5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CF9A3" w14:textId="77777777" w:rsidR="00B847CE" w:rsidRDefault="00B847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6711B6BB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C1FF1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Fun with Large Cardboard Boxes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22BA1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Fun with Large Cardboard Boxes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09979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Friends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CBCED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Friends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8C79C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Going on a Safari</w:t>
            </w:r>
          </w:p>
        </w:tc>
      </w:tr>
      <w:tr w:rsidR="00B847CE" w14:paraId="32901B21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3F704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81D96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Books with Friends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C1C2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Books with Friends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D0725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Book Bags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DDD9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Book Bags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6ABA5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Sharing a Friends Picture Album</w:t>
            </w:r>
          </w:p>
          <w:p w14:paraId="71039C4D" w14:textId="77777777" w:rsidR="00B847CE" w:rsidRDefault="00B84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47CE" w14:paraId="6C371B8E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D7CDB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BBC6B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82D0F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Water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590A3" w14:textId="199F2360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Sorting Silverware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7E2D" w14:textId="328B7585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Sorting Silverware</w:t>
            </w:r>
          </w:p>
          <w:p w14:paraId="49D770B2" w14:textId="77777777" w:rsidR="00B847CE" w:rsidRDefault="00B84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B292A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Pudding</w:t>
            </w:r>
          </w:p>
        </w:tc>
      </w:tr>
      <w:tr w:rsidR="00B847CE" w14:paraId="21CC6D6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8F4A0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D501A" w14:textId="447CCA5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Cassette</w:t>
            </w:r>
            <w:r>
              <w:rPr>
                <w:rFonts w:ascii="Calibri" w:eastAsia="Calibri" w:hAnsi="Calibri" w:cs="Calibri"/>
              </w:rPr>
              <w:t>/ Cd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6D533" w14:textId="68203A69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Cassette</w:t>
            </w:r>
            <w:r>
              <w:rPr>
                <w:rFonts w:ascii="Calibri" w:eastAsia="Calibri" w:hAnsi="Calibri" w:cs="Calibri"/>
              </w:rPr>
              <w:t>/ Cd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0AFA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Singing Songs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7DFA1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Singing Songs</w:t>
            </w:r>
          </w:p>
          <w:p w14:paraId="2CEAEFEB" w14:textId="77777777" w:rsidR="00B847CE" w:rsidRDefault="00B84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2C856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Classical Music</w:t>
            </w:r>
          </w:p>
        </w:tc>
      </w:tr>
      <w:tr w:rsidR="00B847CE" w14:paraId="6F3120E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DB9F2" w14:textId="77777777" w:rsidR="00B847CE" w:rsidRDefault="00B646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Nature </w:t>
            </w:r>
          </w:p>
          <w:p w14:paraId="6A235539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96384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about Fastest and Slowest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BA9CC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about Fastest and Slowest</w:t>
            </w:r>
          </w:p>
          <w:p w14:paraId="2F6DF810" w14:textId="77777777" w:rsidR="00B847CE" w:rsidRDefault="00B84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24885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Watching a Snail's Home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4CD77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Watching a Snail's Home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B1C15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Going on a Safari</w:t>
            </w:r>
          </w:p>
        </w:tc>
      </w:tr>
      <w:tr w:rsidR="00B847CE" w14:paraId="6617DC28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81E80" w14:textId="77777777" w:rsidR="00B847CE" w:rsidRDefault="00B646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Puzzles </w:t>
            </w:r>
          </w:p>
          <w:p w14:paraId="7A46F395" w14:textId="77777777" w:rsidR="00B847CE" w:rsidRDefault="00B646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&amp; </w:t>
            </w:r>
          </w:p>
          <w:p w14:paraId="0EFB883A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5DE87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Inlay Wood Puzzles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6C97F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Inlay Wood Puzzles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CC88D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and Sorting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CB01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and Sorting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6898F" w14:textId="77777777" w:rsidR="00B847CE" w:rsidRDefault="00B646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Lacing Cards</w:t>
            </w:r>
          </w:p>
        </w:tc>
      </w:tr>
      <w:tr w:rsidR="00B847CE" w14:paraId="1A1E2CE2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5E6FD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Kindness Curriculum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B4670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Talk About Gentleness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9F7F3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Talk About Gentleness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A0722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Bathing Babies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085BB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Bathing Babies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743BB" w14:textId="77777777" w:rsidR="00B847CE" w:rsidRDefault="00B646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Review Gentleness</w:t>
            </w:r>
          </w:p>
        </w:tc>
      </w:tr>
    </w:tbl>
    <w:p w14:paraId="12ACACAD" w14:textId="77777777" w:rsidR="00B847CE" w:rsidRDefault="00B847CE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B8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E"/>
    <w:rsid w:val="00B646CE"/>
    <w:rsid w:val="00B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A2B4"/>
  <w15:docId w15:val="{34DDE7D1-84F5-439D-A379-27A22A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2020-05-29T17:02:00Z</dcterms:created>
  <dcterms:modified xsi:type="dcterms:W3CDTF">2020-05-29T17:02:00Z</dcterms:modified>
</cp:coreProperties>
</file>