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436DE3FC" w:rsidR="004427A5" w:rsidRPr="00A07D52" w:rsidRDefault="004427A5" w:rsidP="00AD086B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0AED0F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28825" cy="1195705"/>
            <wp:effectExtent l="0" t="0" r="9525" b="444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77777777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3738DE42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639AA320" w14:textId="77F8642C" w:rsidR="004427A5" w:rsidRDefault="00545BB9" w:rsidP="00783969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noProof/>
        </w:rPr>
        <w:drawing>
          <wp:inline distT="0" distB="0" distL="0" distR="0" wp14:anchorId="0F27F34F" wp14:editId="65991C72">
            <wp:extent cx="1685925" cy="989690"/>
            <wp:effectExtent l="0" t="0" r="0" b="1270"/>
            <wp:docPr id="3" name="Picture 3" descr="Adorable Clip Art | Three Colorful Daisies -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orable Clip Art | Three Colorful Daisies - Free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44" cy="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E874" w14:textId="4C726A1E" w:rsidR="004427A5" w:rsidRPr="00703B0B" w:rsidRDefault="00783969" w:rsidP="00783969">
      <w:pPr>
        <w:tabs>
          <w:tab w:val="left" w:pos="7455"/>
        </w:tabs>
        <w:rPr>
          <w:rFonts w:ascii="Freestyle Script" w:hAnsi="Freestyle Script"/>
          <w:b/>
          <w:sz w:val="72"/>
          <w:szCs w:val="72"/>
        </w:rPr>
      </w:pPr>
      <w:r>
        <w:rPr>
          <w:rFonts w:ascii="Freestyle Script" w:hAnsi="Freestyle Script"/>
          <w:b/>
          <w:sz w:val="72"/>
          <w:szCs w:val="72"/>
        </w:rPr>
        <w:t xml:space="preserve">                  </w:t>
      </w:r>
      <w:r w:rsidR="009E28EF">
        <w:rPr>
          <w:rFonts w:ascii="Freestyle Script" w:hAnsi="Freestyle Script"/>
          <w:b/>
          <w:sz w:val="72"/>
          <w:szCs w:val="72"/>
        </w:rPr>
        <w:t>July 20</w:t>
      </w:r>
      <w:r w:rsidR="009E28EF" w:rsidRPr="009E28EF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9E28EF">
        <w:rPr>
          <w:rFonts w:ascii="Freestyle Script" w:hAnsi="Freestyle Script"/>
          <w:b/>
          <w:sz w:val="72"/>
          <w:szCs w:val="72"/>
        </w:rPr>
        <w:t>-24</w:t>
      </w:r>
      <w:r w:rsidR="009E28EF" w:rsidRPr="009E28EF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9E28EF">
        <w:rPr>
          <w:rFonts w:ascii="Freestyle Script" w:hAnsi="Freestyle Script"/>
          <w:b/>
          <w:sz w:val="72"/>
          <w:szCs w:val="72"/>
        </w:rPr>
        <w:t xml:space="preserve"> </w:t>
      </w:r>
      <w:r w:rsidR="00AD086B">
        <w:rPr>
          <w:rFonts w:ascii="Freestyle Script" w:hAnsi="Freestyle Script"/>
          <w:b/>
          <w:sz w:val="72"/>
          <w:szCs w:val="72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788"/>
        <w:gridCol w:w="7"/>
        <w:gridCol w:w="1683"/>
        <w:gridCol w:w="1808"/>
        <w:gridCol w:w="1710"/>
        <w:gridCol w:w="1812"/>
      </w:tblGrid>
      <w:tr w:rsidR="00F358B6" w:rsidRPr="007B17DD" w14:paraId="01870FDE" w14:textId="77777777" w:rsidTr="00956160">
        <w:trPr>
          <w:trHeight w:val="58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C927E37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835" w:type="dxa"/>
          </w:tcPr>
          <w:p w14:paraId="6B00AFD0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  <w:gridSpan w:val="2"/>
          </w:tcPr>
          <w:p w14:paraId="1465A25F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47" w:type="dxa"/>
          </w:tcPr>
          <w:p w14:paraId="1A12C7E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758" w:type="dxa"/>
          </w:tcPr>
          <w:p w14:paraId="5D8B443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882" w:type="dxa"/>
          </w:tcPr>
          <w:p w14:paraId="42C45894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F358B6" w:rsidRPr="007B17DD" w14:paraId="36F46211" w14:textId="77777777" w:rsidTr="00956160">
        <w:trPr>
          <w:trHeight w:val="19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7872EB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14:paraId="68DD6ED9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950B487" w14:textId="056B4466" w:rsidR="004427A5" w:rsidRDefault="004427A5" w:rsidP="00AD086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Multi-</w:t>
            </w:r>
            <w:r w:rsidR="00703B0B">
              <w:rPr>
                <w:rFonts w:ascii="Bradley Hand ITC" w:hAnsi="Bradley Hand ITC"/>
                <w:b/>
                <w:sz w:val="24"/>
                <w:szCs w:val="24"/>
              </w:rPr>
              <w:t xml:space="preserve">Grain </w:t>
            </w:r>
            <w:proofErr w:type="spellStart"/>
            <w:r w:rsidR="00355E9B">
              <w:rPr>
                <w:rFonts w:ascii="Bradley Hand ITC" w:hAnsi="Bradley Hand ITC"/>
                <w:b/>
                <w:sz w:val="24"/>
                <w:szCs w:val="24"/>
              </w:rPr>
              <w:t>Kix</w:t>
            </w:r>
            <w:proofErr w:type="spellEnd"/>
            <w:r w:rsidR="00355E9B">
              <w:rPr>
                <w:rFonts w:ascii="Bradley Hand ITC" w:hAnsi="Bradley Hand ITC"/>
                <w:b/>
                <w:sz w:val="24"/>
                <w:szCs w:val="24"/>
              </w:rPr>
              <w:t xml:space="preserve"> Cereal</w:t>
            </w:r>
          </w:p>
          <w:p w14:paraId="526662CB" w14:textId="4FF22D7B" w:rsidR="00AD086B" w:rsidRDefault="00AD086B" w:rsidP="00AD086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</w:t>
            </w:r>
            <w:r w:rsidR="00355E9B">
              <w:rPr>
                <w:rFonts w:ascii="Bradley Hand ITC" w:hAnsi="Bradley Hand ITC"/>
                <w:b/>
                <w:sz w:val="24"/>
                <w:szCs w:val="24"/>
              </w:rPr>
              <w:t>auce</w:t>
            </w:r>
          </w:p>
          <w:p w14:paraId="482A6B78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10" w:type="dxa"/>
            <w:gridSpan w:val="2"/>
          </w:tcPr>
          <w:p w14:paraId="1E69BEED" w14:textId="77777777" w:rsidR="004427A5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5AD049C" w14:textId="77777777" w:rsidR="00355E9B" w:rsidRDefault="00355E9B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Waffles/</w:t>
            </w:r>
          </w:p>
          <w:p w14:paraId="59CE45E4" w14:textId="1DF185F7" w:rsidR="004427A5" w:rsidRDefault="00355E9B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Pancakes</w:t>
            </w:r>
          </w:p>
          <w:p w14:paraId="09D5CFC9" w14:textId="4343A667" w:rsidR="00AD086B" w:rsidRDefault="00355E9B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Fresh </w:t>
            </w:r>
            <w:r w:rsidR="009E28EF">
              <w:rPr>
                <w:rFonts w:ascii="Bradley Hand ITC" w:hAnsi="Bradley Hand ITC"/>
                <w:b/>
                <w:sz w:val="24"/>
                <w:szCs w:val="24"/>
              </w:rPr>
              <w:t>Strawberries</w:t>
            </w:r>
          </w:p>
          <w:p w14:paraId="595C13B8" w14:textId="77777777" w:rsidR="004427A5" w:rsidRPr="001E78C3" w:rsidRDefault="004427A5" w:rsidP="00956160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47" w:type="dxa"/>
          </w:tcPr>
          <w:p w14:paraId="3C6D5628" w14:textId="77777777" w:rsidR="004427A5" w:rsidRPr="007B4871" w:rsidRDefault="004427A5" w:rsidP="00956160">
            <w:pPr>
              <w:spacing w:after="0"/>
              <w:rPr>
                <w:rFonts w:ascii="Bradley Hand ITC" w:hAnsi="Bradley Hand ITC"/>
                <w:b/>
              </w:rPr>
            </w:pPr>
          </w:p>
          <w:p w14:paraId="104F5534" w14:textId="054DE716" w:rsidR="00AD086B" w:rsidRDefault="004427A5" w:rsidP="00AD086B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355E9B"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17680192" w14:textId="1D3CE288" w:rsidR="00AD086B" w:rsidRDefault="00355E9B" w:rsidP="00AD086B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Sliced Pears</w:t>
            </w:r>
          </w:p>
          <w:p w14:paraId="10181AAC" w14:textId="1CEFD921" w:rsidR="004427A5" w:rsidRPr="001E78C3" w:rsidRDefault="004427A5" w:rsidP="00FB03DC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 </w:t>
            </w:r>
            <w:r w:rsidRPr="007B4871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1758" w:type="dxa"/>
          </w:tcPr>
          <w:p w14:paraId="07C3ECB7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58CA56B" w14:textId="77777777" w:rsidR="00355E9B" w:rsidRDefault="00AD086B" w:rsidP="00AD086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Multi-Grain </w:t>
            </w:r>
            <w:r w:rsidR="00355E9B">
              <w:rPr>
                <w:rFonts w:ascii="Bradley Hand ITC" w:hAnsi="Bradley Hand ITC"/>
                <w:b/>
              </w:rPr>
              <w:t>Blueberry Muffin</w:t>
            </w:r>
          </w:p>
          <w:p w14:paraId="3D2791EE" w14:textId="4A90F17A" w:rsidR="004427A5" w:rsidRDefault="00355E9B" w:rsidP="00AD086B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Fruit Cocktail</w:t>
            </w:r>
          </w:p>
          <w:p w14:paraId="32162970" w14:textId="77777777" w:rsidR="004427A5" w:rsidRPr="001E78C3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82" w:type="dxa"/>
          </w:tcPr>
          <w:p w14:paraId="17406D3B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7FEE1EC" w14:textId="00ADDF36" w:rsidR="00AD086B" w:rsidRDefault="00AD086B" w:rsidP="00355E9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355E9B">
              <w:rPr>
                <w:rFonts w:ascii="Bradley Hand ITC" w:hAnsi="Bradley Hand ITC"/>
                <w:b/>
                <w:sz w:val="24"/>
                <w:szCs w:val="24"/>
              </w:rPr>
              <w:t>Frosted Mi</w:t>
            </w:r>
            <w:r w:rsidR="00DE2875">
              <w:rPr>
                <w:rFonts w:ascii="Bradley Hand ITC" w:hAnsi="Bradley Hand ITC"/>
                <w:b/>
                <w:sz w:val="24"/>
                <w:szCs w:val="24"/>
              </w:rPr>
              <w:t>ni</w:t>
            </w:r>
            <w:r w:rsidR="00355E9B">
              <w:rPr>
                <w:rFonts w:ascii="Bradley Hand ITC" w:hAnsi="Bradley Hand ITC"/>
                <w:b/>
                <w:sz w:val="24"/>
                <w:szCs w:val="24"/>
              </w:rPr>
              <w:t xml:space="preserve"> Wheat</w:t>
            </w:r>
            <w:r w:rsidR="00DE2875">
              <w:rPr>
                <w:rFonts w:ascii="Bradley Hand ITC" w:hAnsi="Bradley Hand ITC"/>
                <w:b/>
                <w:sz w:val="24"/>
                <w:szCs w:val="24"/>
              </w:rPr>
              <w:t xml:space="preserve"> Cereal</w:t>
            </w:r>
          </w:p>
          <w:p w14:paraId="2958D630" w14:textId="7EE16CDD" w:rsidR="00DE2875" w:rsidRDefault="00DE2875" w:rsidP="00355E9B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Slices</w:t>
            </w:r>
          </w:p>
          <w:p w14:paraId="49BB713F" w14:textId="77777777" w:rsidR="004427A5" w:rsidRPr="001E78C3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358B6" w:rsidRPr="007B17DD" w14:paraId="63652A38" w14:textId="77777777" w:rsidTr="00703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2"/>
        </w:trPr>
        <w:tc>
          <w:tcPr>
            <w:tcW w:w="529" w:type="dxa"/>
            <w:textDirection w:val="btLr"/>
          </w:tcPr>
          <w:p w14:paraId="5862FA65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842" w:type="dxa"/>
            <w:gridSpan w:val="2"/>
          </w:tcPr>
          <w:p w14:paraId="682CD4D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A493E41" w14:textId="3E3F86FA" w:rsidR="00AD086B" w:rsidRDefault="00AD086B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Chicken </w:t>
            </w:r>
            <w:r w:rsidR="00DE2875">
              <w:rPr>
                <w:rFonts w:ascii="Bradley Hand ITC" w:hAnsi="Bradley Hand ITC"/>
                <w:b/>
                <w:sz w:val="24"/>
                <w:szCs w:val="24"/>
              </w:rPr>
              <w:t>Sandwich on a Bun</w:t>
            </w:r>
          </w:p>
          <w:p w14:paraId="0F89D54B" w14:textId="7A15344E" w:rsidR="004427A5" w:rsidRDefault="00AD086B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</w:t>
            </w:r>
            <w:r w:rsidR="00DE2875">
              <w:rPr>
                <w:rFonts w:ascii="Bradley Hand ITC" w:hAnsi="Bradley Hand ITC"/>
                <w:b/>
                <w:sz w:val="24"/>
                <w:szCs w:val="24"/>
              </w:rPr>
              <w:t xml:space="preserve"> Peas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6716B78A" w14:textId="61DB4D43" w:rsidR="00AD086B" w:rsidRDefault="00DE287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Peaches</w:t>
            </w:r>
          </w:p>
          <w:p w14:paraId="35C84EBA" w14:textId="67A2AEBF" w:rsidR="004427A5" w:rsidRPr="00ED42A2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080FD0D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1703" w:type="dxa"/>
          </w:tcPr>
          <w:p w14:paraId="4F78C080" w14:textId="77777777" w:rsidR="004427A5" w:rsidRPr="00ED42A2" w:rsidRDefault="004427A5" w:rsidP="00956160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4D7647AC" w14:textId="77A9B3F4" w:rsidR="00B11332" w:rsidRDefault="00DE2875" w:rsidP="00B1133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Hamburger on a Bun</w:t>
            </w:r>
          </w:p>
          <w:p w14:paraId="446999F1" w14:textId="13276B55" w:rsidR="00DE2875" w:rsidRDefault="00DE2875" w:rsidP="00B1133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Beans</w:t>
            </w:r>
          </w:p>
          <w:p w14:paraId="0DBC5ED7" w14:textId="6B2EF410" w:rsidR="00F41E20" w:rsidRDefault="00DE2875" w:rsidP="00B1133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Mandarin Oranges</w:t>
            </w:r>
          </w:p>
          <w:p w14:paraId="54A84D22" w14:textId="77777777" w:rsidR="004427A5" w:rsidRPr="007B4871" w:rsidRDefault="004427A5" w:rsidP="00B11332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  <w:p w14:paraId="57A3F3BB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14:paraId="4ABC3E90" w14:textId="77777777" w:rsidR="00B11332" w:rsidRDefault="00B11332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8A106C6" w14:textId="48BCA8CF" w:rsidR="00D337D9" w:rsidRDefault="00DE2875" w:rsidP="00B1133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Sweet &amp; Sour Chicken w/ White Rice</w:t>
            </w:r>
            <w:r w:rsidR="00AD086B">
              <w:rPr>
                <w:rFonts w:ascii="Bradley Hand ITC" w:hAnsi="Bradley Hand ITC"/>
                <w:b/>
                <w:sz w:val="24"/>
                <w:szCs w:val="24"/>
              </w:rPr>
              <w:t xml:space="preserve">  </w:t>
            </w:r>
          </w:p>
          <w:p w14:paraId="65C6165A" w14:textId="669AC1B9" w:rsidR="00B11332" w:rsidRDefault="007175D6" w:rsidP="00B1133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Carrots</w:t>
            </w:r>
            <w:r w:rsidR="00DE2875">
              <w:rPr>
                <w:rFonts w:ascii="Bradley Hand ITC" w:hAnsi="Bradley Hand ITC"/>
                <w:b/>
                <w:sz w:val="24"/>
                <w:szCs w:val="24"/>
              </w:rPr>
              <w:t xml:space="preserve"> Pineapple</w:t>
            </w:r>
          </w:p>
          <w:p w14:paraId="6AAC78B3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59F61A3" w14:textId="77777777" w:rsidR="004427A5" w:rsidRPr="007B17DD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14:paraId="7E7198A8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64A39B49" w14:textId="527AC479" w:rsidR="004427A5" w:rsidRDefault="007175D6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 xml:space="preserve">Pizza Roll w/ Peperoni &amp; Mozzerella </w:t>
            </w:r>
          </w:p>
          <w:p w14:paraId="6E507118" w14:textId="46905C38" w:rsidR="00B11332" w:rsidRDefault="007175D6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Fresh C</w:t>
            </w:r>
            <w:r w:rsidR="00CF2BE3">
              <w:rPr>
                <w:rFonts w:ascii="Bradley Hand ITC" w:hAnsi="Bradley Hand ITC"/>
                <w:b/>
                <w:noProof/>
              </w:rPr>
              <w:t>arrots</w:t>
            </w:r>
            <w:r>
              <w:rPr>
                <w:rFonts w:ascii="Bradley Hand ITC" w:hAnsi="Bradley Hand ITC"/>
                <w:b/>
                <w:noProof/>
              </w:rPr>
              <w:t xml:space="preserve"> w/ Ranch</w:t>
            </w:r>
          </w:p>
          <w:p w14:paraId="37CB3D0F" w14:textId="6E4CBFF2" w:rsidR="00BE704A" w:rsidRDefault="007175D6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Pears</w:t>
            </w:r>
          </w:p>
          <w:p w14:paraId="738924E5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>
              <w:rPr>
                <w:rFonts w:ascii="Bradley Hand ITC" w:hAnsi="Bradley Hand ITC"/>
                <w:b/>
                <w:noProof/>
              </w:rPr>
              <w:t>Milk</w:t>
            </w:r>
          </w:p>
          <w:p w14:paraId="6F595C2D" w14:textId="77777777" w:rsidR="004427A5" w:rsidRPr="007B4871" w:rsidRDefault="004427A5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14:paraId="52321545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133C408" w14:textId="77777777" w:rsidR="00A55AC2" w:rsidRDefault="007175D6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Chicken Nu</w:t>
            </w:r>
            <w:r w:rsidR="00A55AC2">
              <w:rPr>
                <w:rFonts w:ascii="Bradley Hand ITC" w:hAnsi="Bradley Hand ITC"/>
                <w:b/>
                <w:sz w:val="24"/>
                <w:szCs w:val="24"/>
              </w:rPr>
              <w:t>ggets</w:t>
            </w:r>
            <w:r w:rsidR="00CF2BE3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594BD5FB" w14:textId="5C3ED30F" w:rsidR="00CF2BE3" w:rsidRDefault="00A55AC2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Corn </w:t>
            </w:r>
          </w:p>
          <w:p w14:paraId="57FA0A14" w14:textId="77777777" w:rsidR="00F358B6" w:rsidRDefault="00A55AC2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Mixed</w:t>
            </w:r>
          </w:p>
          <w:p w14:paraId="281BEB01" w14:textId="16D72D85" w:rsidR="008D7DBE" w:rsidRDefault="00A55AC2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Tropical Fruit</w:t>
            </w:r>
          </w:p>
          <w:p w14:paraId="163AA8A9" w14:textId="436F83B1" w:rsidR="004427A5" w:rsidRPr="007B17DD" w:rsidRDefault="004427A5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358B6" w:rsidRPr="007B17DD" w14:paraId="78A87161" w14:textId="77777777" w:rsidTr="009561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29" w:type="dxa"/>
            <w:textDirection w:val="btLr"/>
          </w:tcPr>
          <w:p w14:paraId="3B11837B" w14:textId="77777777" w:rsidR="004427A5" w:rsidRPr="007B17DD" w:rsidRDefault="004427A5" w:rsidP="009561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835" w:type="dxa"/>
          </w:tcPr>
          <w:p w14:paraId="29EDD70F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3459D5E" w14:textId="77777777" w:rsidR="00F358B6" w:rsidRDefault="00A55AC2" w:rsidP="0007246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Wheat Thi</w:t>
            </w:r>
            <w:r w:rsidR="00F358B6">
              <w:rPr>
                <w:rFonts w:ascii="Bradley Hand ITC" w:hAnsi="Bradley Hand ITC"/>
                <w:b/>
                <w:sz w:val="24"/>
                <w:szCs w:val="24"/>
              </w:rPr>
              <w:t>ns</w:t>
            </w:r>
          </w:p>
          <w:p w14:paraId="6BEE7F9B" w14:textId="77777777" w:rsidR="00B11332" w:rsidRDefault="006D4B5D" w:rsidP="0007246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Yogurt</w:t>
            </w:r>
          </w:p>
          <w:p w14:paraId="15843D71" w14:textId="567C3555" w:rsidR="00F358B6" w:rsidRPr="007B17DD" w:rsidRDefault="00F358B6" w:rsidP="0007246A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String Cheese</w:t>
            </w:r>
          </w:p>
        </w:tc>
        <w:tc>
          <w:tcPr>
            <w:tcW w:w="1710" w:type="dxa"/>
            <w:gridSpan w:val="2"/>
          </w:tcPr>
          <w:p w14:paraId="4D3C5389" w14:textId="77777777" w:rsidR="00B11332" w:rsidRDefault="00B11332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BEF2DC1" w14:textId="77777777" w:rsidR="00E72C56" w:rsidRDefault="00F358B6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Animal Cookies</w:t>
            </w:r>
          </w:p>
          <w:p w14:paraId="6737A466" w14:textId="799EA0C2" w:rsidR="00F358B6" w:rsidRPr="007B17DD" w:rsidRDefault="00F358B6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Yogurt</w:t>
            </w:r>
          </w:p>
        </w:tc>
        <w:tc>
          <w:tcPr>
            <w:tcW w:w="1847" w:type="dxa"/>
          </w:tcPr>
          <w:p w14:paraId="5CAAC3A1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F0EBB0D" w14:textId="60F7172D" w:rsidR="00B11332" w:rsidRDefault="00F358B6" w:rsidP="00956160">
            <w:pPr>
              <w:spacing w:after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Goldfish</w:t>
            </w:r>
          </w:p>
          <w:p w14:paraId="49828916" w14:textId="120BBB1C" w:rsidR="00F358B6" w:rsidRPr="00B11332" w:rsidRDefault="00F358B6" w:rsidP="00956160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Raisins</w:t>
            </w:r>
          </w:p>
        </w:tc>
        <w:tc>
          <w:tcPr>
            <w:tcW w:w="1758" w:type="dxa"/>
          </w:tcPr>
          <w:p w14:paraId="30169B09" w14:textId="77777777" w:rsidR="004427A5" w:rsidRDefault="004427A5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22600D77" w14:textId="0E722376" w:rsidR="00FC42C3" w:rsidRDefault="00F12824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Multi-Grain Honey Graham Crackers</w:t>
            </w:r>
          </w:p>
          <w:p w14:paraId="29D98EDE" w14:textId="04C42747" w:rsidR="00FC42C3" w:rsidRPr="007B17DD" w:rsidRDefault="00F12824" w:rsidP="008D7DBE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82" w:type="dxa"/>
          </w:tcPr>
          <w:p w14:paraId="1A4AAE1F" w14:textId="77777777" w:rsidR="004427A5" w:rsidRDefault="004427A5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6118CCA" w14:textId="1C31463B" w:rsidR="00F12824" w:rsidRDefault="00F358B6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296001E7" w14:textId="48925EA9" w:rsidR="00F358B6" w:rsidRPr="007B4871" w:rsidRDefault="00F358B6" w:rsidP="0095616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Sauce</w:t>
            </w:r>
          </w:p>
          <w:p w14:paraId="3D54C8CF" w14:textId="77777777" w:rsidR="004427A5" w:rsidRPr="007B4871" w:rsidRDefault="004427A5" w:rsidP="00956160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</w:tr>
    </w:tbl>
    <w:p w14:paraId="294BDAEF" w14:textId="77777777" w:rsidR="00331A27" w:rsidRDefault="00331A27"/>
    <w:sectPr w:rsidR="0033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021643"/>
    <w:rsid w:val="00025F89"/>
    <w:rsid w:val="0007246A"/>
    <w:rsid w:val="002B028F"/>
    <w:rsid w:val="002D4440"/>
    <w:rsid w:val="00331A27"/>
    <w:rsid w:val="00355E9B"/>
    <w:rsid w:val="004427A5"/>
    <w:rsid w:val="00545BB9"/>
    <w:rsid w:val="00670F32"/>
    <w:rsid w:val="00676529"/>
    <w:rsid w:val="006D4B5D"/>
    <w:rsid w:val="00703B0B"/>
    <w:rsid w:val="007175D6"/>
    <w:rsid w:val="00783969"/>
    <w:rsid w:val="008D7DBE"/>
    <w:rsid w:val="009751E3"/>
    <w:rsid w:val="009E28EF"/>
    <w:rsid w:val="00A55AC2"/>
    <w:rsid w:val="00AD086B"/>
    <w:rsid w:val="00B11332"/>
    <w:rsid w:val="00BE704A"/>
    <w:rsid w:val="00CF2BE3"/>
    <w:rsid w:val="00D337D9"/>
    <w:rsid w:val="00DE2875"/>
    <w:rsid w:val="00E72C56"/>
    <w:rsid w:val="00F12824"/>
    <w:rsid w:val="00F358B6"/>
    <w:rsid w:val="00F41E20"/>
    <w:rsid w:val="00FB03DC"/>
    <w:rsid w:val="00FC42C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2</cp:revision>
  <cp:lastPrinted>2020-07-10T20:12:00Z</cp:lastPrinted>
  <dcterms:created xsi:type="dcterms:W3CDTF">2020-07-14T15:30:00Z</dcterms:created>
  <dcterms:modified xsi:type="dcterms:W3CDTF">2020-07-14T15:30:00Z</dcterms:modified>
</cp:coreProperties>
</file>