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93212" w14:textId="204877C8" w:rsidR="004427A5" w:rsidRPr="00A07D52" w:rsidRDefault="004427A5" w:rsidP="00AD086B">
      <w:r>
        <w:rPr>
          <w:noProof/>
        </w:rPr>
        <w:drawing>
          <wp:anchor distT="0" distB="0" distL="114300" distR="114300" simplePos="0" relativeHeight="251659264" behindDoc="0" locked="0" layoutInCell="1" allowOverlap="1" wp14:anchorId="25FBB6D9" wp14:editId="7230E5A2">
            <wp:simplePos x="0" y="0"/>
            <wp:positionH relativeFrom="margin">
              <wp:align>center</wp:align>
            </wp:positionH>
            <wp:positionV relativeFrom="margin">
              <wp:posOffset>-524510</wp:posOffset>
            </wp:positionV>
            <wp:extent cx="2729865" cy="1609725"/>
            <wp:effectExtent l="0" t="0" r="0" b="9525"/>
            <wp:wrapSquare wrapText="bothSides"/>
            <wp:docPr id="2" name="Picture 2" descr="logo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tr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294BD" w14:textId="5D39F9A8" w:rsidR="004427A5" w:rsidRDefault="004427A5" w:rsidP="00783969">
      <w:pPr>
        <w:jc w:val="center"/>
        <w:rPr>
          <w:rFonts w:ascii="Freestyle Script" w:hAnsi="Freestyle Script"/>
          <w:b/>
          <w:sz w:val="40"/>
          <w:szCs w:val="40"/>
        </w:rPr>
      </w:pPr>
    </w:p>
    <w:p w14:paraId="5DB0D2FA" w14:textId="0B43A383" w:rsidR="004427A5" w:rsidRDefault="00663439" w:rsidP="00783969">
      <w:pPr>
        <w:jc w:val="center"/>
        <w:rPr>
          <w:rFonts w:ascii="Freestyle Script" w:hAnsi="Freestyle Script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4A70757" wp14:editId="743E0156">
            <wp:simplePos x="0" y="0"/>
            <wp:positionH relativeFrom="margin">
              <wp:align>center</wp:align>
            </wp:positionH>
            <wp:positionV relativeFrom="paragraph">
              <wp:posOffset>239395</wp:posOffset>
            </wp:positionV>
            <wp:extent cx="3048000" cy="1346525"/>
            <wp:effectExtent l="0" t="0" r="0" b="635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34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7BCF6" w14:textId="7A0ACC11" w:rsidR="00D87FF5" w:rsidRDefault="00D87FF5" w:rsidP="00080D48">
      <w:pPr>
        <w:ind w:left="3600"/>
        <w:rPr>
          <w:rFonts w:ascii="Freestyle Script" w:hAnsi="Freestyle Script"/>
          <w:b/>
          <w:sz w:val="40"/>
          <w:szCs w:val="40"/>
        </w:rPr>
      </w:pPr>
      <w:r>
        <w:rPr>
          <w:rFonts w:ascii="Freestyle Script" w:hAnsi="Freestyle Script"/>
          <w:b/>
          <w:sz w:val="40"/>
          <w:szCs w:val="40"/>
        </w:rPr>
        <w:t xml:space="preserve">                                           </w:t>
      </w:r>
    </w:p>
    <w:p w14:paraId="74E8776B" w14:textId="018CBB13" w:rsidR="007311F8" w:rsidRDefault="00D87FF5" w:rsidP="007311F8">
      <w:pPr>
        <w:tabs>
          <w:tab w:val="left" w:pos="5265"/>
          <w:tab w:val="left" w:pos="5895"/>
        </w:tabs>
        <w:rPr>
          <w:rFonts w:ascii="Freestyle Script" w:hAnsi="Freestyle Script"/>
          <w:b/>
          <w:sz w:val="40"/>
          <w:szCs w:val="40"/>
        </w:rPr>
      </w:pPr>
      <w:r>
        <w:rPr>
          <w:rFonts w:ascii="Freestyle Script" w:hAnsi="Freestyle Script"/>
          <w:b/>
          <w:sz w:val="40"/>
          <w:szCs w:val="40"/>
        </w:rPr>
        <w:t xml:space="preserve">                                  </w:t>
      </w:r>
    </w:p>
    <w:tbl>
      <w:tblPr>
        <w:tblpPr w:leftFromText="180" w:rightFromText="180" w:vertAnchor="text" w:horzAnchor="margin" w:tblpY="10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903"/>
        <w:gridCol w:w="1800"/>
        <w:gridCol w:w="1800"/>
        <w:gridCol w:w="1620"/>
        <w:gridCol w:w="1705"/>
      </w:tblGrid>
      <w:tr w:rsidR="00F20580" w:rsidRPr="007B17DD" w14:paraId="3A63C4D0" w14:textId="77777777" w:rsidTr="00B6784D">
        <w:trPr>
          <w:trHeight w:val="586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6614E673" w14:textId="77777777" w:rsidR="009355F4" w:rsidRPr="007B17DD" w:rsidRDefault="009355F4" w:rsidP="009355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1903" w:type="dxa"/>
          </w:tcPr>
          <w:p w14:paraId="4AD9A3FE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14:paraId="1A75156D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14:paraId="18C3BB62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1620" w:type="dxa"/>
          </w:tcPr>
          <w:p w14:paraId="27F86EB4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1705" w:type="dxa"/>
          </w:tcPr>
          <w:p w14:paraId="00BBA98A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Friday</w:t>
            </w:r>
          </w:p>
        </w:tc>
      </w:tr>
      <w:tr w:rsidR="00F20580" w:rsidRPr="007B17DD" w14:paraId="55288871" w14:textId="77777777" w:rsidTr="00B6784D">
        <w:trPr>
          <w:trHeight w:val="1913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822373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14:paraId="3B96C772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584F2A8" w14:textId="77777777" w:rsidR="001E5B1C" w:rsidRDefault="001E5B1C" w:rsidP="001E5B1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Multi-Grain Cheerios Cereal </w:t>
            </w:r>
          </w:p>
          <w:p w14:paraId="3AADCC55" w14:textId="22BCA8FF" w:rsidR="001E5B1C" w:rsidRDefault="001E5B1C" w:rsidP="001E5B1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Diced Pears</w:t>
            </w:r>
          </w:p>
          <w:p w14:paraId="7AA30CB1" w14:textId="3AC88BF3" w:rsidR="009355F4" w:rsidRPr="007B17DD" w:rsidRDefault="001E5B1C" w:rsidP="001E5B1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800" w:type="dxa"/>
          </w:tcPr>
          <w:p w14:paraId="5C2AE14E" w14:textId="77777777" w:rsidR="009355F4" w:rsidRDefault="009355F4" w:rsidP="009355F4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540514F4" w14:textId="447E82EA" w:rsidR="00631998" w:rsidRDefault="00631998" w:rsidP="00631998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Multi-Grain </w:t>
            </w:r>
            <w:r w:rsidR="001E5B1C">
              <w:rPr>
                <w:rFonts w:ascii="Bradley Hand ITC" w:hAnsi="Bradley Hand ITC"/>
                <w:b/>
                <w:sz w:val="24"/>
                <w:szCs w:val="24"/>
              </w:rPr>
              <w:t>Corn Flake</w:t>
            </w:r>
            <w:r w:rsidR="003130EC">
              <w:rPr>
                <w:rFonts w:ascii="Bradley Hand ITC" w:hAnsi="Bradley Hand ITC"/>
                <w:b/>
                <w:sz w:val="24"/>
                <w:szCs w:val="24"/>
              </w:rPr>
              <w:t xml:space="preserve"> Cereal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  <w:p w14:paraId="7C6BCD44" w14:textId="14DE6CC8" w:rsidR="002B0BF3" w:rsidRDefault="00631998" w:rsidP="009355F4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</w:t>
            </w:r>
            <w:r w:rsidR="002B0BF3">
              <w:rPr>
                <w:rFonts w:ascii="Bradley Hand ITC" w:hAnsi="Bradley Hand ITC"/>
                <w:b/>
                <w:sz w:val="24"/>
                <w:szCs w:val="24"/>
              </w:rPr>
              <w:t>lice</w:t>
            </w: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d </w:t>
            </w:r>
            <w:r w:rsidR="001E5B1C">
              <w:rPr>
                <w:rFonts w:ascii="Bradley Hand ITC" w:hAnsi="Bradley Hand ITC"/>
                <w:b/>
                <w:sz w:val="24"/>
                <w:szCs w:val="24"/>
              </w:rPr>
              <w:t>Peaches</w:t>
            </w:r>
          </w:p>
          <w:p w14:paraId="19CCD6EB" w14:textId="4207C0B8" w:rsidR="002B0BF3" w:rsidRPr="001E78C3" w:rsidRDefault="002B0BF3" w:rsidP="009355F4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800" w:type="dxa"/>
          </w:tcPr>
          <w:p w14:paraId="625DBB21" w14:textId="77777777" w:rsidR="009355F4" w:rsidRPr="007B4871" w:rsidRDefault="009355F4" w:rsidP="009355F4">
            <w:pPr>
              <w:spacing w:after="0"/>
              <w:rPr>
                <w:rFonts w:ascii="Bradley Hand ITC" w:hAnsi="Bradley Hand ITC"/>
                <w:b/>
              </w:rPr>
            </w:pPr>
          </w:p>
          <w:p w14:paraId="0A195123" w14:textId="006807FA" w:rsidR="00631998" w:rsidRDefault="002B0BF3" w:rsidP="001E5B1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Multi-Grain </w:t>
            </w:r>
            <w:r w:rsidR="001E5B1C">
              <w:rPr>
                <w:rFonts w:ascii="Bradley Hand ITC" w:hAnsi="Bradley Hand ITC"/>
                <w:b/>
                <w:sz w:val="24"/>
                <w:szCs w:val="24"/>
              </w:rPr>
              <w:t>French Toast Sticks</w:t>
            </w:r>
          </w:p>
          <w:p w14:paraId="3206A257" w14:textId="62FC946B" w:rsidR="001E5B1C" w:rsidRDefault="001E5B1C" w:rsidP="001E5B1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Pineapple Tidbits</w:t>
            </w:r>
          </w:p>
          <w:p w14:paraId="69828150" w14:textId="0A409F60" w:rsidR="002B0BF3" w:rsidRPr="001E78C3" w:rsidRDefault="002B0BF3" w:rsidP="002B0BF3">
            <w:pPr>
              <w:tabs>
                <w:tab w:val="left" w:pos="420"/>
                <w:tab w:val="center" w:pos="761"/>
              </w:tabs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620" w:type="dxa"/>
          </w:tcPr>
          <w:p w14:paraId="4EA7BCE4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5257490" w14:textId="599DF15D" w:rsidR="002B0BF3" w:rsidRDefault="00B6784D" w:rsidP="003130EC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Multi</w:t>
            </w:r>
            <w:r w:rsidR="002B0BF3">
              <w:rPr>
                <w:rFonts w:ascii="Bradley Hand ITC" w:hAnsi="Bradley Hand ITC"/>
                <w:b/>
                <w:sz w:val="24"/>
                <w:szCs w:val="24"/>
              </w:rPr>
              <w:t xml:space="preserve">-Grain </w:t>
            </w:r>
            <w:r w:rsidR="001E5B1C">
              <w:rPr>
                <w:rFonts w:ascii="Bradley Hand ITC" w:hAnsi="Bradley Hand ITC"/>
                <w:b/>
                <w:sz w:val="24"/>
                <w:szCs w:val="24"/>
              </w:rPr>
              <w:t>Raisin Bran Cereal</w:t>
            </w:r>
          </w:p>
          <w:p w14:paraId="06B45EC8" w14:textId="34C0C3BD" w:rsidR="00B6784D" w:rsidRPr="00B6784D" w:rsidRDefault="001E5B1C" w:rsidP="002B0BF3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</w:rPr>
              <w:t>Mandarin Oranges</w:t>
            </w:r>
          </w:p>
          <w:p w14:paraId="0B2ACF73" w14:textId="24CCBFF4" w:rsidR="009355F4" w:rsidRPr="001E78C3" w:rsidRDefault="002B0BF3" w:rsidP="00B6784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705" w:type="dxa"/>
          </w:tcPr>
          <w:p w14:paraId="04651392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A3F4C04" w14:textId="6F1168A1" w:rsidR="003130EC" w:rsidRDefault="009355F4" w:rsidP="001E5B1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Multi-Grain </w:t>
            </w:r>
            <w:r w:rsidR="001E5B1C">
              <w:rPr>
                <w:rFonts w:ascii="Bradley Hand ITC" w:hAnsi="Bradley Hand ITC"/>
                <w:b/>
                <w:sz w:val="24"/>
                <w:szCs w:val="24"/>
              </w:rPr>
              <w:t xml:space="preserve">Chocolate Chip </w:t>
            </w:r>
            <w:r w:rsidR="001E5B1C" w:rsidRPr="001E5B1C">
              <w:rPr>
                <w:rFonts w:ascii="Bradley Hand ITC" w:hAnsi="Bradley Hand ITC"/>
                <w:b/>
              </w:rPr>
              <w:t>Breakfast Cake</w:t>
            </w:r>
          </w:p>
          <w:p w14:paraId="3434BC67" w14:textId="0C02008E" w:rsidR="003130EC" w:rsidRDefault="001E5B1C" w:rsidP="003130E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Sliced Apples</w:t>
            </w:r>
          </w:p>
          <w:p w14:paraId="300F4721" w14:textId="146B2D11" w:rsidR="009355F4" w:rsidRPr="001E78C3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760C63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  <w:tr w:rsidR="00F20580" w:rsidRPr="007B17DD" w14:paraId="34A1D3BB" w14:textId="77777777" w:rsidTr="00B67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132"/>
        </w:trPr>
        <w:tc>
          <w:tcPr>
            <w:tcW w:w="522" w:type="dxa"/>
            <w:textDirection w:val="btLr"/>
          </w:tcPr>
          <w:p w14:paraId="0F072D85" w14:textId="77777777" w:rsidR="009355F4" w:rsidRPr="007B17DD" w:rsidRDefault="009355F4" w:rsidP="009355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1903" w:type="dxa"/>
          </w:tcPr>
          <w:p w14:paraId="216A1252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0E191950" w14:textId="09D4E8F6" w:rsidR="009355F4" w:rsidRDefault="001E5B1C" w:rsidP="003130E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Breaded Chicken Nuggets</w:t>
            </w:r>
          </w:p>
          <w:p w14:paraId="47F9E4D5" w14:textId="75A22600" w:rsidR="001E5B1C" w:rsidRDefault="001E5B1C" w:rsidP="003130EC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Corn </w:t>
            </w:r>
          </w:p>
          <w:p w14:paraId="4AC82B6F" w14:textId="77777777" w:rsidR="001E5B1C" w:rsidRDefault="001E5B1C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Fruit Cocktail</w:t>
            </w:r>
          </w:p>
          <w:p w14:paraId="73ECC529" w14:textId="78B8209D" w:rsidR="009355F4" w:rsidRPr="00D87FF5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ED42A2"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800" w:type="dxa"/>
          </w:tcPr>
          <w:p w14:paraId="5D54B173" w14:textId="77777777" w:rsidR="009355F4" w:rsidRPr="00ED42A2" w:rsidRDefault="009355F4" w:rsidP="009355F4">
            <w:pPr>
              <w:spacing w:after="0" w:line="240" w:lineRule="auto"/>
              <w:rPr>
                <w:rFonts w:ascii="Freestyle Script" w:hAnsi="Freestyle Script"/>
                <w:b/>
                <w:sz w:val="24"/>
                <w:szCs w:val="24"/>
              </w:rPr>
            </w:pPr>
          </w:p>
          <w:p w14:paraId="6A64C4E4" w14:textId="77777777" w:rsidR="00397BB9" w:rsidRDefault="001E5B1C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Macaroni &amp; Cheese w/ </w:t>
            </w:r>
          </w:p>
          <w:p w14:paraId="1B69E26B" w14:textId="36E2427C" w:rsidR="003130EC" w:rsidRDefault="001E5B1C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Diced Ham</w:t>
            </w:r>
          </w:p>
          <w:p w14:paraId="211D58DA" w14:textId="2685E9A5" w:rsidR="00397BB9" w:rsidRDefault="00397BB9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Sliced Carrots</w:t>
            </w:r>
          </w:p>
          <w:p w14:paraId="0DBDAC6D" w14:textId="08996BCD" w:rsidR="00397BB9" w:rsidRDefault="00397BB9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Applesauce</w:t>
            </w:r>
          </w:p>
          <w:p w14:paraId="77B92F6E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 w:rsidRPr="007B4871"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</w:tc>
        <w:tc>
          <w:tcPr>
            <w:tcW w:w="1800" w:type="dxa"/>
          </w:tcPr>
          <w:p w14:paraId="165D8952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13F6E086" w14:textId="7A6117CF" w:rsidR="003130EC" w:rsidRDefault="00397BB9" w:rsidP="00397BB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Meat ball Sub on a </w:t>
            </w:r>
            <w:r w:rsidR="003130EC">
              <w:rPr>
                <w:rFonts w:ascii="Bradley Hand ITC" w:hAnsi="Bradley Hand ITC"/>
                <w:b/>
                <w:sz w:val="24"/>
                <w:szCs w:val="24"/>
              </w:rPr>
              <w:t>Roll</w:t>
            </w:r>
          </w:p>
          <w:p w14:paraId="79DB5B3A" w14:textId="718F85E3" w:rsidR="00397BB9" w:rsidRDefault="00397BB9" w:rsidP="00397BB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Green Beans</w:t>
            </w:r>
          </w:p>
          <w:p w14:paraId="2A104CFA" w14:textId="2E1F995B" w:rsidR="00397BB9" w:rsidRDefault="00397BB9" w:rsidP="00397BB9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Tropical Fruit</w:t>
            </w:r>
          </w:p>
          <w:p w14:paraId="6FDAC768" w14:textId="77777777" w:rsidR="009355F4" w:rsidRPr="007B17DD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  <w:tc>
          <w:tcPr>
            <w:tcW w:w="1620" w:type="dxa"/>
          </w:tcPr>
          <w:p w14:paraId="3720D705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</w:p>
          <w:p w14:paraId="33431D5B" w14:textId="2764ABD5" w:rsidR="00B6784D" w:rsidRDefault="00397BB9" w:rsidP="00B6784D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Teriyaki Chicken</w:t>
            </w:r>
          </w:p>
          <w:p w14:paraId="5C20CC50" w14:textId="1070AD69" w:rsidR="00397BB9" w:rsidRDefault="00397BB9" w:rsidP="00B6784D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Stir Fry Vegetab</w:t>
            </w:r>
            <w:r w:rsidR="00446AF0">
              <w:rPr>
                <w:rFonts w:ascii="Bradley Hand ITC" w:hAnsi="Bradley Hand ITC"/>
                <w:b/>
                <w:noProof/>
                <w:sz w:val="24"/>
                <w:szCs w:val="24"/>
              </w:rPr>
              <w:t>les</w:t>
            </w:r>
          </w:p>
          <w:p w14:paraId="4DB95129" w14:textId="45F536CB" w:rsidR="00446AF0" w:rsidRDefault="00446AF0" w:rsidP="00B6784D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noProof/>
                <w:sz w:val="24"/>
                <w:szCs w:val="24"/>
              </w:rPr>
              <w:t>Pineapples</w:t>
            </w:r>
          </w:p>
          <w:p w14:paraId="2F3A33C4" w14:textId="1A7C728C" w:rsidR="009355F4" w:rsidRPr="00080D48" w:rsidRDefault="009355F4" w:rsidP="00B6784D">
            <w:pPr>
              <w:spacing w:after="0" w:line="240" w:lineRule="auto"/>
              <w:jc w:val="center"/>
              <w:rPr>
                <w:rFonts w:ascii="Bradley Hand ITC" w:hAnsi="Bradley Hand ITC"/>
                <w:b/>
                <w:noProof/>
              </w:rPr>
            </w:pPr>
            <w:r w:rsidRPr="00E26116">
              <w:rPr>
                <w:rFonts w:ascii="Bradley Hand ITC" w:hAnsi="Bradley Hand ITC"/>
                <w:b/>
                <w:noProof/>
                <w:sz w:val="24"/>
                <w:szCs w:val="24"/>
              </w:rPr>
              <w:t>Milk</w:t>
            </w:r>
          </w:p>
        </w:tc>
        <w:tc>
          <w:tcPr>
            <w:tcW w:w="1705" w:type="dxa"/>
          </w:tcPr>
          <w:p w14:paraId="6CCB9A86" w14:textId="34178F41" w:rsidR="009355F4" w:rsidRDefault="005504A0" w:rsidP="005504A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Beef</w:t>
            </w:r>
          </w:p>
          <w:p w14:paraId="2476CC29" w14:textId="3FB1DD4B" w:rsidR="005504A0" w:rsidRDefault="005504A0" w:rsidP="005504A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Cheeseburger</w:t>
            </w:r>
          </w:p>
          <w:p w14:paraId="3D3D8FD4" w14:textId="77777777" w:rsidR="005504A0" w:rsidRDefault="005504A0" w:rsidP="005504A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on a Bun</w:t>
            </w:r>
          </w:p>
          <w:p w14:paraId="2E9D6DF5" w14:textId="06DF7FBE" w:rsidR="005504A0" w:rsidRDefault="005504A0" w:rsidP="005504A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proofErr w:type="spellStart"/>
            <w:r>
              <w:rPr>
                <w:rFonts w:ascii="Bradley Hand ITC" w:hAnsi="Bradley Hand ITC"/>
                <w:b/>
                <w:sz w:val="24"/>
                <w:szCs w:val="24"/>
              </w:rPr>
              <w:t>Tator</w:t>
            </w:r>
            <w:proofErr w:type="spellEnd"/>
            <w:r>
              <w:rPr>
                <w:rFonts w:ascii="Bradley Hand ITC" w:hAnsi="Bradley Hand ITC"/>
                <w:b/>
                <w:sz w:val="24"/>
                <w:szCs w:val="24"/>
              </w:rPr>
              <w:t xml:space="preserve"> Tots</w:t>
            </w:r>
          </w:p>
          <w:p w14:paraId="4734484E" w14:textId="487B0A0A" w:rsidR="005504A0" w:rsidRDefault="005504A0" w:rsidP="005504A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Diced Pears</w:t>
            </w:r>
          </w:p>
          <w:p w14:paraId="333D0583" w14:textId="7A1C06ED" w:rsidR="005504A0" w:rsidRDefault="005504A0" w:rsidP="005504A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  <w:p w14:paraId="0B6173BD" w14:textId="28A720AE" w:rsidR="005504A0" w:rsidRPr="007B17DD" w:rsidRDefault="005504A0" w:rsidP="005504A0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</w:tc>
      </w:tr>
      <w:tr w:rsidR="00F20580" w:rsidRPr="007B17DD" w14:paraId="7C2CAA8D" w14:textId="77777777" w:rsidTr="00B67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283"/>
        </w:trPr>
        <w:tc>
          <w:tcPr>
            <w:tcW w:w="522" w:type="dxa"/>
            <w:textDirection w:val="btLr"/>
          </w:tcPr>
          <w:p w14:paraId="3F447E02" w14:textId="77777777" w:rsidR="009355F4" w:rsidRPr="007B17DD" w:rsidRDefault="009355F4" w:rsidP="009355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7DD">
              <w:rPr>
                <w:rFonts w:ascii="Times New Roman" w:hAnsi="Times New Roman"/>
                <w:b/>
                <w:sz w:val="24"/>
                <w:szCs w:val="24"/>
              </w:rPr>
              <w:t>Snack</w:t>
            </w:r>
          </w:p>
        </w:tc>
        <w:tc>
          <w:tcPr>
            <w:tcW w:w="1903" w:type="dxa"/>
          </w:tcPr>
          <w:p w14:paraId="41A2DABC" w14:textId="77777777" w:rsidR="009355F4" w:rsidRDefault="009355F4" w:rsidP="009355F4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0A90F5F" w14:textId="77777777" w:rsidR="003130EC" w:rsidRDefault="005504A0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Pretzels</w:t>
            </w:r>
          </w:p>
          <w:p w14:paraId="771FE5BE" w14:textId="573D44F9" w:rsidR="005504A0" w:rsidRPr="003130EC" w:rsidRDefault="005504A0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Cheese Sauce</w:t>
            </w:r>
          </w:p>
        </w:tc>
        <w:tc>
          <w:tcPr>
            <w:tcW w:w="1800" w:type="dxa"/>
          </w:tcPr>
          <w:p w14:paraId="21C82E14" w14:textId="77777777" w:rsidR="002F2A33" w:rsidRDefault="002F2A33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6DA767EF" w14:textId="77777777" w:rsidR="003130EC" w:rsidRDefault="005E0808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Chex Mix</w:t>
            </w:r>
          </w:p>
          <w:p w14:paraId="136CFF41" w14:textId="2D311D09" w:rsidR="005E0808" w:rsidRPr="0016353F" w:rsidRDefault="005E0808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Raisins</w:t>
            </w:r>
          </w:p>
        </w:tc>
        <w:tc>
          <w:tcPr>
            <w:tcW w:w="1800" w:type="dxa"/>
          </w:tcPr>
          <w:p w14:paraId="266565DB" w14:textId="77777777" w:rsidR="003130EC" w:rsidRDefault="003130EC" w:rsidP="000201BD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2FD6D9A0" w14:textId="77777777" w:rsidR="003130EC" w:rsidRDefault="005E0808" w:rsidP="000201BD">
            <w:pPr>
              <w:spacing w:after="0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Tortilla Chips</w:t>
            </w:r>
          </w:p>
          <w:p w14:paraId="6168EE78" w14:textId="5E700550" w:rsidR="005E0808" w:rsidRPr="00415BF1" w:rsidRDefault="005E0808" w:rsidP="000201BD">
            <w:pPr>
              <w:spacing w:after="0"/>
              <w:jc w:val="center"/>
              <w:rPr>
                <w:rFonts w:ascii="Bradley Hand ITC" w:hAnsi="Bradley Hand ITC"/>
                <w:b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Salsa</w:t>
            </w:r>
          </w:p>
        </w:tc>
        <w:tc>
          <w:tcPr>
            <w:tcW w:w="1620" w:type="dxa"/>
          </w:tcPr>
          <w:p w14:paraId="1614E5DC" w14:textId="77777777" w:rsidR="005E0808" w:rsidRDefault="005E0808" w:rsidP="000201BD">
            <w:pPr>
              <w:spacing w:after="0" w:line="240" w:lineRule="auto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</w:p>
          <w:p w14:paraId="633D07D1" w14:textId="77777777" w:rsidR="00CE6AC4" w:rsidRDefault="005E0808" w:rsidP="000201BD">
            <w:pPr>
              <w:spacing w:after="0" w:line="240" w:lineRule="auto"/>
              <w:jc w:val="center"/>
              <w:rPr>
                <w:rFonts w:ascii="Bradley Hand ITC" w:hAnsi="Bradley Hand ITC"/>
                <w:b/>
                <w:bCs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</w:rPr>
              <w:t>Graham Crackers</w:t>
            </w:r>
          </w:p>
          <w:p w14:paraId="70E949FB" w14:textId="2BFF355F" w:rsidR="005E0808" w:rsidRPr="007B17DD" w:rsidRDefault="005E0808" w:rsidP="000201BD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bCs/>
                <w:sz w:val="24"/>
                <w:szCs w:val="24"/>
              </w:rPr>
              <w:t>Apple Juice</w:t>
            </w:r>
          </w:p>
        </w:tc>
        <w:tc>
          <w:tcPr>
            <w:tcW w:w="1705" w:type="dxa"/>
          </w:tcPr>
          <w:p w14:paraId="3E2B6A2A" w14:textId="77777777" w:rsidR="002F2A33" w:rsidRDefault="002F2A33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</w:p>
          <w:p w14:paraId="7B5EE480" w14:textId="57AE853A" w:rsidR="002F2A33" w:rsidRDefault="005E0808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Animal Cookies</w:t>
            </w:r>
          </w:p>
          <w:p w14:paraId="5ED71425" w14:textId="1ECE1765" w:rsidR="00CE6AC4" w:rsidRPr="0016353F" w:rsidRDefault="00CE6AC4" w:rsidP="0016353F">
            <w:pPr>
              <w:spacing w:after="0" w:line="240" w:lineRule="auto"/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>
              <w:rPr>
                <w:rFonts w:ascii="Bradley Hand ITC" w:hAnsi="Bradley Hand ITC"/>
                <w:b/>
                <w:sz w:val="24"/>
                <w:szCs w:val="24"/>
              </w:rPr>
              <w:t>Milk</w:t>
            </w:r>
          </w:p>
        </w:tc>
      </w:tr>
    </w:tbl>
    <w:p w14:paraId="7D5BBA03" w14:textId="04F46DAE" w:rsidR="00D17561" w:rsidRDefault="00B6784D" w:rsidP="00E35C45">
      <w:pPr>
        <w:tabs>
          <w:tab w:val="left" w:pos="5265"/>
          <w:tab w:val="left" w:pos="5895"/>
        </w:tabs>
        <w:jc w:val="center"/>
        <w:rPr>
          <w:rFonts w:ascii="Freestyle Script" w:hAnsi="Freestyle Script"/>
          <w:b/>
          <w:sz w:val="72"/>
          <w:szCs w:val="72"/>
          <w:vertAlign w:val="superscript"/>
        </w:rPr>
      </w:pPr>
      <w:r>
        <w:rPr>
          <w:rFonts w:ascii="Freestyle Script" w:hAnsi="Freestyle Script"/>
          <w:b/>
          <w:sz w:val="72"/>
          <w:szCs w:val="72"/>
        </w:rPr>
        <w:t xml:space="preserve">October </w:t>
      </w:r>
      <w:r w:rsidR="004903DE">
        <w:rPr>
          <w:rFonts w:ascii="Freestyle Script" w:hAnsi="Freestyle Script"/>
          <w:b/>
          <w:sz w:val="72"/>
          <w:szCs w:val="72"/>
        </w:rPr>
        <w:t>12</w:t>
      </w:r>
      <w:r w:rsidR="00CE6AC4" w:rsidRPr="00CE6AC4">
        <w:rPr>
          <w:rFonts w:ascii="Freestyle Script" w:hAnsi="Freestyle Script"/>
          <w:b/>
          <w:sz w:val="72"/>
          <w:szCs w:val="72"/>
          <w:vertAlign w:val="superscript"/>
        </w:rPr>
        <w:t>th</w:t>
      </w:r>
      <w:r w:rsidR="00CE6AC4">
        <w:rPr>
          <w:rFonts w:ascii="Freestyle Script" w:hAnsi="Freestyle Script"/>
          <w:b/>
          <w:sz w:val="72"/>
          <w:szCs w:val="72"/>
        </w:rPr>
        <w:t>-</w:t>
      </w:r>
      <w:r w:rsidR="004903DE">
        <w:rPr>
          <w:rFonts w:ascii="Freestyle Script" w:hAnsi="Freestyle Script"/>
          <w:b/>
          <w:sz w:val="72"/>
          <w:szCs w:val="72"/>
        </w:rPr>
        <w:t>16</w:t>
      </w:r>
      <w:r w:rsidR="004903DE" w:rsidRPr="004903DE">
        <w:rPr>
          <w:rFonts w:ascii="Freestyle Script" w:hAnsi="Freestyle Script"/>
          <w:b/>
          <w:sz w:val="72"/>
          <w:szCs w:val="72"/>
          <w:vertAlign w:val="superscript"/>
        </w:rPr>
        <w:t>th</w:t>
      </w:r>
      <w:r w:rsidR="00CE6AC4">
        <w:rPr>
          <w:rFonts w:ascii="Freestyle Script" w:hAnsi="Freestyle Script"/>
          <w:b/>
          <w:sz w:val="72"/>
          <w:szCs w:val="72"/>
        </w:rPr>
        <w:t xml:space="preserve"> </w:t>
      </w:r>
      <w:r>
        <w:rPr>
          <w:rFonts w:ascii="Freestyle Script" w:hAnsi="Freestyle Script"/>
          <w:b/>
          <w:sz w:val="72"/>
          <w:szCs w:val="72"/>
        </w:rPr>
        <w:t xml:space="preserve">  </w:t>
      </w:r>
    </w:p>
    <w:p w14:paraId="294BDAEF" w14:textId="3CD11D1C" w:rsidR="00331A27" w:rsidRDefault="00331A27" w:rsidP="00D87FF5">
      <w:pPr>
        <w:tabs>
          <w:tab w:val="left" w:pos="7455"/>
        </w:tabs>
        <w:rPr>
          <w:rFonts w:ascii="Freestyle Script" w:hAnsi="Freestyle Script"/>
          <w:b/>
          <w:sz w:val="40"/>
          <w:szCs w:val="40"/>
        </w:rPr>
      </w:pPr>
    </w:p>
    <w:p w14:paraId="6783E05D" w14:textId="77777777" w:rsidR="003111EC" w:rsidRPr="003111EC" w:rsidRDefault="003111EC" w:rsidP="003111EC">
      <w:pPr>
        <w:tabs>
          <w:tab w:val="left" w:pos="7455"/>
        </w:tabs>
        <w:jc w:val="center"/>
        <w:rPr>
          <w:rFonts w:ascii="Freestyle Script" w:hAnsi="Freestyle Script"/>
          <w:b/>
          <w:sz w:val="40"/>
          <w:szCs w:val="40"/>
        </w:rPr>
      </w:pPr>
      <w:r w:rsidRPr="003111EC">
        <w:rPr>
          <w:rFonts w:ascii="Freestyle Script" w:hAnsi="Freestyle Script"/>
          <w:b/>
          <w:sz w:val="40"/>
          <w:szCs w:val="40"/>
        </w:rPr>
        <w:t>***Children under the age of two are served whole milk***</w:t>
      </w:r>
    </w:p>
    <w:p w14:paraId="11EA0131" w14:textId="1DE2EC76" w:rsidR="000201BD" w:rsidRPr="003111EC" w:rsidRDefault="003111EC" w:rsidP="003111EC">
      <w:pPr>
        <w:tabs>
          <w:tab w:val="left" w:pos="7455"/>
        </w:tabs>
        <w:jc w:val="center"/>
        <w:rPr>
          <w:rFonts w:ascii="Freestyle Script" w:hAnsi="Freestyle Script"/>
          <w:b/>
          <w:sz w:val="40"/>
          <w:szCs w:val="40"/>
        </w:rPr>
      </w:pPr>
      <w:r w:rsidRPr="003111EC">
        <w:rPr>
          <w:rFonts w:ascii="Freestyle Script" w:hAnsi="Freestyle Script"/>
          <w:b/>
          <w:sz w:val="40"/>
          <w:szCs w:val="40"/>
        </w:rPr>
        <w:t>***Children two years and older are served Fat Free or 1% milk***</w:t>
      </w:r>
    </w:p>
    <w:sectPr w:rsidR="000201BD" w:rsidRPr="003111EC" w:rsidSect="005D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A5"/>
    <w:rsid w:val="000201BD"/>
    <w:rsid w:val="00021643"/>
    <w:rsid w:val="00025F89"/>
    <w:rsid w:val="0007246A"/>
    <w:rsid w:val="00080D48"/>
    <w:rsid w:val="00095FC2"/>
    <w:rsid w:val="000C2EF8"/>
    <w:rsid w:val="00135E76"/>
    <w:rsid w:val="0016353F"/>
    <w:rsid w:val="001B3EE6"/>
    <w:rsid w:val="001E5B1C"/>
    <w:rsid w:val="002B028F"/>
    <w:rsid w:val="002B0BF3"/>
    <w:rsid w:val="002D4440"/>
    <w:rsid w:val="002F2A33"/>
    <w:rsid w:val="003111EC"/>
    <w:rsid w:val="003130EC"/>
    <w:rsid w:val="00331A27"/>
    <w:rsid w:val="00355E9B"/>
    <w:rsid w:val="00392780"/>
    <w:rsid w:val="00397BB9"/>
    <w:rsid w:val="0040247E"/>
    <w:rsid w:val="00415BF1"/>
    <w:rsid w:val="00424D57"/>
    <w:rsid w:val="004427A5"/>
    <w:rsid w:val="00446AF0"/>
    <w:rsid w:val="00472612"/>
    <w:rsid w:val="0048562A"/>
    <w:rsid w:val="004903DE"/>
    <w:rsid w:val="004F0FE6"/>
    <w:rsid w:val="00545BB9"/>
    <w:rsid w:val="005504A0"/>
    <w:rsid w:val="005A18D0"/>
    <w:rsid w:val="005D4C2A"/>
    <w:rsid w:val="005E0808"/>
    <w:rsid w:val="00612ADB"/>
    <w:rsid w:val="00621BA4"/>
    <w:rsid w:val="00631998"/>
    <w:rsid w:val="00663439"/>
    <w:rsid w:val="00666368"/>
    <w:rsid w:val="00670F32"/>
    <w:rsid w:val="00676529"/>
    <w:rsid w:val="006D4B5D"/>
    <w:rsid w:val="006E1708"/>
    <w:rsid w:val="00703B0B"/>
    <w:rsid w:val="007175D6"/>
    <w:rsid w:val="007311F8"/>
    <w:rsid w:val="00783969"/>
    <w:rsid w:val="007C2140"/>
    <w:rsid w:val="00813F65"/>
    <w:rsid w:val="0084214A"/>
    <w:rsid w:val="008D7DBE"/>
    <w:rsid w:val="00921BC2"/>
    <w:rsid w:val="00930600"/>
    <w:rsid w:val="009355F4"/>
    <w:rsid w:val="009751E3"/>
    <w:rsid w:val="009A50FF"/>
    <w:rsid w:val="009A7DB0"/>
    <w:rsid w:val="009C1657"/>
    <w:rsid w:val="009E28EF"/>
    <w:rsid w:val="00A1601B"/>
    <w:rsid w:val="00A55AC2"/>
    <w:rsid w:val="00A83086"/>
    <w:rsid w:val="00A93E4C"/>
    <w:rsid w:val="00AD086B"/>
    <w:rsid w:val="00B0291C"/>
    <w:rsid w:val="00B045CC"/>
    <w:rsid w:val="00B11332"/>
    <w:rsid w:val="00B6784D"/>
    <w:rsid w:val="00BE704A"/>
    <w:rsid w:val="00CE6AC4"/>
    <w:rsid w:val="00CF2BE3"/>
    <w:rsid w:val="00D17561"/>
    <w:rsid w:val="00D337D9"/>
    <w:rsid w:val="00D87FF5"/>
    <w:rsid w:val="00DE2875"/>
    <w:rsid w:val="00DF4204"/>
    <w:rsid w:val="00E023C5"/>
    <w:rsid w:val="00E26116"/>
    <w:rsid w:val="00E35C45"/>
    <w:rsid w:val="00E72C56"/>
    <w:rsid w:val="00F04EC3"/>
    <w:rsid w:val="00F12824"/>
    <w:rsid w:val="00F20580"/>
    <w:rsid w:val="00F358B6"/>
    <w:rsid w:val="00F41E20"/>
    <w:rsid w:val="00F41FC4"/>
    <w:rsid w:val="00F771E2"/>
    <w:rsid w:val="00FB03DC"/>
    <w:rsid w:val="00FC42C3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C79C2"/>
  <w15:chartTrackingRefBased/>
  <w15:docId w15:val="{9EE19B57-4282-407B-A0CF-0D7C27B64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7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E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E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5B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B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B1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B1C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Danielle Deatherage</cp:lastModifiedBy>
  <cp:revision>3</cp:revision>
  <cp:lastPrinted>2020-09-10T12:22:00Z</cp:lastPrinted>
  <dcterms:created xsi:type="dcterms:W3CDTF">2020-10-05T19:06:00Z</dcterms:created>
  <dcterms:modified xsi:type="dcterms:W3CDTF">2020-10-06T16:52:00Z</dcterms:modified>
</cp:coreProperties>
</file>